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3AA21" w14:textId="77777777" w:rsidR="00304BBB" w:rsidRDefault="00304BBB" w:rsidP="00304BBB">
      <w:pPr>
        <w:tabs>
          <w:tab w:val="left" w:pos="823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</w:t>
      </w:r>
    </w:p>
    <w:p w14:paraId="37027A46" w14:textId="77777777" w:rsidR="00304BBB" w:rsidRDefault="00304BBB" w:rsidP="00304BBB">
      <w:pPr>
        <w:tabs>
          <w:tab w:val="left" w:pos="823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75199170" w14:textId="77777777" w:rsidR="00304BBB" w:rsidRDefault="00304BBB" w:rsidP="00304BBB">
      <w:pPr>
        <w:tabs>
          <w:tab w:val="left" w:pos="8235"/>
        </w:tabs>
        <w:suppressAutoHyphens/>
        <w:jc w:val="center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РАСПОРЯЖЕНИЕ</w:t>
      </w:r>
    </w:p>
    <w:p w14:paraId="70ED76DC" w14:textId="77777777" w:rsidR="00304BBB" w:rsidRDefault="00304BBB" w:rsidP="00304BBB">
      <w:pPr>
        <w:tabs>
          <w:tab w:val="left" w:pos="8235"/>
        </w:tabs>
        <w:suppressAutoHyphens/>
        <w:jc w:val="center"/>
        <w:rPr>
          <w:sz w:val="20"/>
          <w:szCs w:val="20"/>
          <w:lang w:eastAsia="ar-SA"/>
        </w:rPr>
      </w:pPr>
    </w:p>
    <w:p w14:paraId="60F5DBD1" w14:textId="77777777" w:rsidR="00304BBB" w:rsidRDefault="00304BBB" w:rsidP="00304BBB">
      <w:pPr>
        <w:tabs>
          <w:tab w:val="left" w:pos="8235"/>
        </w:tabs>
        <w:suppressAutoHyphens/>
        <w:jc w:val="center"/>
        <w:rPr>
          <w:sz w:val="28"/>
          <w:szCs w:val="28"/>
          <w:lang w:eastAsia="ar-SA"/>
        </w:rPr>
      </w:pPr>
    </w:p>
    <w:p w14:paraId="52FED18B" w14:textId="58EF64E3" w:rsidR="00304BBB" w:rsidRDefault="00304BBB" w:rsidP="00304BBB">
      <w:pPr>
        <w:tabs>
          <w:tab w:val="left" w:pos="8235"/>
        </w:tabs>
        <w:suppressAutoHyphens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11.08.2025 года № 60</w:t>
      </w:r>
      <w:r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-р</w:t>
      </w:r>
    </w:p>
    <w:p w14:paraId="35E1C5B6" w14:textId="77777777" w:rsidR="003512F4" w:rsidRPr="00CC705D" w:rsidRDefault="003512F4" w:rsidP="00D56E3E">
      <w:pPr>
        <w:jc w:val="center"/>
        <w:rPr>
          <w:sz w:val="16"/>
          <w:szCs w:val="16"/>
        </w:rPr>
      </w:pPr>
    </w:p>
    <w:p w14:paraId="316AA6B1" w14:textId="77777777" w:rsidR="00D56E3E" w:rsidRPr="00CC705D" w:rsidRDefault="00D56E3E" w:rsidP="00D56E3E">
      <w:pPr>
        <w:rPr>
          <w:sz w:val="16"/>
          <w:szCs w:val="16"/>
        </w:rPr>
      </w:pPr>
    </w:p>
    <w:p w14:paraId="4140C270" w14:textId="77777777" w:rsidR="009E24C7" w:rsidRDefault="009E24C7" w:rsidP="009E24C7">
      <w:pPr>
        <w:rPr>
          <w:sz w:val="28"/>
          <w:szCs w:val="28"/>
        </w:rPr>
      </w:pPr>
    </w:p>
    <w:p w14:paraId="6389AA64" w14:textId="2D830263" w:rsidR="00160663" w:rsidRPr="00160663" w:rsidRDefault="00D56E3E" w:rsidP="00DE160E">
      <w:pPr>
        <w:rPr>
          <w:sz w:val="28"/>
          <w:szCs w:val="28"/>
        </w:rPr>
      </w:pPr>
      <w:proofErr w:type="gramStart"/>
      <w:r w:rsidRPr="00160663">
        <w:rPr>
          <w:sz w:val="28"/>
          <w:szCs w:val="28"/>
        </w:rPr>
        <w:t xml:space="preserve">О </w:t>
      </w:r>
      <w:r w:rsidR="00DE160E">
        <w:rPr>
          <w:sz w:val="28"/>
          <w:szCs w:val="28"/>
        </w:rPr>
        <w:t xml:space="preserve"> </w:t>
      </w:r>
      <w:r w:rsidRPr="00160663">
        <w:rPr>
          <w:sz w:val="28"/>
          <w:szCs w:val="28"/>
        </w:rPr>
        <w:t>награждении</w:t>
      </w:r>
      <w:proofErr w:type="gramEnd"/>
      <w:r w:rsidR="00DE160E">
        <w:rPr>
          <w:sz w:val="28"/>
          <w:szCs w:val="28"/>
        </w:rPr>
        <w:t xml:space="preserve"> </w:t>
      </w:r>
      <w:r w:rsidRPr="00160663">
        <w:rPr>
          <w:sz w:val="28"/>
          <w:szCs w:val="28"/>
        </w:rPr>
        <w:t xml:space="preserve"> победителей</w:t>
      </w:r>
      <w:r w:rsidR="00DE160E">
        <w:rPr>
          <w:sz w:val="28"/>
          <w:szCs w:val="28"/>
        </w:rPr>
        <w:t xml:space="preserve"> </w:t>
      </w:r>
      <w:r w:rsidRPr="00160663">
        <w:rPr>
          <w:sz w:val="28"/>
          <w:szCs w:val="28"/>
        </w:rPr>
        <w:t xml:space="preserve"> </w:t>
      </w:r>
      <w:r w:rsidR="00DE160E">
        <w:rPr>
          <w:sz w:val="28"/>
          <w:szCs w:val="28"/>
        </w:rPr>
        <w:t xml:space="preserve"> </w:t>
      </w:r>
      <w:r w:rsidRPr="00160663">
        <w:rPr>
          <w:sz w:val="28"/>
          <w:szCs w:val="28"/>
        </w:rPr>
        <w:t xml:space="preserve">и </w:t>
      </w:r>
    </w:p>
    <w:p w14:paraId="335AB338" w14:textId="01F4F5B6" w:rsidR="00160663" w:rsidRPr="00160663" w:rsidRDefault="00D56E3E" w:rsidP="00DE160E">
      <w:pPr>
        <w:rPr>
          <w:sz w:val="28"/>
          <w:szCs w:val="28"/>
        </w:rPr>
      </w:pPr>
      <w:r w:rsidRPr="00160663">
        <w:rPr>
          <w:sz w:val="28"/>
          <w:szCs w:val="28"/>
        </w:rPr>
        <w:t>призеров</w:t>
      </w:r>
      <w:r w:rsidR="00DE160E">
        <w:rPr>
          <w:sz w:val="28"/>
          <w:szCs w:val="28"/>
        </w:rPr>
        <w:t xml:space="preserve">    </w:t>
      </w:r>
      <w:r w:rsidRPr="00160663">
        <w:rPr>
          <w:sz w:val="28"/>
          <w:szCs w:val="28"/>
        </w:rPr>
        <w:t xml:space="preserve"> </w:t>
      </w:r>
      <w:r w:rsidRPr="00160663">
        <w:rPr>
          <w:sz w:val="28"/>
          <w:szCs w:val="28"/>
          <w:lang w:val="en-US"/>
        </w:rPr>
        <w:t>XX</w:t>
      </w:r>
      <w:r w:rsidR="00AD564F">
        <w:rPr>
          <w:sz w:val="28"/>
          <w:szCs w:val="28"/>
          <w:lang w:val="en-US"/>
        </w:rPr>
        <w:t>V</w:t>
      </w:r>
      <w:r w:rsidRPr="00160663">
        <w:rPr>
          <w:sz w:val="28"/>
          <w:szCs w:val="28"/>
        </w:rPr>
        <w:t xml:space="preserve"> </w:t>
      </w:r>
      <w:r w:rsidR="00DE160E">
        <w:rPr>
          <w:sz w:val="28"/>
          <w:szCs w:val="28"/>
        </w:rPr>
        <w:t xml:space="preserve">   </w:t>
      </w:r>
      <w:r w:rsidRPr="00160663">
        <w:rPr>
          <w:sz w:val="28"/>
          <w:szCs w:val="28"/>
        </w:rPr>
        <w:t xml:space="preserve">Спартакиады </w:t>
      </w:r>
    </w:p>
    <w:p w14:paraId="399A2C9B" w14:textId="77777777" w:rsidR="00D56E3E" w:rsidRPr="00160663" w:rsidRDefault="00D56E3E" w:rsidP="00DE160E">
      <w:pPr>
        <w:rPr>
          <w:sz w:val="28"/>
          <w:szCs w:val="28"/>
        </w:rPr>
      </w:pPr>
      <w:r w:rsidRPr="00160663">
        <w:rPr>
          <w:sz w:val="28"/>
          <w:szCs w:val="28"/>
        </w:rPr>
        <w:t>учащихся общеобразовательных</w:t>
      </w:r>
    </w:p>
    <w:p w14:paraId="6AAE182A" w14:textId="730AD75D" w:rsidR="00D56E3E" w:rsidRPr="00160663" w:rsidRDefault="00D56E3E" w:rsidP="00DE160E">
      <w:pPr>
        <w:rPr>
          <w:sz w:val="28"/>
          <w:szCs w:val="28"/>
        </w:rPr>
      </w:pPr>
      <w:r w:rsidRPr="00160663">
        <w:rPr>
          <w:sz w:val="28"/>
          <w:szCs w:val="28"/>
        </w:rPr>
        <w:t xml:space="preserve">учреждений </w:t>
      </w:r>
      <w:r w:rsidR="00DE160E">
        <w:rPr>
          <w:sz w:val="28"/>
          <w:szCs w:val="28"/>
        </w:rPr>
        <w:t xml:space="preserve">        </w:t>
      </w:r>
      <w:r w:rsidRPr="00160663">
        <w:rPr>
          <w:sz w:val="28"/>
          <w:szCs w:val="28"/>
        </w:rPr>
        <w:t>Карталинского</w:t>
      </w:r>
    </w:p>
    <w:p w14:paraId="33E1E5A4" w14:textId="566964AE" w:rsidR="00D56E3E" w:rsidRDefault="00D56E3E" w:rsidP="00DE160E">
      <w:pPr>
        <w:rPr>
          <w:sz w:val="28"/>
          <w:szCs w:val="28"/>
        </w:rPr>
      </w:pPr>
      <w:r w:rsidRPr="00160663">
        <w:rPr>
          <w:sz w:val="28"/>
          <w:szCs w:val="28"/>
        </w:rPr>
        <w:t xml:space="preserve">муниципального района </w:t>
      </w:r>
    </w:p>
    <w:p w14:paraId="2448421A" w14:textId="77777777" w:rsidR="008D44D5" w:rsidRPr="008D44D5" w:rsidRDefault="008D44D5" w:rsidP="00DE160E">
      <w:pPr>
        <w:rPr>
          <w:sz w:val="28"/>
          <w:szCs w:val="28"/>
        </w:rPr>
      </w:pPr>
    </w:p>
    <w:p w14:paraId="49DE879A" w14:textId="77777777" w:rsidR="00DE160E" w:rsidRPr="00DE160E" w:rsidRDefault="00DE160E" w:rsidP="00DE160E">
      <w:pPr>
        <w:rPr>
          <w:sz w:val="28"/>
          <w:szCs w:val="28"/>
        </w:rPr>
      </w:pPr>
    </w:p>
    <w:p w14:paraId="3BCDD816" w14:textId="094BE0A7" w:rsidR="009E24C7" w:rsidRDefault="00D83956" w:rsidP="005207CF">
      <w:pPr>
        <w:tabs>
          <w:tab w:val="left" w:pos="709"/>
          <w:tab w:val="left" w:pos="8235"/>
        </w:tabs>
        <w:suppressAutoHyphens/>
        <w:ind w:firstLine="709"/>
        <w:jc w:val="both"/>
        <w:rPr>
          <w:sz w:val="28"/>
          <w:szCs w:val="28"/>
        </w:rPr>
      </w:pPr>
      <w:r w:rsidRPr="00160663">
        <w:rPr>
          <w:sz w:val="28"/>
          <w:szCs w:val="28"/>
        </w:rPr>
        <w:t>Руковод</w:t>
      </w:r>
      <w:r w:rsidR="00160663" w:rsidRPr="00160663">
        <w:rPr>
          <w:sz w:val="28"/>
          <w:szCs w:val="28"/>
        </w:rPr>
        <w:t xml:space="preserve">ствуясь распоряжением администрации </w:t>
      </w:r>
      <w:r w:rsidR="001C0040" w:rsidRPr="00160663">
        <w:rPr>
          <w:sz w:val="28"/>
          <w:szCs w:val="28"/>
        </w:rPr>
        <w:t>К</w:t>
      </w:r>
      <w:r w:rsidR="00160663" w:rsidRPr="00160663">
        <w:rPr>
          <w:sz w:val="28"/>
          <w:szCs w:val="28"/>
        </w:rPr>
        <w:t>арталинского муниципального района</w:t>
      </w:r>
      <w:r w:rsidR="00681990">
        <w:rPr>
          <w:sz w:val="28"/>
          <w:szCs w:val="28"/>
        </w:rPr>
        <w:t xml:space="preserve"> </w:t>
      </w:r>
      <w:r w:rsidR="00681990" w:rsidRPr="00681990">
        <w:rPr>
          <w:sz w:val="28"/>
          <w:szCs w:val="28"/>
        </w:rPr>
        <w:t>от 25.09.2024 года</w:t>
      </w:r>
      <w:r w:rsidR="0082754D">
        <w:rPr>
          <w:sz w:val="28"/>
          <w:szCs w:val="28"/>
        </w:rPr>
        <w:t xml:space="preserve"> </w:t>
      </w:r>
      <w:r w:rsidR="00D45DC9" w:rsidRPr="00681990">
        <w:rPr>
          <w:sz w:val="28"/>
          <w:szCs w:val="28"/>
        </w:rPr>
        <w:t>№ 655-р</w:t>
      </w:r>
      <w:r w:rsidR="00681990" w:rsidRPr="00681990">
        <w:rPr>
          <w:sz w:val="28"/>
          <w:szCs w:val="28"/>
        </w:rPr>
        <w:t xml:space="preserve">, </w:t>
      </w:r>
      <w:r w:rsidRPr="00160663">
        <w:rPr>
          <w:sz w:val="28"/>
          <w:szCs w:val="28"/>
        </w:rPr>
        <w:t>«О подготовке и проведении</w:t>
      </w:r>
      <w:r w:rsidR="00D56E3E" w:rsidRPr="00160663">
        <w:rPr>
          <w:sz w:val="28"/>
          <w:szCs w:val="28"/>
        </w:rPr>
        <w:t xml:space="preserve"> </w:t>
      </w:r>
      <w:r w:rsidR="00D56E3E" w:rsidRPr="00160663">
        <w:rPr>
          <w:sz w:val="28"/>
          <w:szCs w:val="28"/>
          <w:lang w:val="en-US"/>
        </w:rPr>
        <w:t>XX</w:t>
      </w:r>
      <w:r w:rsidR="00AD564F" w:rsidRPr="00AD564F">
        <w:rPr>
          <w:sz w:val="28"/>
          <w:szCs w:val="28"/>
          <w:lang w:val="en-US"/>
        </w:rPr>
        <w:t>V</w:t>
      </w:r>
      <w:r w:rsidR="00CF2C72">
        <w:rPr>
          <w:sz w:val="28"/>
          <w:szCs w:val="28"/>
        </w:rPr>
        <w:t xml:space="preserve"> </w:t>
      </w:r>
      <w:r w:rsidR="00D56E3E" w:rsidRPr="00160663">
        <w:rPr>
          <w:sz w:val="28"/>
          <w:szCs w:val="28"/>
        </w:rPr>
        <w:t>Спартакиад</w:t>
      </w:r>
      <w:r w:rsidR="00AD564F">
        <w:rPr>
          <w:sz w:val="28"/>
          <w:szCs w:val="28"/>
        </w:rPr>
        <w:t>ы</w:t>
      </w:r>
      <w:r w:rsidR="00D56E3E" w:rsidRPr="00160663">
        <w:rPr>
          <w:sz w:val="28"/>
          <w:szCs w:val="28"/>
        </w:rPr>
        <w:t xml:space="preserve"> учащихся общеобразовательных учреждений </w:t>
      </w:r>
      <w:r w:rsidR="00D56E3E" w:rsidRPr="00591324">
        <w:rPr>
          <w:sz w:val="28"/>
          <w:szCs w:val="28"/>
        </w:rPr>
        <w:t>Карталинского муниципального района</w:t>
      </w:r>
      <w:r w:rsidR="00681990" w:rsidRPr="00591324">
        <w:rPr>
          <w:sz w:val="28"/>
          <w:szCs w:val="28"/>
        </w:rPr>
        <w:t xml:space="preserve"> в 2024-2025  учебном году,  посвящённой 80-летию со дня образования города Карталы</w:t>
      </w:r>
      <w:r w:rsidR="00AD564F" w:rsidRPr="00591324">
        <w:rPr>
          <w:sz w:val="28"/>
          <w:szCs w:val="28"/>
          <w:lang w:eastAsia="ar-SA"/>
        </w:rPr>
        <w:t>»</w:t>
      </w:r>
      <w:r w:rsidR="00D45DC9">
        <w:rPr>
          <w:sz w:val="28"/>
          <w:szCs w:val="28"/>
          <w:lang w:eastAsia="ar-SA"/>
        </w:rPr>
        <w:t>,</w:t>
      </w:r>
      <w:r w:rsidR="00591324">
        <w:rPr>
          <w:sz w:val="28"/>
          <w:szCs w:val="28"/>
        </w:rPr>
        <w:br/>
      </w:r>
      <w:r w:rsidR="005207CF">
        <w:rPr>
          <w:sz w:val="28"/>
          <w:szCs w:val="28"/>
        </w:rPr>
        <w:t xml:space="preserve">          </w:t>
      </w:r>
      <w:r w:rsidR="00591324">
        <w:rPr>
          <w:sz w:val="28"/>
          <w:szCs w:val="28"/>
        </w:rPr>
        <w:t>1.</w:t>
      </w:r>
      <w:r w:rsidR="005207CF">
        <w:rPr>
          <w:sz w:val="28"/>
          <w:szCs w:val="28"/>
        </w:rPr>
        <w:t xml:space="preserve"> </w:t>
      </w:r>
      <w:r w:rsidR="00160663" w:rsidRPr="00591324">
        <w:rPr>
          <w:sz w:val="28"/>
          <w:szCs w:val="28"/>
        </w:rPr>
        <w:t>Утвердить</w:t>
      </w:r>
      <w:r w:rsidR="00FC5007" w:rsidRPr="00591324">
        <w:rPr>
          <w:sz w:val="28"/>
          <w:szCs w:val="28"/>
        </w:rPr>
        <w:t xml:space="preserve"> Итоговый протокол </w:t>
      </w:r>
      <w:r w:rsidR="00FC5007" w:rsidRPr="00591324">
        <w:rPr>
          <w:sz w:val="28"/>
          <w:szCs w:val="28"/>
          <w:lang w:val="en-US"/>
        </w:rPr>
        <w:t>XX</w:t>
      </w:r>
      <w:r w:rsidR="00AD564F" w:rsidRPr="00591324">
        <w:rPr>
          <w:sz w:val="28"/>
          <w:szCs w:val="28"/>
          <w:lang w:val="en-US"/>
        </w:rPr>
        <w:t>V</w:t>
      </w:r>
      <w:r w:rsidR="00070055" w:rsidRPr="00591324">
        <w:rPr>
          <w:sz w:val="28"/>
          <w:szCs w:val="28"/>
        </w:rPr>
        <w:t xml:space="preserve"> Спартакиады</w:t>
      </w:r>
      <w:r w:rsidR="00FC5007" w:rsidRPr="00591324">
        <w:rPr>
          <w:sz w:val="28"/>
          <w:szCs w:val="28"/>
        </w:rPr>
        <w:t xml:space="preserve"> учащихся общеобразовательных учреждений Карталинск</w:t>
      </w:r>
      <w:r w:rsidR="00EC588C" w:rsidRPr="00591324">
        <w:rPr>
          <w:sz w:val="28"/>
          <w:szCs w:val="28"/>
        </w:rPr>
        <w:t>ого муниципального района в 202</w:t>
      </w:r>
      <w:r w:rsidR="00681990" w:rsidRPr="00591324">
        <w:rPr>
          <w:sz w:val="28"/>
          <w:szCs w:val="28"/>
        </w:rPr>
        <w:t>5</w:t>
      </w:r>
      <w:r w:rsidR="00FC5007" w:rsidRPr="00591324">
        <w:rPr>
          <w:sz w:val="28"/>
          <w:szCs w:val="28"/>
        </w:rPr>
        <w:t xml:space="preserve"> году</w:t>
      </w:r>
      <w:r w:rsidR="00443FD6" w:rsidRPr="00591324">
        <w:t xml:space="preserve"> </w:t>
      </w:r>
      <w:r w:rsidR="00443FD6" w:rsidRPr="00591324">
        <w:rPr>
          <w:sz w:val="28"/>
          <w:szCs w:val="28"/>
        </w:rPr>
        <w:t>(Приложение 1-6).</w:t>
      </w:r>
    </w:p>
    <w:p w14:paraId="56F1A70B" w14:textId="5C581FEE" w:rsidR="00591324" w:rsidRDefault="00591324" w:rsidP="00DE160E">
      <w:pPr>
        <w:tabs>
          <w:tab w:val="left" w:pos="82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91324">
        <w:rPr>
          <w:sz w:val="28"/>
          <w:szCs w:val="28"/>
        </w:rPr>
        <w:t xml:space="preserve"> Наградить общеобразовательные учреждени</w:t>
      </w:r>
      <w:r>
        <w:rPr>
          <w:sz w:val="28"/>
          <w:szCs w:val="28"/>
        </w:rPr>
        <w:t>я, занявшие призовые места в XX</w:t>
      </w:r>
      <w:r w:rsidRPr="00591324">
        <w:rPr>
          <w:sz w:val="28"/>
          <w:szCs w:val="28"/>
        </w:rPr>
        <w:t xml:space="preserve">V Спартакиаде учащихся общеобразовательных учреждений Карталинского муниципального района спортивным инвентарём </w:t>
      </w:r>
      <w:r>
        <w:rPr>
          <w:sz w:val="28"/>
          <w:szCs w:val="28"/>
        </w:rPr>
        <w:t xml:space="preserve">и </w:t>
      </w:r>
      <w:r w:rsidRPr="00591324">
        <w:rPr>
          <w:sz w:val="28"/>
          <w:szCs w:val="28"/>
        </w:rPr>
        <w:t xml:space="preserve">наградной продукцией </w:t>
      </w:r>
      <w:proofErr w:type="gramStart"/>
      <w:r>
        <w:rPr>
          <w:sz w:val="28"/>
          <w:szCs w:val="28"/>
        </w:rPr>
        <w:t>согласно сметы</w:t>
      </w:r>
      <w:proofErr w:type="gramEnd"/>
      <w:r>
        <w:rPr>
          <w:sz w:val="28"/>
          <w:szCs w:val="28"/>
        </w:rPr>
        <w:t xml:space="preserve"> расходов.</w:t>
      </w:r>
    </w:p>
    <w:p w14:paraId="0FA23661" w14:textId="77777777" w:rsidR="00591324" w:rsidRDefault="00591324" w:rsidP="00DE160E">
      <w:pPr>
        <w:tabs>
          <w:tab w:val="left" w:pos="82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91324">
        <w:rPr>
          <w:sz w:val="28"/>
          <w:szCs w:val="28"/>
        </w:rPr>
        <w:t xml:space="preserve"> Начальнику Управления по делам культуры и спорта Карталинского муниципального района </w:t>
      </w:r>
      <w:proofErr w:type="spellStart"/>
      <w:r w:rsidRPr="00591324">
        <w:rPr>
          <w:sz w:val="28"/>
          <w:szCs w:val="28"/>
        </w:rPr>
        <w:t>Иняеву</w:t>
      </w:r>
      <w:proofErr w:type="spellEnd"/>
      <w:r w:rsidRPr="00591324">
        <w:rPr>
          <w:sz w:val="28"/>
          <w:szCs w:val="28"/>
        </w:rPr>
        <w:t xml:space="preserve"> М.А. обеспечить целевое использование бюджетных средств.</w:t>
      </w:r>
    </w:p>
    <w:p w14:paraId="5D0CD17F" w14:textId="62E789AC" w:rsidR="00591324" w:rsidRDefault="00591324" w:rsidP="00DE160E">
      <w:pPr>
        <w:tabs>
          <w:tab w:val="left" w:pos="82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24C7">
        <w:rPr>
          <w:sz w:val="28"/>
          <w:szCs w:val="28"/>
        </w:rPr>
        <w:t xml:space="preserve"> </w:t>
      </w:r>
      <w:r w:rsidR="00573103" w:rsidRPr="00160663">
        <w:rPr>
          <w:sz w:val="28"/>
          <w:szCs w:val="28"/>
        </w:rPr>
        <w:t xml:space="preserve">Разместить настоящее распоряжение на официальном сайте администрации Карталинского муниципального района. </w:t>
      </w:r>
    </w:p>
    <w:p w14:paraId="4FCDE00F" w14:textId="092CD952" w:rsidR="00D56E3E" w:rsidRDefault="00591324" w:rsidP="00DE160E">
      <w:pPr>
        <w:tabs>
          <w:tab w:val="left" w:pos="82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6E3E" w:rsidRPr="00160663">
        <w:rPr>
          <w:sz w:val="28"/>
          <w:szCs w:val="28"/>
        </w:rPr>
        <w:t>Контроль за исполнением настоящего распоряжения возложить на</w:t>
      </w:r>
      <w:r w:rsidR="00D45DC9">
        <w:rPr>
          <w:sz w:val="28"/>
          <w:szCs w:val="28"/>
        </w:rPr>
        <w:t xml:space="preserve"> первого</w:t>
      </w:r>
      <w:r w:rsidR="00D56E3E" w:rsidRPr="00160663">
        <w:rPr>
          <w:sz w:val="28"/>
          <w:szCs w:val="28"/>
        </w:rPr>
        <w:t xml:space="preserve"> </w:t>
      </w:r>
      <w:r w:rsidR="00AF0FDE" w:rsidRPr="00160663">
        <w:rPr>
          <w:sz w:val="28"/>
          <w:szCs w:val="28"/>
        </w:rPr>
        <w:t>заместителя главы</w:t>
      </w:r>
      <w:r w:rsidR="00D668FD" w:rsidRPr="00160663">
        <w:rPr>
          <w:sz w:val="28"/>
          <w:szCs w:val="28"/>
        </w:rPr>
        <w:t xml:space="preserve"> </w:t>
      </w:r>
      <w:r w:rsidR="00D56E3E" w:rsidRPr="00160663">
        <w:rPr>
          <w:sz w:val="28"/>
          <w:szCs w:val="28"/>
        </w:rPr>
        <w:t xml:space="preserve">Карталинского муниципального района </w:t>
      </w:r>
      <w:proofErr w:type="spellStart"/>
      <w:r w:rsidR="00AF0FDE" w:rsidRPr="00160663">
        <w:rPr>
          <w:sz w:val="28"/>
          <w:szCs w:val="28"/>
        </w:rPr>
        <w:t>Куличкова</w:t>
      </w:r>
      <w:proofErr w:type="spellEnd"/>
      <w:r w:rsidR="00AF0FDE" w:rsidRPr="00160663">
        <w:rPr>
          <w:sz w:val="28"/>
          <w:szCs w:val="28"/>
        </w:rPr>
        <w:t xml:space="preserve"> А.И.</w:t>
      </w:r>
    </w:p>
    <w:p w14:paraId="7B56DB00" w14:textId="77777777" w:rsidR="008D44D5" w:rsidRPr="008D44D5" w:rsidRDefault="008D44D5" w:rsidP="00DE160E">
      <w:pPr>
        <w:tabs>
          <w:tab w:val="left" w:pos="8235"/>
        </w:tabs>
        <w:suppressAutoHyphens/>
        <w:ind w:firstLine="709"/>
        <w:jc w:val="both"/>
        <w:rPr>
          <w:sz w:val="28"/>
          <w:szCs w:val="28"/>
        </w:rPr>
      </w:pPr>
    </w:p>
    <w:p w14:paraId="4F3A939F" w14:textId="77777777" w:rsidR="00DE160E" w:rsidRPr="00160663" w:rsidRDefault="00DE160E" w:rsidP="00DE160E">
      <w:pPr>
        <w:tabs>
          <w:tab w:val="left" w:pos="709"/>
          <w:tab w:val="left" w:pos="8235"/>
        </w:tabs>
        <w:suppressAutoHyphens/>
        <w:ind w:firstLine="709"/>
        <w:jc w:val="both"/>
        <w:rPr>
          <w:sz w:val="28"/>
          <w:szCs w:val="28"/>
        </w:rPr>
      </w:pPr>
    </w:p>
    <w:p w14:paraId="7576F03B" w14:textId="77777777" w:rsidR="00D56E3E" w:rsidRPr="00160663" w:rsidRDefault="00D56E3E" w:rsidP="00DE160E">
      <w:pPr>
        <w:rPr>
          <w:sz w:val="28"/>
          <w:szCs w:val="28"/>
        </w:rPr>
      </w:pPr>
      <w:r w:rsidRPr="00160663">
        <w:rPr>
          <w:sz w:val="28"/>
          <w:szCs w:val="28"/>
        </w:rPr>
        <w:t xml:space="preserve">Глава Карталинского </w:t>
      </w:r>
    </w:p>
    <w:p w14:paraId="6EEB04B6" w14:textId="198032A9" w:rsidR="00D56E3E" w:rsidRPr="00160663" w:rsidRDefault="00D56E3E" w:rsidP="00DE160E">
      <w:pPr>
        <w:tabs>
          <w:tab w:val="center" w:pos="5103"/>
        </w:tabs>
        <w:rPr>
          <w:sz w:val="28"/>
          <w:szCs w:val="28"/>
        </w:rPr>
      </w:pPr>
      <w:r w:rsidRPr="00160663">
        <w:rPr>
          <w:sz w:val="28"/>
          <w:szCs w:val="28"/>
        </w:rPr>
        <w:t xml:space="preserve">муниципального района                                 </w:t>
      </w:r>
      <w:r w:rsidR="00583E03">
        <w:rPr>
          <w:sz w:val="28"/>
          <w:szCs w:val="28"/>
        </w:rPr>
        <w:t xml:space="preserve">                  </w:t>
      </w:r>
      <w:r w:rsidR="009E24C7">
        <w:rPr>
          <w:sz w:val="28"/>
          <w:szCs w:val="28"/>
        </w:rPr>
        <w:t xml:space="preserve">            </w:t>
      </w:r>
      <w:r w:rsidR="0029710D">
        <w:rPr>
          <w:sz w:val="28"/>
          <w:szCs w:val="28"/>
        </w:rPr>
        <w:t xml:space="preserve">      </w:t>
      </w:r>
      <w:r w:rsidR="009E24C7">
        <w:rPr>
          <w:sz w:val="28"/>
          <w:szCs w:val="28"/>
        </w:rPr>
        <w:t xml:space="preserve">  </w:t>
      </w:r>
      <w:r w:rsidR="00CC705D">
        <w:rPr>
          <w:sz w:val="28"/>
          <w:szCs w:val="28"/>
        </w:rPr>
        <w:t xml:space="preserve">А.Г. Вдовин </w:t>
      </w:r>
    </w:p>
    <w:p w14:paraId="45097EDE" w14:textId="357B5FF6" w:rsidR="00443FD6" w:rsidRDefault="00CC705D" w:rsidP="008509AD">
      <w:pPr>
        <w:tabs>
          <w:tab w:val="left" w:pos="823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E3E" w:rsidRPr="00160663">
        <w:rPr>
          <w:sz w:val="28"/>
          <w:szCs w:val="28"/>
        </w:rPr>
        <w:t xml:space="preserve">                        </w:t>
      </w:r>
    </w:p>
    <w:p w14:paraId="6A7F7069" w14:textId="18E97BAB" w:rsidR="00AD564F" w:rsidRDefault="00AD564F" w:rsidP="00DE160E">
      <w:pPr>
        <w:rPr>
          <w:sz w:val="28"/>
          <w:szCs w:val="28"/>
        </w:rPr>
        <w:sectPr w:rsidR="00AD564F" w:rsidSect="005207CF">
          <w:headerReference w:type="default" r:id="rId8"/>
          <w:footerReference w:type="default" r:id="rId9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36085186" w14:textId="77777777" w:rsidR="006B3DD9" w:rsidRPr="006B3DD9" w:rsidRDefault="006B3DD9" w:rsidP="00DE160E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14:paraId="782C524D" w14:textId="77777777" w:rsidR="006B3DD9" w:rsidRPr="006B3DD9" w:rsidRDefault="006B3DD9" w:rsidP="00DE160E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575E3EE5" w14:textId="77777777" w:rsidR="006B3DD9" w:rsidRPr="006B3DD9" w:rsidRDefault="006B3DD9" w:rsidP="00DE160E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559FB8D2" w14:textId="40D3B393" w:rsidR="006B3DD9" w:rsidRPr="006B3DD9" w:rsidRDefault="007C26B6" w:rsidP="00DE160E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B3DD9" w:rsidRPr="006B3DD9">
        <w:rPr>
          <w:rFonts w:eastAsiaTheme="minorHAnsi"/>
          <w:sz w:val="28"/>
          <w:szCs w:val="28"/>
          <w:lang w:eastAsia="en-US"/>
        </w:rPr>
        <w:t>от</w:t>
      </w:r>
      <w:r w:rsidR="00DE160E">
        <w:rPr>
          <w:rFonts w:eastAsiaTheme="minorHAnsi"/>
          <w:sz w:val="28"/>
          <w:szCs w:val="28"/>
          <w:lang w:eastAsia="en-US"/>
        </w:rPr>
        <w:t xml:space="preserve"> </w:t>
      </w:r>
      <w:r w:rsidR="00C20135">
        <w:rPr>
          <w:rFonts w:eastAsiaTheme="minorHAnsi"/>
          <w:sz w:val="28"/>
          <w:szCs w:val="28"/>
          <w:lang w:eastAsia="en-US"/>
        </w:rPr>
        <w:t>11.08.</w:t>
      </w:r>
      <w:r w:rsidR="00DE160E">
        <w:rPr>
          <w:rFonts w:eastAsiaTheme="minorHAnsi"/>
          <w:sz w:val="28"/>
          <w:szCs w:val="28"/>
          <w:lang w:eastAsia="en-US"/>
        </w:rPr>
        <w:t>2025 года №</w:t>
      </w:r>
      <w:r w:rsidR="00C20135">
        <w:rPr>
          <w:rFonts w:eastAsiaTheme="minorHAnsi"/>
          <w:sz w:val="28"/>
          <w:szCs w:val="28"/>
          <w:lang w:eastAsia="en-US"/>
        </w:rPr>
        <w:t xml:space="preserve"> 605-р</w:t>
      </w:r>
    </w:p>
    <w:p w14:paraId="6B824420" w14:textId="31626BCC" w:rsidR="006B3DD9" w:rsidRDefault="006B3DD9" w:rsidP="00DE160E">
      <w:pPr>
        <w:rPr>
          <w:rFonts w:eastAsiaTheme="minorHAnsi"/>
          <w:sz w:val="28"/>
          <w:szCs w:val="28"/>
          <w:lang w:eastAsia="en-US"/>
        </w:rPr>
      </w:pPr>
    </w:p>
    <w:p w14:paraId="5EC806FE" w14:textId="77777777" w:rsidR="00425252" w:rsidRPr="006B3DD9" w:rsidRDefault="00425252" w:rsidP="00DE160E">
      <w:pPr>
        <w:rPr>
          <w:rFonts w:eastAsiaTheme="minorHAnsi"/>
          <w:sz w:val="28"/>
          <w:szCs w:val="28"/>
          <w:lang w:eastAsia="en-US"/>
        </w:rPr>
      </w:pPr>
    </w:p>
    <w:p w14:paraId="7F7C78C8" w14:textId="77777777" w:rsidR="006B3DD9" w:rsidRPr="006B3DD9" w:rsidRDefault="00443FD6" w:rsidP="00425252">
      <w:pPr>
        <w:jc w:val="center"/>
        <w:rPr>
          <w:rFonts w:eastAsiaTheme="minorHAnsi"/>
          <w:sz w:val="28"/>
          <w:szCs w:val="28"/>
          <w:lang w:eastAsia="en-US"/>
        </w:rPr>
      </w:pPr>
      <w:r w:rsidRPr="00443FD6">
        <w:rPr>
          <w:rFonts w:eastAsiaTheme="minorHAnsi"/>
          <w:sz w:val="28"/>
          <w:szCs w:val="28"/>
          <w:lang w:eastAsia="en-US"/>
        </w:rPr>
        <w:t xml:space="preserve">Итоговый </w:t>
      </w:r>
      <w:r>
        <w:rPr>
          <w:rFonts w:eastAsiaTheme="minorHAnsi"/>
          <w:sz w:val="28"/>
          <w:szCs w:val="28"/>
          <w:lang w:eastAsia="en-US"/>
        </w:rPr>
        <w:t>протокол</w:t>
      </w:r>
      <w:r w:rsidR="006B3DD9" w:rsidRPr="006B3DD9">
        <w:rPr>
          <w:rFonts w:eastAsiaTheme="minorHAnsi"/>
          <w:sz w:val="28"/>
          <w:szCs w:val="28"/>
          <w:lang w:eastAsia="en-US"/>
        </w:rPr>
        <w:t xml:space="preserve"> результатов XX</w:t>
      </w:r>
      <w:r w:rsidR="003512F4" w:rsidRPr="003512F4">
        <w:rPr>
          <w:rFonts w:eastAsiaTheme="minorHAnsi"/>
          <w:sz w:val="28"/>
          <w:szCs w:val="28"/>
          <w:lang w:val="en-US" w:eastAsia="en-US"/>
        </w:rPr>
        <w:t>V</w:t>
      </w:r>
      <w:r w:rsidR="006B3DD9" w:rsidRPr="006B3DD9">
        <w:rPr>
          <w:rFonts w:eastAsiaTheme="minorHAnsi"/>
          <w:sz w:val="28"/>
          <w:szCs w:val="28"/>
          <w:lang w:eastAsia="en-US"/>
        </w:rPr>
        <w:t xml:space="preserve"> Спартакиады учащихся</w:t>
      </w:r>
    </w:p>
    <w:p w14:paraId="653285EB" w14:textId="72243911" w:rsidR="006B3DD9" w:rsidRDefault="006B3DD9" w:rsidP="00425252">
      <w:pPr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 в 202</w:t>
      </w:r>
      <w:r w:rsidR="00681990">
        <w:rPr>
          <w:rFonts w:eastAsiaTheme="minorHAnsi"/>
          <w:sz w:val="28"/>
          <w:szCs w:val="28"/>
          <w:lang w:eastAsia="en-US"/>
        </w:rPr>
        <w:t>4</w:t>
      </w:r>
      <w:r w:rsidRPr="006B3DD9">
        <w:rPr>
          <w:rFonts w:eastAsiaTheme="minorHAnsi"/>
          <w:sz w:val="28"/>
          <w:szCs w:val="28"/>
          <w:lang w:eastAsia="en-US"/>
        </w:rPr>
        <w:t>-2</w:t>
      </w:r>
      <w:r w:rsidR="00681990">
        <w:rPr>
          <w:rFonts w:eastAsiaTheme="minorHAnsi"/>
          <w:sz w:val="28"/>
          <w:szCs w:val="28"/>
          <w:lang w:eastAsia="en-US"/>
        </w:rPr>
        <w:t>5</w:t>
      </w:r>
      <w:r w:rsidRPr="006B3DD9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14:paraId="2194AA09" w14:textId="5F4BD75C" w:rsidR="00DE160E" w:rsidRDefault="00DE160E" w:rsidP="00DE160E">
      <w:pPr>
        <w:jc w:val="center"/>
        <w:rPr>
          <w:rFonts w:eastAsiaTheme="minorHAnsi"/>
          <w:sz w:val="28"/>
          <w:szCs w:val="28"/>
          <w:lang w:eastAsia="en-US"/>
        </w:rPr>
      </w:pPr>
    </w:p>
    <w:p w14:paraId="5E486C8C" w14:textId="77777777" w:rsidR="006B3DD9" w:rsidRPr="006B3DD9" w:rsidRDefault="006B3DD9" w:rsidP="00DE160E">
      <w:pPr>
        <w:tabs>
          <w:tab w:val="left" w:pos="6495"/>
        </w:tabs>
        <w:rPr>
          <w:rFonts w:eastAsiaTheme="minorHAnsi"/>
          <w:sz w:val="16"/>
          <w:szCs w:val="16"/>
          <w:lang w:eastAsia="en-US"/>
        </w:rPr>
      </w:pPr>
    </w:p>
    <w:p w14:paraId="136A9C30" w14:textId="28D67B14" w:rsidR="006B3DD9" w:rsidRPr="006B3DD9" w:rsidRDefault="006B3DD9" w:rsidP="00425252">
      <w:pPr>
        <w:ind w:left="1276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</w:t>
      </w:r>
      <w:r w:rsidRPr="00425252">
        <w:rPr>
          <w:rFonts w:eastAsiaTheme="minorHAnsi"/>
          <w:lang w:eastAsia="en-US"/>
        </w:rPr>
        <w:t>Возрастная группа: 200</w:t>
      </w:r>
      <w:r w:rsidR="00681990" w:rsidRPr="00425252">
        <w:rPr>
          <w:rFonts w:eastAsiaTheme="minorHAnsi"/>
          <w:lang w:eastAsia="en-US"/>
        </w:rPr>
        <w:t>7</w:t>
      </w:r>
      <w:r w:rsidRPr="00425252">
        <w:rPr>
          <w:rFonts w:eastAsiaTheme="minorHAnsi"/>
          <w:lang w:eastAsia="en-US"/>
        </w:rPr>
        <w:t>-200</w:t>
      </w:r>
      <w:r w:rsidR="00681990" w:rsidRPr="00425252">
        <w:rPr>
          <w:rFonts w:eastAsiaTheme="minorHAnsi"/>
          <w:lang w:eastAsia="en-US"/>
        </w:rPr>
        <w:t>9</w:t>
      </w:r>
      <w:r w:rsidRPr="00425252">
        <w:rPr>
          <w:rFonts w:eastAsiaTheme="minorHAnsi"/>
          <w:lang w:eastAsia="en-US"/>
        </w:rPr>
        <w:t xml:space="preserve"> г</w:t>
      </w:r>
      <w:r w:rsidR="00425252">
        <w:rPr>
          <w:rFonts w:eastAsiaTheme="minorHAnsi"/>
          <w:lang w:eastAsia="en-US"/>
        </w:rPr>
        <w:t xml:space="preserve">ода рождения </w:t>
      </w:r>
      <w:r w:rsidRPr="00425252">
        <w:rPr>
          <w:rFonts w:eastAsiaTheme="minorHAnsi"/>
          <w:lang w:eastAsia="en-US"/>
        </w:rPr>
        <w:t>(городские школы)</w:t>
      </w:r>
      <w:r w:rsidR="00425252" w:rsidRPr="00425252">
        <w:rPr>
          <w:rFonts w:eastAsiaTheme="minorHAnsi"/>
          <w:lang w:eastAsia="en-US"/>
        </w:rPr>
        <w:t xml:space="preserve"> </w:t>
      </w:r>
      <w:r w:rsidRPr="00425252">
        <w:rPr>
          <w:rFonts w:eastAsiaTheme="minorHAnsi"/>
          <w:lang w:eastAsia="en-US"/>
        </w:rPr>
        <w:t>1 группа</w:t>
      </w:r>
      <w:r w:rsidR="00425252" w:rsidRPr="00425252">
        <w:rPr>
          <w:rFonts w:eastAsiaTheme="minorHAnsi"/>
          <w:lang w:eastAsia="en-US"/>
        </w:rPr>
        <w:t xml:space="preserve"> - </w:t>
      </w:r>
      <w:r w:rsidRPr="00425252">
        <w:rPr>
          <w:rFonts w:eastAsiaTheme="minorHAnsi"/>
          <w:lang w:eastAsia="en-US"/>
        </w:rPr>
        <w:t>зачет по 12 видам спорта (</w:t>
      </w:r>
      <w:r w:rsidRPr="00425252">
        <w:rPr>
          <w:rFonts w:cstheme="minorBidi"/>
        </w:rPr>
        <w:t xml:space="preserve">5 обязательных + 7 по </w:t>
      </w:r>
      <w:r w:rsidR="00425252">
        <w:rPr>
          <w:rFonts w:cstheme="minorBidi"/>
        </w:rPr>
        <w:t xml:space="preserve">      </w:t>
      </w:r>
      <w:r w:rsidRPr="00425252">
        <w:rPr>
          <w:rFonts w:cstheme="minorBidi"/>
        </w:rPr>
        <w:t>выбору)</w:t>
      </w:r>
      <w:r w:rsidR="00790B5D">
        <w:rPr>
          <w:rFonts w:cstheme="minorBidi"/>
        </w:rPr>
        <w:t>.</w:t>
      </w:r>
      <w:r w:rsidRPr="00425252">
        <w:rPr>
          <w:rFonts w:cstheme="minorBidi"/>
        </w:rPr>
        <w:t xml:space="preserve"> </w:t>
      </w:r>
      <w:r w:rsidRPr="00425252">
        <w:rPr>
          <w:rFonts w:eastAsiaTheme="minorHAnsi"/>
          <w:lang w:eastAsia="en-US"/>
        </w:rPr>
        <w:t xml:space="preserve">    </w:t>
      </w:r>
      <w:r w:rsidRPr="006B3DD9">
        <w:rPr>
          <w:rFonts w:eastAsiaTheme="minorHAnsi"/>
          <w:sz w:val="22"/>
          <w:szCs w:val="22"/>
          <w:lang w:eastAsia="en-US"/>
        </w:rPr>
        <w:t xml:space="preserve">    </w:t>
      </w:r>
      <w:r w:rsidRPr="006B3DD9">
        <w:rPr>
          <w:rFonts w:eastAsiaTheme="minorHAnsi"/>
          <w:b/>
          <w:sz w:val="32"/>
          <w:szCs w:val="32"/>
          <w:lang w:eastAsia="en-US"/>
        </w:rPr>
        <w:t xml:space="preserve">  </w:t>
      </w:r>
    </w:p>
    <w:tbl>
      <w:tblPr>
        <w:tblStyle w:val="a4"/>
        <w:tblW w:w="14011" w:type="dxa"/>
        <w:tblInd w:w="839" w:type="dxa"/>
        <w:tblLayout w:type="fixed"/>
        <w:tblLook w:val="04A0" w:firstRow="1" w:lastRow="0" w:firstColumn="1" w:lastColumn="0" w:noHBand="0" w:noVBand="1"/>
      </w:tblPr>
      <w:tblGrid>
        <w:gridCol w:w="569"/>
        <w:gridCol w:w="1369"/>
        <w:gridCol w:w="875"/>
        <w:gridCol w:w="1134"/>
        <w:gridCol w:w="799"/>
        <w:gridCol w:w="619"/>
        <w:gridCol w:w="567"/>
        <w:gridCol w:w="850"/>
        <w:gridCol w:w="709"/>
        <w:gridCol w:w="709"/>
        <w:gridCol w:w="708"/>
        <w:gridCol w:w="709"/>
        <w:gridCol w:w="709"/>
        <w:gridCol w:w="709"/>
        <w:gridCol w:w="567"/>
        <w:gridCol w:w="850"/>
        <w:gridCol w:w="709"/>
        <w:gridCol w:w="850"/>
      </w:tblGrid>
      <w:tr w:rsidR="00152F31" w:rsidRPr="006B3DD9" w14:paraId="5439E945" w14:textId="77777777" w:rsidTr="005207CF">
        <w:trPr>
          <w:trHeight w:val="908"/>
        </w:trPr>
        <w:tc>
          <w:tcPr>
            <w:tcW w:w="569" w:type="dxa"/>
          </w:tcPr>
          <w:p w14:paraId="3D644FB5" w14:textId="2F2C83E2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№ п/п</w:t>
            </w:r>
          </w:p>
        </w:tc>
        <w:tc>
          <w:tcPr>
            <w:tcW w:w="3378" w:type="dxa"/>
            <w:gridSpan w:val="3"/>
            <w:tcBorders>
              <w:tl2br w:val="single" w:sz="4" w:space="0" w:color="auto"/>
            </w:tcBorders>
          </w:tcPr>
          <w:p w14:paraId="4C529A29" w14:textId="77777777" w:rsidR="00152F31" w:rsidRPr="006B3DD9" w:rsidRDefault="00152F31" w:rsidP="00DE160E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Учреждение</w:t>
            </w:r>
          </w:p>
          <w:p w14:paraId="17F0F4B5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1E8871E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Виды        спорта                                        </w:t>
            </w:r>
          </w:p>
        </w:tc>
        <w:tc>
          <w:tcPr>
            <w:tcW w:w="1418" w:type="dxa"/>
            <w:gridSpan w:val="2"/>
          </w:tcPr>
          <w:p w14:paraId="209448B1" w14:textId="77777777" w:rsidR="00152F31" w:rsidRPr="006B3DD9" w:rsidRDefault="00152F31" w:rsidP="00DE16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СОШ 1</w:t>
            </w:r>
          </w:p>
        </w:tc>
        <w:tc>
          <w:tcPr>
            <w:tcW w:w="1417" w:type="dxa"/>
            <w:gridSpan w:val="2"/>
          </w:tcPr>
          <w:p w14:paraId="73B56A04" w14:textId="44C35937" w:rsidR="00152F31" w:rsidRPr="006B3DD9" w:rsidRDefault="00152F31" w:rsidP="00DE160E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СОШ №</w:t>
            </w:r>
            <w:r w:rsidR="008509A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3DD9">
              <w:rPr>
                <w:rFonts w:eastAsiaTheme="minorHAns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18" w:type="dxa"/>
            <w:gridSpan w:val="2"/>
          </w:tcPr>
          <w:p w14:paraId="11B112BE" w14:textId="77777777" w:rsidR="00152F31" w:rsidRPr="006B3DD9" w:rsidRDefault="00152F31" w:rsidP="00DE160E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СОШ № </w:t>
            </w:r>
            <w:r w:rsidRPr="006B3DD9">
              <w:rPr>
                <w:rFonts w:eastAsiaTheme="minorHAnsi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417" w:type="dxa"/>
            <w:gridSpan w:val="2"/>
          </w:tcPr>
          <w:p w14:paraId="5128BD18" w14:textId="77777777" w:rsidR="00152F31" w:rsidRPr="006B3DD9" w:rsidRDefault="00152F31" w:rsidP="00DE160E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СОШ № </w:t>
            </w:r>
            <w:r w:rsidRPr="006B3DD9">
              <w:rPr>
                <w:rFonts w:eastAsiaTheme="minorHAnsi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418" w:type="dxa"/>
            <w:gridSpan w:val="2"/>
          </w:tcPr>
          <w:p w14:paraId="22EB12CB" w14:textId="77777777" w:rsidR="00152F31" w:rsidRPr="006B3DD9" w:rsidRDefault="00152F31" w:rsidP="00DE160E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val="en-US" w:eastAsia="en-US"/>
              </w:rPr>
              <w:t>СОШ № 45</w:t>
            </w:r>
          </w:p>
        </w:tc>
        <w:tc>
          <w:tcPr>
            <w:tcW w:w="1417" w:type="dxa"/>
            <w:gridSpan w:val="2"/>
          </w:tcPr>
          <w:p w14:paraId="2F3CBDC1" w14:textId="77777777" w:rsidR="00152F31" w:rsidRPr="006B3DD9" w:rsidRDefault="00152F31" w:rsidP="00DE16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СОШ № 131</w:t>
            </w:r>
          </w:p>
        </w:tc>
        <w:tc>
          <w:tcPr>
            <w:tcW w:w="1559" w:type="dxa"/>
            <w:gridSpan w:val="2"/>
          </w:tcPr>
          <w:p w14:paraId="48485DF2" w14:textId="77777777" w:rsidR="00152F31" w:rsidRPr="006B3DD9" w:rsidRDefault="00152F31" w:rsidP="00DE16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КМТ</w:t>
            </w:r>
          </w:p>
          <w:p w14:paraId="1B48D5AC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52F31" w:rsidRPr="006B3DD9" w14:paraId="5E6B645E" w14:textId="77777777" w:rsidTr="005207CF">
        <w:trPr>
          <w:trHeight w:val="276"/>
        </w:trPr>
        <w:tc>
          <w:tcPr>
            <w:tcW w:w="569" w:type="dxa"/>
          </w:tcPr>
          <w:p w14:paraId="4CB6E856" w14:textId="59CC3A8F" w:rsidR="00152F31" w:rsidRPr="00DE160E" w:rsidRDefault="00152F31" w:rsidP="005207C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="00DE160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8" w:type="dxa"/>
            <w:gridSpan w:val="3"/>
          </w:tcPr>
          <w:p w14:paraId="1FFC1724" w14:textId="77777777" w:rsidR="00152F31" w:rsidRPr="00DE160E" w:rsidRDefault="00152F31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Лыжные гонки</w:t>
            </w:r>
          </w:p>
        </w:tc>
        <w:tc>
          <w:tcPr>
            <w:tcW w:w="799" w:type="dxa"/>
          </w:tcPr>
          <w:p w14:paraId="25108923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619" w:type="dxa"/>
          </w:tcPr>
          <w:p w14:paraId="0669BB04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567" w:type="dxa"/>
          </w:tcPr>
          <w:p w14:paraId="21383DE1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850" w:type="dxa"/>
          </w:tcPr>
          <w:p w14:paraId="05AAA7C6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7EF311E5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9" w:type="dxa"/>
          </w:tcPr>
          <w:p w14:paraId="4E027C85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708" w:type="dxa"/>
          </w:tcPr>
          <w:p w14:paraId="506FDDBF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709" w:type="dxa"/>
          </w:tcPr>
          <w:p w14:paraId="6E9AC3A6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709" w:type="dxa"/>
          </w:tcPr>
          <w:p w14:paraId="42509A49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9" w:type="dxa"/>
          </w:tcPr>
          <w:p w14:paraId="293BBA6A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567" w:type="dxa"/>
          </w:tcPr>
          <w:p w14:paraId="736B2A74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850" w:type="dxa"/>
          </w:tcPr>
          <w:p w14:paraId="71489BF3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709" w:type="dxa"/>
          </w:tcPr>
          <w:p w14:paraId="0993A434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850" w:type="dxa"/>
          </w:tcPr>
          <w:p w14:paraId="000F1A2A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</w:tr>
      <w:tr w:rsidR="00152F31" w:rsidRPr="006B3DD9" w14:paraId="4ADB5893" w14:textId="77777777" w:rsidTr="005207CF">
        <w:trPr>
          <w:trHeight w:val="276"/>
        </w:trPr>
        <w:tc>
          <w:tcPr>
            <w:tcW w:w="569" w:type="dxa"/>
          </w:tcPr>
          <w:p w14:paraId="58F6634F" w14:textId="0AEF6867" w:rsidR="00152F31" w:rsidRPr="00DE160E" w:rsidRDefault="00152F31" w:rsidP="005207C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  <w:r w:rsidR="00DE160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8" w:type="dxa"/>
            <w:gridSpan w:val="3"/>
          </w:tcPr>
          <w:p w14:paraId="7F4CAA28" w14:textId="77777777" w:rsidR="00152F31" w:rsidRPr="00DE160E" w:rsidRDefault="00152F31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799" w:type="dxa"/>
          </w:tcPr>
          <w:p w14:paraId="3B28C647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619" w:type="dxa"/>
          </w:tcPr>
          <w:p w14:paraId="264B747A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67" w:type="dxa"/>
          </w:tcPr>
          <w:p w14:paraId="37C02844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7</w:t>
            </w:r>
          </w:p>
        </w:tc>
        <w:tc>
          <w:tcPr>
            <w:tcW w:w="850" w:type="dxa"/>
          </w:tcPr>
          <w:p w14:paraId="61D5782A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709" w:type="dxa"/>
          </w:tcPr>
          <w:p w14:paraId="556FDDB1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709" w:type="dxa"/>
          </w:tcPr>
          <w:p w14:paraId="3F98A17F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708" w:type="dxa"/>
          </w:tcPr>
          <w:p w14:paraId="5D7868F1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709" w:type="dxa"/>
          </w:tcPr>
          <w:p w14:paraId="6F5EBD4A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709" w:type="dxa"/>
          </w:tcPr>
          <w:p w14:paraId="2090B4A0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9" w:type="dxa"/>
          </w:tcPr>
          <w:p w14:paraId="6A6E1199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567" w:type="dxa"/>
          </w:tcPr>
          <w:p w14:paraId="1BA6129F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850" w:type="dxa"/>
          </w:tcPr>
          <w:p w14:paraId="4D2510CA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709" w:type="dxa"/>
          </w:tcPr>
          <w:p w14:paraId="2201E39C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850" w:type="dxa"/>
          </w:tcPr>
          <w:p w14:paraId="3D85A36D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</w:tr>
      <w:tr w:rsidR="00152F31" w:rsidRPr="006B3DD9" w14:paraId="6A67050F" w14:textId="77777777" w:rsidTr="005207CF">
        <w:trPr>
          <w:trHeight w:val="294"/>
        </w:trPr>
        <w:tc>
          <w:tcPr>
            <w:tcW w:w="569" w:type="dxa"/>
          </w:tcPr>
          <w:p w14:paraId="5BE1E049" w14:textId="1D84F2D7" w:rsidR="00152F31" w:rsidRPr="00DE160E" w:rsidRDefault="00152F31" w:rsidP="005207C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  <w:r w:rsidR="00DE160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44" w:type="dxa"/>
            <w:gridSpan w:val="2"/>
            <w:vMerge w:val="restart"/>
          </w:tcPr>
          <w:p w14:paraId="0366250B" w14:textId="77777777" w:rsidR="00152F31" w:rsidRPr="00DE160E" w:rsidRDefault="00152F31" w:rsidP="00DE160E">
            <w:pPr>
              <w:tabs>
                <w:tab w:val="right" w:pos="2278"/>
              </w:tabs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Баскетбол</w:t>
            </w: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ab/>
            </w:r>
          </w:p>
        </w:tc>
        <w:tc>
          <w:tcPr>
            <w:tcW w:w="1134" w:type="dxa"/>
          </w:tcPr>
          <w:p w14:paraId="00A7C648" w14:textId="77777777" w:rsidR="00152F31" w:rsidRPr="00DE160E" w:rsidRDefault="00152F31" w:rsidP="00DE160E">
            <w:pPr>
              <w:rPr>
                <w:bCs/>
              </w:rPr>
            </w:pPr>
            <w:r w:rsidRPr="00DE160E">
              <w:rPr>
                <w:bCs/>
              </w:rPr>
              <w:t>юноши</w:t>
            </w:r>
          </w:p>
        </w:tc>
        <w:tc>
          <w:tcPr>
            <w:tcW w:w="799" w:type="dxa"/>
          </w:tcPr>
          <w:p w14:paraId="3F6E5CDF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619" w:type="dxa"/>
          </w:tcPr>
          <w:p w14:paraId="07EDB101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67" w:type="dxa"/>
          </w:tcPr>
          <w:p w14:paraId="44AC3813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850" w:type="dxa"/>
          </w:tcPr>
          <w:p w14:paraId="1DEFFA09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1A57E98A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9" w:type="dxa"/>
          </w:tcPr>
          <w:p w14:paraId="39A70470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708" w:type="dxa"/>
          </w:tcPr>
          <w:p w14:paraId="57620418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709" w:type="dxa"/>
          </w:tcPr>
          <w:p w14:paraId="6643EA87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568926C4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9" w:type="dxa"/>
          </w:tcPr>
          <w:p w14:paraId="66A1125B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567" w:type="dxa"/>
          </w:tcPr>
          <w:p w14:paraId="4C4A0F24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850" w:type="dxa"/>
          </w:tcPr>
          <w:p w14:paraId="5033A900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709" w:type="dxa"/>
          </w:tcPr>
          <w:p w14:paraId="68E7456E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850" w:type="dxa"/>
          </w:tcPr>
          <w:p w14:paraId="0B5F8466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</w:tr>
      <w:tr w:rsidR="00152F31" w:rsidRPr="006B3DD9" w14:paraId="4A612F87" w14:textId="77777777" w:rsidTr="005207CF">
        <w:trPr>
          <w:trHeight w:val="252"/>
        </w:trPr>
        <w:tc>
          <w:tcPr>
            <w:tcW w:w="569" w:type="dxa"/>
          </w:tcPr>
          <w:p w14:paraId="0D39FFA5" w14:textId="1064D728" w:rsidR="00152F31" w:rsidRPr="00DE160E" w:rsidRDefault="00152F31" w:rsidP="005207C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  <w:r w:rsidR="00DE160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44" w:type="dxa"/>
            <w:gridSpan w:val="2"/>
            <w:vMerge/>
          </w:tcPr>
          <w:p w14:paraId="051125B3" w14:textId="77777777" w:rsidR="00152F31" w:rsidRPr="00DE160E" w:rsidRDefault="00152F31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DE005D0" w14:textId="77777777" w:rsidR="00152F31" w:rsidRPr="00DE160E" w:rsidRDefault="00152F31" w:rsidP="00DE160E">
            <w:pPr>
              <w:rPr>
                <w:bCs/>
              </w:rPr>
            </w:pPr>
            <w:r w:rsidRPr="00DE160E">
              <w:rPr>
                <w:bCs/>
              </w:rPr>
              <w:t>девушки</w:t>
            </w:r>
          </w:p>
        </w:tc>
        <w:tc>
          <w:tcPr>
            <w:tcW w:w="799" w:type="dxa"/>
          </w:tcPr>
          <w:p w14:paraId="164BE8D6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619" w:type="dxa"/>
          </w:tcPr>
          <w:p w14:paraId="79301F59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567" w:type="dxa"/>
          </w:tcPr>
          <w:p w14:paraId="462F8FB8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850" w:type="dxa"/>
          </w:tcPr>
          <w:p w14:paraId="29A95F62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61BD0EC3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709" w:type="dxa"/>
          </w:tcPr>
          <w:p w14:paraId="2CEC38B7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708" w:type="dxa"/>
          </w:tcPr>
          <w:p w14:paraId="7D489134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709" w:type="dxa"/>
          </w:tcPr>
          <w:p w14:paraId="63F77817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27C70278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9" w:type="dxa"/>
          </w:tcPr>
          <w:p w14:paraId="18B66F97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567" w:type="dxa"/>
          </w:tcPr>
          <w:p w14:paraId="29E3BDF6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850" w:type="dxa"/>
          </w:tcPr>
          <w:p w14:paraId="20FB527F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709" w:type="dxa"/>
          </w:tcPr>
          <w:p w14:paraId="64989A97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850" w:type="dxa"/>
          </w:tcPr>
          <w:p w14:paraId="4D6F857F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</w:tr>
      <w:tr w:rsidR="00152F31" w:rsidRPr="006B3DD9" w14:paraId="19AB1B32" w14:textId="77777777" w:rsidTr="005207CF">
        <w:trPr>
          <w:trHeight w:val="266"/>
        </w:trPr>
        <w:tc>
          <w:tcPr>
            <w:tcW w:w="569" w:type="dxa"/>
          </w:tcPr>
          <w:p w14:paraId="0D693872" w14:textId="079EE417" w:rsidR="00152F31" w:rsidRPr="00DE160E" w:rsidRDefault="00152F31" w:rsidP="005207C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  <w:r w:rsidR="00DE160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8" w:type="dxa"/>
            <w:gridSpan w:val="3"/>
          </w:tcPr>
          <w:p w14:paraId="18A71E32" w14:textId="57CCA363" w:rsidR="00152F31" w:rsidRPr="00DE160E" w:rsidRDefault="00152F31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Л</w:t>
            </w:r>
            <w:r w:rsidR="00C4764C">
              <w:rPr>
                <w:rFonts w:eastAsiaTheme="minorHAnsi"/>
                <w:bCs/>
                <w:sz w:val="22"/>
                <w:szCs w:val="22"/>
                <w:lang w:eastAsia="en-US"/>
              </w:rPr>
              <w:t>/</w:t>
            </w: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 кросс </w:t>
            </w:r>
          </w:p>
        </w:tc>
        <w:tc>
          <w:tcPr>
            <w:tcW w:w="799" w:type="dxa"/>
          </w:tcPr>
          <w:p w14:paraId="5E3E2127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619" w:type="dxa"/>
          </w:tcPr>
          <w:p w14:paraId="108ACFD4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67" w:type="dxa"/>
          </w:tcPr>
          <w:p w14:paraId="3853B8C1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850" w:type="dxa"/>
          </w:tcPr>
          <w:p w14:paraId="7EE39B8D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29</w:t>
            </w:r>
          </w:p>
        </w:tc>
        <w:tc>
          <w:tcPr>
            <w:tcW w:w="709" w:type="dxa"/>
          </w:tcPr>
          <w:p w14:paraId="7CD36F73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9" w:type="dxa"/>
          </w:tcPr>
          <w:p w14:paraId="56677919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708" w:type="dxa"/>
          </w:tcPr>
          <w:p w14:paraId="5A9DAAB1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7</w:t>
            </w:r>
          </w:p>
        </w:tc>
        <w:tc>
          <w:tcPr>
            <w:tcW w:w="709" w:type="dxa"/>
          </w:tcPr>
          <w:p w14:paraId="6DAA36BE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27</w:t>
            </w:r>
          </w:p>
        </w:tc>
        <w:tc>
          <w:tcPr>
            <w:tcW w:w="709" w:type="dxa"/>
          </w:tcPr>
          <w:p w14:paraId="36030D30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9" w:type="dxa"/>
          </w:tcPr>
          <w:p w14:paraId="2E1DAF26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567" w:type="dxa"/>
          </w:tcPr>
          <w:p w14:paraId="43D50DEF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850" w:type="dxa"/>
          </w:tcPr>
          <w:p w14:paraId="5F846E74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709" w:type="dxa"/>
          </w:tcPr>
          <w:p w14:paraId="768E2FCE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850" w:type="dxa"/>
          </w:tcPr>
          <w:p w14:paraId="47CCDF9B" w14:textId="77777777" w:rsidR="00152F31" w:rsidRPr="00DE160E" w:rsidRDefault="00152F3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28</w:t>
            </w:r>
          </w:p>
        </w:tc>
      </w:tr>
      <w:tr w:rsidR="00152F31" w:rsidRPr="006B3DD9" w14:paraId="422E3BCD" w14:textId="77777777" w:rsidTr="005207CF">
        <w:trPr>
          <w:trHeight w:val="266"/>
        </w:trPr>
        <w:tc>
          <w:tcPr>
            <w:tcW w:w="569" w:type="dxa"/>
          </w:tcPr>
          <w:p w14:paraId="543F177E" w14:textId="75A0EF90" w:rsidR="00152F31" w:rsidRPr="006B3DD9" w:rsidRDefault="00152F31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8" w:type="dxa"/>
            <w:gridSpan w:val="3"/>
          </w:tcPr>
          <w:p w14:paraId="13751DCF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Л/А Эстафета</w:t>
            </w:r>
          </w:p>
        </w:tc>
        <w:tc>
          <w:tcPr>
            <w:tcW w:w="799" w:type="dxa"/>
          </w:tcPr>
          <w:p w14:paraId="0F054A4C" w14:textId="77777777" w:rsidR="00152F31" w:rsidRPr="008C4D9F" w:rsidRDefault="00152F31" w:rsidP="00DE160E">
            <w:pPr>
              <w:jc w:val="center"/>
            </w:pPr>
            <w:r w:rsidRPr="008C4D9F">
              <w:t>4</w:t>
            </w:r>
          </w:p>
        </w:tc>
        <w:tc>
          <w:tcPr>
            <w:tcW w:w="619" w:type="dxa"/>
          </w:tcPr>
          <w:p w14:paraId="58FFECA5" w14:textId="77777777" w:rsidR="00152F31" w:rsidRPr="008C4D9F" w:rsidRDefault="00152F31" w:rsidP="00DE160E">
            <w:pPr>
              <w:jc w:val="center"/>
            </w:pPr>
            <w:r w:rsidRPr="008C4D9F">
              <w:t>30</w:t>
            </w:r>
          </w:p>
        </w:tc>
        <w:tc>
          <w:tcPr>
            <w:tcW w:w="567" w:type="dxa"/>
          </w:tcPr>
          <w:p w14:paraId="6D266821" w14:textId="77777777" w:rsidR="00152F31" w:rsidRPr="008C4D9F" w:rsidRDefault="00152F31" w:rsidP="00DE160E">
            <w:pPr>
              <w:jc w:val="center"/>
            </w:pPr>
            <w:r w:rsidRPr="008C4D9F">
              <w:t>5</w:t>
            </w:r>
          </w:p>
        </w:tc>
        <w:tc>
          <w:tcPr>
            <w:tcW w:w="850" w:type="dxa"/>
          </w:tcPr>
          <w:p w14:paraId="7575B34B" w14:textId="77777777" w:rsidR="00152F31" w:rsidRPr="008C4D9F" w:rsidRDefault="00152F31" w:rsidP="00DE160E">
            <w:pPr>
              <w:jc w:val="center"/>
            </w:pPr>
            <w:r w:rsidRPr="008C4D9F">
              <w:t>29</w:t>
            </w:r>
          </w:p>
        </w:tc>
        <w:tc>
          <w:tcPr>
            <w:tcW w:w="709" w:type="dxa"/>
          </w:tcPr>
          <w:p w14:paraId="3F6C4772" w14:textId="77777777" w:rsidR="00152F31" w:rsidRPr="008C4D9F" w:rsidRDefault="00152F31" w:rsidP="00DE160E">
            <w:pPr>
              <w:jc w:val="center"/>
            </w:pPr>
            <w:r w:rsidRPr="008C4D9F">
              <w:t>3</w:t>
            </w:r>
          </w:p>
        </w:tc>
        <w:tc>
          <w:tcPr>
            <w:tcW w:w="709" w:type="dxa"/>
          </w:tcPr>
          <w:p w14:paraId="37FDBC5A" w14:textId="77777777" w:rsidR="00152F31" w:rsidRPr="008C4D9F" w:rsidRDefault="00152F31" w:rsidP="00DE160E">
            <w:pPr>
              <w:jc w:val="center"/>
            </w:pPr>
            <w:r w:rsidRPr="008C4D9F">
              <w:t>31</w:t>
            </w:r>
          </w:p>
        </w:tc>
        <w:tc>
          <w:tcPr>
            <w:tcW w:w="708" w:type="dxa"/>
          </w:tcPr>
          <w:p w14:paraId="1C2F9DAB" w14:textId="77777777" w:rsidR="00152F31" w:rsidRPr="008C4D9F" w:rsidRDefault="00152F31" w:rsidP="00DE160E">
            <w:pPr>
              <w:jc w:val="center"/>
            </w:pPr>
            <w:r w:rsidRPr="008C4D9F">
              <w:t>6</w:t>
            </w:r>
          </w:p>
        </w:tc>
        <w:tc>
          <w:tcPr>
            <w:tcW w:w="709" w:type="dxa"/>
          </w:tcPr>
          <w:p w14:paraId="69C05BD8" w14:textId="77777777" w:rsidR="00152F31" w:rsidRPr="008C4D9F" w:rsidRDefault="00152F31" w:rsidP="00DE160E">
            <w:pPr>
              <w:jc w:val="center"/>
            </w:pPr>
            <w:r w:rsidRPr="008C4D9F">
              <w:t>28</w:t>
            </w:r>
          </w:p>
        </w:tc>
        <w:tc>
          <w:tcPr>
            <w:tcW w:w="709" w:type="dxa"/>
          </w:tcPr>
          <w:p w14:paraId="13906C8D" w14:textId="77777777" w:rsidR="00152F31" w:rsidRPr="008C4D9F" w:rsidRDefault="00152F31" w:rsidP="00DE160E">
            <w:pPr>
              <w:jc w:val="center"/>
            </w:pPr>
            <w:r w:rsidRPr="008C4D9F">
              <w:t>2</w:t>
            </w:r>
          </w:p>
        </w:tc>
        <w:tc>
          <w:tcPr>
            <w:tcW w:w="709" w:type="dxa"/>
          </w:tcPr>
          <w:p w14:paraId="26A11319" w14:textId="77777777" w:rsidR="00152F31" w:rsidRPr="008C4D9F" w:rsidRDefault="00152F31" w:rsidP="00DE160E">
            <w:pPr>
              <w:jc w:val="center"/>
            </w:pPr>
            <w:r w:rsidRPr="008C4D9F">
              <w:t>33</w:t>
            </w:r>
          </w:p>
        </w:tc>
        <w:tc>
          <w:tcPr>
            <w:tcW w:w="567" w:type="dxa"/>
          </w:tcPr>
          <w:p w14:paraId="0C667090" w14:textId="77777777" w:rsidR="00152F31" w:rsidRPr="008C4D9F" w:rsidRDefault="00152F31" w:rsidP="00DE160E">
            <w:pPr>
              <w:jc w:val="center"/>
            </w:pPr>
            <w:r w:rsidRPr="008C4D9F">
              <w:t>1</w:t>
            </w:r>
          </w:p>
        </w:tc>
        <w:tc>
          <w:tcPr>
            <w:tcW w:w="850" w:type="dxa"/>
          </w:tcPr>
          <w:p w14:paraId="50F90CEB" w14:textId="77777777" w:rsidR="00152F31" w:rsidRPr="008C4D9F" w:rsidRDefault="00152F31" w:rsidP="00DE160E">
            <w:pPr>
              <w:jc w:val="center"/>
            </w:pPr>
            <w:r w:rsidRPr="008C4D9F">
              <w:t>35</w:t>
            </w:r>
          </w:p>
        </w:tc>
        <w:tc>
          <w:tcPr>
            <w:tcW w:w="709" w:type="dxa"/>
          </w:tcPr>
          <w:p w14:paraId="7D716D95" w14:textId="77777777" w:rsidR="00152F31" w:rsidRPr="008C4D9F" w:rsidRDefault="00152F31" w:rsidP="00DE160E">
            <w:pPr>
              <w:jc w:val="center"/>
            </w:pPr>
            <w:r w:rsidRPr="008C4D9F">
              <w:t>7</w:t>
            </w:r>
          </w:p>
        </w:tc>
        <w:tc>
          <w:tcPr>
            <w:tcW w:w="850" w:type="dxa"/>
          </w:tcPr>
          <w:p w14:paraId="0385E1A5" w14:textId="77777777" w:rsidR="00152F31" w:rsidRPr="008C4D9F" w:rsidRDefault="00152F31" w:rsidP="00DE160E">
            <w:pPr>
              <w:jc w:val="center"/>
            </w:pPr>
            <w:r w:rsidRPr="008C4D9F">
              <w:t>27</w:t>
            </w:r>
          </w:p>
        </w:tc>
      </w:tr>
      <w:tr w:rsidR="00152F31" w:rsidRPr="006B3DD9" w14:paraId="03102BC2" w14:textId="77777777" w:rsidTr="005207CF">
        <w:trPr>
          <w:trHeight w:val="266"/>
        </w:trPr>
        <w:tc>
          <w:tcPr>
            <w:tcW w:w="569" w:type="dxa"/>
          </w:tcPr>
          <w:p w14:paraId="02B8FE8B" w14:textId="3A1363C5" w:rsidR="00152F31" w:rsidRPr="006B3DD9" w:rsidRDefault="00152F31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8" w:type="dxa"/>
            <w:gridSpan w:val="3"/>
          </w:tcPr>
          <w:p w14:paraId="0E09D086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799" w:type="dxa"/>
          </w:tcPr>
          <w:p w14:paraId="299156BC" w14:textId="77777777" w:rsidR="00152F31" w:rsidRPr="008C4D9F" w:rsidRDefault="00152F31" w:rsidP="00DE160E">
            <w:pPr>
              <w:jc w:val="center"/>
            </w:pPr>
            <w:r w:rsidRPr="008C4D9F">
              <w:t>6</w:t>
            </w:r>
          </w:p>
        </w:tc>
        <w:tc>
          <w:tcPr>
            <w:tcW w:w="619" w:type="dxa"/>
          </w:tcPr>
          <w:p w14:paraId="47B941AA" w14:textId="77777777" w:rsidR="00152F31" w:rsidRPr="008C4D9F" w:rsidRDefault="00152F31" w:rsidP="00DE160E">
            <w:pPr>
              <w:jc w:val="center"/>
            </w:pPr>
            <w:r w:rsidRPr="008C4D9F">
              <w:t>23</w:t>
            </w:r>
            <w:r w:rsidR="00443FD6">
              <w:t>*</w:t>
            </w:r>
          </w:p>
        </w:tc>
        <w:tc>
          <w:tcPr>
            <w:tcW w:w="567" w:type="dxa"/>
          </w:tcPr>
          <w:p w14:paraId="2918E8A8" w14:textId="77777777" w:rsidR="00152F31" w:rsidRPr="008C4D9F" w:rsidRDefault="00152F31" w:rsidP="00DE160E">
            <w:pPr>
              <w:jc w:val="center"/>
            </w:pPr>
            <w:r w:rsidRPr="008C4D9F">
              <w:t>4</w:t>
            </w:r>
          </w:p>
        </w:tc>
        <w:tc>
          <w:tcPr>
            <w:tcW w:w="850" w:type="dxa"/>
          </w:tcPr>
          <w:p w14:paraId="3BA23CF7" w14:textId="77777777" w:rsidR="00152F31" w:rsidRPr="008C4D9F" w:rsidRDefault="00152F31" w:rsidP="00DE160E">
            <w:pPr>
              <w:jc w:val="center"/>
            </w:pPr>
            <w:r w:rsidRPr="008C4D9F">
              <w:t>25</w:t>
            </w:r>
          </w:p>
        </w:tc>
        <w:tc>
          <w:tcPr>
            <w:tcW w:w="709" w:type="dxa"/>
          </w:tcPr>
          <w:p w14:paraId="5A099197" w14:textId="77777777" w:rsidR="00152F31" w:rsidRPr="008C4D9F" w:rsidRDefault="00152F31" w:rsidP="00DE160E">
            <w:pPr>
              <w:jc w:val="center"/>
            </w:pPr>
            <w:r w:rsidRPr="008C4D9F">
              <w:t>1</w:t>
            </w:r>
          </w:p>
        </w:tc>
        <w:tc>
          <w:tcPr>
            <w:tcW w:w="709" w:type="dxa"/>
          </w:tcPr>
          <w:p w14:paraId="3C234119" w14:textId="77777777" w:rsidR="00152F31" w:rsidRPr="008C4D9F" w:rsidRDefault="00152F31" w:rsidP="00DE160E">
            <w:pPr>
              <w:jc w:val="center"/>
            </w:pPr>
            <w:r w:rsidRPr="008C4D9F">
              <w:t>30</w:t>
            </w:r>
          </w:p>
        </w:tc>
        <w:tc>
          <w:tcPr>
            <w:tcW w:w="708" w:type="dxa"/>
          </w:tcPr>
          <w:p w14:paraId="2F851D7F" w14:textId="77777777" w:rsidR="00152F31" w:rsidRPr="008C4D9F" w:rsidRDefault="00152F31" w:rsidP="00DE160E">
            <w:pPr>
              <w:jc w:val="center"/>
            </w:pPr>
            <w:r w:rsidRPr="008C4D9F">
              <w:t>7</w:t>
            </w:r>
          </w:p>
        </w:tc>
        <w:tc>
          <w:tcPr>
            <w:tcW w:w="709" w:type="dxa"/>
          </w:tcPr>
          <w:p w14:paraId="20C95A92" w14:textId="77777777" w:rsidR="00152F31" w:rsidRPr="008C4D9F" w:rsidRDefault="00152F31" w:rsidP="00DE160E">
            <w:pPr>
              <w:jc w:val="center"/>
            </w:pPr>
            <w:r w:rsidRPr="008C4D9F">
              <w:t>22</w:t>
            </w:r>
          </w:p>
        </w:tc>
        <w:tc>
          <w:tcPr>
            <w:tcW w:w="709" w:type="dxa"/>
          </w:tcPr>
          <w:p w14:paraId="67A446D0" w14:textId="77777777" w:rsidR="00152F31" w:rsidRPr="008C4D9F" w:rsidRDefault="00152F31" w:rsidP="00DE160E">
            <w:pPr>
              <w:jc w:val="center"/>
            </w:pPr>
            <w:r w:rsidRPr="008C4D9F">
              <w:t>2</w:t>
            </w:r>
          </w:p>
        </w:tc>
        <w:tc>
          <w:tcPr>
            <w:tcW w:w="709" w:type="dxa"/>
          </w:tcPr>
          <w:p w14:paraId="243D871C" w14:textId="77777777" w:rsidR="00152F31" w:rsidRPr="008C4D9F" w:rsidRDefault="00152F31" w:rsidP="00DE160E">
            <w:pPr>
              <w:jc w:val="center"/>
            </w:pPr>
            <w:r w:rsidRPr="008C4D9F">
              <w:t>28</w:t>
            </w:r>
            <w:r w:rsidR="00443FD6">
              <w:t>*</w:t>
            </w:r>
          </w:p>
        </w:tc>
        <w:tc>
          <w:tcPr>
            <w:tcW w:w="567" w:type="dxa"/>
          </w:tcPr>
          <w:p w14:paraId="67750613" w14:textId="77777777" w:rsidR="00152F31" w:rsidRPr="008C4D9F" w:rsidRDefault="00152F31" w:rsidP="00DE160E">
            <w:pPr>
              <w:jc w:val="center"/>
            </w:pPr>
            <w:r w:rsidRPr="008C4D9F">
              <w:t>5</w:t>
            </w:r>
          </w:p>
        </w:tc>
        <w:tc>
          <w:tcPr>
            <w:tcW w:w="850" w:type="dxa"/>
          </w:tcPr>
          <w:p w14:paraId="0F76FCFE" w14:textId="77777777" w:rsidR="00152F31" w:rsidRPr="008C4D9F" w:rsidRDefault="00152F31" w:rsidP="00DE160E">
            <w:pPr>
              <w:jc w:val="center"/>
            </w:pPr>
            <w:r w:rsidRPr="008C4D9F">
              <w:t>24</w:t>
            </w:r>
          </w:p>
        </w:tc>
        <w:tc>
          <w:tcPr>
            <w:tcW w:w="709" w:type="dxa"/>
          </w:tcPr>
          <w:p w14:paraId="62D459F0" w14:textId="77777777" w:rsidR="00152F31" w:rsidRPr="008C4D9F" w:rsidRDefault="00152F31" w:rsidP="00DE160E">
            <w:pPr>
              <w:jc w:val="center"/>
            </w:pPr>
            <w:r w:rsidRPr="008C4D9F">
              <w:t>3</w:t>
            </w:r>
          </w:p>
        </w:tc>
        <w:tc>
          <w:tcPr>
            <w:tcW w:w="850" w:type="dxa"/>
          </w:tcPr>
          <w:p w14:paraId="078B38D6" w14:textId="77777777" w:rsidR="00152F31" w:rsidRPr="008C4D9F" w:rsidRDefault="00152F31" w:rsidP="00DE160E">
            <w:pPr>
              <w:jc w:val="center"/>
            </w:pPr>
            <w:r w:rsidRPr="008C4D9F">
              <w:t>26</w:t>
            </w:r>
          </w:p>
        </w:tc>
      </w:tr>
      <w:tr w:rsidR="00152F31" w:rsidRPr="006B3DD9" w14:paraId="1F95A047" w14:textId="77777777" w:rsidTr="005207CF">
        <w:trPr>
          <w:trHeight w:val="232"/>
        </w:trPr>
        <w:tc>
          <w:tcPr>
            <w:tcW w:w="569" w:type="dxa"/>
          </w:tcPr>
          <w:p w14:paraId="1E6B65EE" w14:textId="14E74B2B" w:rsidR="00152F31" w:rsidRPr="006B3DD9" w:rsidRDefault="00152F31" w:rsidP="005207CF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B3DD9">
              <w:rPr>
                <w:rFonts w:eastAsiaTheme="minorHAnsi"/>
                <w:color w:val="000000" w:themeColor="text1"/>
                <w:lang w:eastAsia="en-US"/>
              </w:rPr>
              <w:t>8</w:t>
            </w:r>
            <w:r w:rsidR="00DE160E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3378" w:type="dxa"/>
            <w:gridSpan w:val="3"/>
          </w:tcPr>
          <w:p w14:paraId="193214A3" w14:textId="77777777" w:rsidR="00152F31" w:rsidRPr="006B3DD9" w:rsidRDefault="00152F31" w:rsidP="00DE160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6B3DD9">
              <w:rPr>
                <w:rFonts w:eastAsiaTheme="minorHAnsi"/>
                <w:color w:val="000000" w:themeColor="text1"/>
                <w:lang w:eastAsia="en-US"/>
              </w:rPr>
              <w:t>Борьба греко-римская</w:t>
            </w:r>
          </w:p>
        </w:tc>
        <w:tc>
          <w:tcPr>
            <w:tcW w:w="799" w:type="dxa"/>
          </w:tcPr>
          <w:p w14:paraId="314E6C09" w14:textId="77777777" w:rsidR="00152F31" w:rsidRPr="008C4D9F" w:rsidRDefault="00152F31" w:rsidP="00DE160E">
            <w:pPr>
              <w:jc w:val="center"/>
            </w:pPr>
            <w:r w:rsidRPr="008C4D9F">
              <w:t>2</w:t>
            </w:r>
          </w:p>
        </w:tc>
        <w:tc>
          <w:tcPr>
            <w:tcW w:w="619" w:type="dxa"/>
          </w:tcPr>
          <w:p w14:paraId="28935F4D" w14:textId="77777777" w:rsidR="00152F31" w:rsidRPr="008C4D9F" w:rsidRDefault="00152F31" w:rsidP="00DE160E">
            <w:pPr>
              <w:jc w:val="center"/>
            </w:pPr>
            <w:r w:rsidRPr="008C4D9F">
              <w:t>28</w:t>
            </w:r>
          </w:p>
        </w:tc>
        <w:tc>
          <w:tcPr>
            <w:tcW w:w="567" w:type="dxa"/>
          </w:tcPr>
          <w:p w14:paraId="38BBD222" w14:textId="77777777" w:rsidR="00152F31" w:rsidRPr="008C4D9F" w:rsidRDefault="00152F31" w:rsidP="00DE160E">
            <w:pPr>
              <w:jc w:val="center"/>
            </w:pPr>
            <w:r w:rsidRPr="008C4D9F">
              <w:t>5</w:t>
            </w:r>
          </w:p>
        </w:tc>
        <w:tc>
          <w:tcPr>
            <w:tcW w:w="850" w:type="dxa"/>
          </w:tcPr>
          <w:p w14:paraId="18792EEE" w14:textId="77777777" w:rsidR="00152F31" w:rsidRPr="008C4D9F" w:rsidRDefault="00152F31" w:rsidP="00DE160E">
            <w:pPr>
              <w:jc w:val="center"/>
            </w:pPr>
            <w:r w:rsidRPr="008C4D9F">
              <w:t>24</w:t>
            </w:r>
          </w:p>
        </w:tc>
        <w:tc>
          <w:tcPr>
            <w:tcW w:w="709" w:type="dxa"/>
          </w:tcPr>
          <w:p w14:paraId="7C0A2C5C" w14:textId="77777777" w:rsidR="00152F31" w:rsidRPr="008C4D9F" w:rsidRDefault="00152F31" w:rsidP="00DE160E">
            <w:pPr>
              <w:jc w:val="center"/>
            </w:pPr>
            <w:r w:rsidRPr="008C4D9F">
              <w:t>6</w:t>
            </w:r>
          </w:p>
        </w:tc>
        <w:tc>
          <w:tcPr>
            <w:tcW w:w="709" w:type="dxa"/>
          </w:tcPr>
          <w:p w14:paraId="2D54C5B3" w14:textId="77777777" w:rsidR="00152F31" w:rsidRPr="008C4D9F" w:rsidRDefault="00152F31" w:rsidP="00DE160E">
            <w:pPr>
              <w:jc w:val="center"/>
            </w:pPr>
            <w:r w:rsidRPr="008C4D9F">
              <w:t>23</w:t>
            </w:r>
            <w:r w:rsidR="00443FD6">
              <w:t>*</w:t>
            </w:r>
          </w:p>
        </w:tc>
        <w:tc>
          <w:tcPr>
            <w:tcW w:w="708" w:type="dxa"/>
          </w:tcPr>
          <w:p w14:paraId="28313CAB" w14:textId="77777777" w:rsidR="00152F31" w:rsidRPr="008C4D9F" w:rsidRDefault="00152F31" w:rsidP="00DE160E">
            <w:pPr>
              <w:jc w:val="center"/>
            </w:pPr>
            <w:r w:rsidRPr="008C4D9F">
              <w:t>3</w:t>
            </w:r>
          </w:p>
        </w:tc>
        <w:tc>
          <w:tcPr>
            <w:tcW w:w="709" w:type="dxa"/>
          </w:tcPr>
          <w:p w14:paraId="03F14165" w14:textId="77777777" w:rsidR="00152F31" w:rsidRPr="008C4D9F" w:rsidRDefault="00152F31" w:rsidP="00DE160E">
            <w:pPr>
              <w:jc w:val="center"/>
            </w:pPr>
            <w:r w:rsidRPr="008C4D9F">
              <w:t>26</w:t>
            </w:r>
          </w:p>
        </w:tc>
        <w:tc>
          <w:tcPr>
            <w:tcW w:w="709" w:type="dxa"/>
          </w:tcPr>
          <w:p w14:paraId="596667ED" w14:textId="77777777" w:rsidR="00152F31" w:rsidRPr="008C4D9F" w:rsidRDefault="00152F31" w:rsidP="00DE160E">
            <w:pPr>
              <w:jc w:val="center"/>
            </w:pPr>
            <w:r w:rsidRPr="008C4D9F">
              <w:t>4</w:t>
            </w:r>
          </w:p>
        </w:tc>
        <w:tc>
          <w:tcPr>
            <w:tcW w:w="709" w:type="dxa"/>
          </w:tcPr>
          <w:p w14:paraId="48ADDDB1" w14:textId="77777777" w:rsidR="00152F31" w:rsidRPr="008C4D9F" w:rsidRDefault="00152F31" w:rsidP="00DE160E">
            <w:pPr>
              <w:jc w:val="center"/>
            </w:pPr>
            <w:r w:rsidRPr="008C4D9F">
              <w:t>25</w:t>
            </w:r>
            <w:r w:rsidR="00443FD6">
              <w:t>*</w:t>
            </w:r>
          </w:p>
        </w:tc>
        <w:tc>
          <w:tcPr>
            <w:tcW w:w="567" w:type="dxa"/>
          </w:tcPr>
          <w:p w14:paraId="511EAD09" w14:textId="77777777" w:rsidR="00152F31" w:rsidRPr="008C4D9F" w:rsidRDefault="00152F31" w:rsidP="00DE160E">
            <w:pPr>
              <w:jc w:val="center"/>
            </w:pPr>
            <w:r w:rsidRPr="008C4D9F">
              <w:t>-</w:t>
            </w:r>
          </w:p>
        </w:tc>
        <w:tc>
          <w:tcPr>
            <w:tcW w:w="850" w:type="dxa"/>
          </w:tcPr>
          <w:p w14:paraId="20E11507" w14:textId="77777777" w:rsidR="00152F31" w:rsidRPr="008C4D9F" w:rsidRDefault="00152F31" w:rsidP="00DE160E">
            <w:pPr>
              <w:jc w:val="center"/>
            </w:pPr>
            <w:r w:rsidRPr="008C4D9F">
              <w:t>0</w:t>
            </w:r>
          </w:p>
        </w:tc>
        <w:tc>
          <w:tcPr>
            <w:tcW w:w="709" w:type="dxa"/>
          </w:tcPr>
          <w:p w14:paraId="75F07073" w14:textId="77777777" w:rsidR="00152F31" w:rsidRPr="008C4D9F" w:rsidRDefault="00152F31" w:rsidP="00DE160E">
            <w:pPr>
              <w:jc w:val="center"/>
            </w:pPr>
            <w:r w:rsidRPr="008C4D9F">
              <w:t>1</w:t>
            </w:r>
          </w:p>
        </w:tc>
        <w:tc>
          <w:tcPr>
            <w:tcW w:w="850" w:type="dxa"/>
          </w:tcPr>
          <w:p w14:paraId="2416F3D9" w14:textId="77777777" w:rsidR="00152F31" w:rsidRPr="008C4D9F" w:rsidRDefault="00152F31" w:rsidP="00DE160E">
            <w:pPr>
              <w:jc w:val="center"/>
            </w:pPr>
            <w:r w:rsidRPr="008C4D9F">
              <w:t>30</w:t>
            </w:r>
          </w:p>
        </w:tc>
      </w:tr>
      <w:tr w:rsidR="00152F31" w:rsidRPr="006B3DD9" w14:paraId="353613FF" w14:textId="77777777" w:rsidTr="005207CF">
        <w:trPr>
          <w:trHeight w:val="232"/>
        </w:trPr>
        <w:tc>
          <w:tcPr>
            <w:tcW w:w="569" w:type="dxa"/>
          </w:tcPr>
          <w:p w14:paraId="4A329278" w14:textId="083B78DB" w:rsidR="00152F31" w:rsidRPr="006B3DD9" w:rsidRDefault="00152F31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8" w:type="dxa"/>
            <w:gridSpan w:val="3"/>
          </w:tcPr>
          <w:p w14:paraId="1129D4CC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Туризм</w:t>
            </w:r>
          </w:p>
        </w:tc>
        <w:tc>
          <w:tcPr>
            <w:tcW w:w="799" w:type="dxa"/>
          </w:tcPr>
          <w:p w14:paraId="0CD5495D" w14:textId="77777777" w:rsidR="00152F31" w:rsidRPr="008C4D9F" w:rsidRDefault="00152F31" w:rsidP="00DE160E">
            <w:pPr>
              <w:jc w:val="center"/>
            </w:pPr>
            <w:r w:rsidRPr="008C4D9F">
              <w:t>2</w:t>
            </w:r>
          </w:p>
        </w:tc>
        <w:tc>
          <w:tcPr>
            <w:tcW w:w="619" w:type="dxa"/>
          </w:tcPr>
          <w:p w14:paraId="6D6C318D" w14:textId="77777777" w:rsidR="00152F31" w:rsidRPr="008C4D9F" w:rsidRDefault="00152F31" w:rsidP="00DE160E">
            <w:pPr>
              <w:jc w:val="center"/>
            </w:pPr>
            <w:r w:rsidRPr="008C4D9F">
              <w:t>33</w:t>
            </w:r>
          </w:p>
        </w:tc>
        <w:tc>
          <w:tcPr>
            <w:tcW w:w="567" w:type="dxa"/>
          </w:tcPr>
          <w:p w14:paraId="6AB5D3F9" w14:textId="77777777" w:rsidR="00152F31" w:rsidRPr="008C4D9F" w:rsidRDefault="00152F31" w:rsidP="00DE160E">
            <w:pPr>
              <w:jc w:val="center"/>
            </w:pPr>
            <w:r w:rsidRPr="008C4D9F">
              <w:t>-</w:t>
            </w:r>
          </w:p>
        </w:tc>
        <w:tc>
          <w:tcPr>
            <w:tcW w:w="850" w:type="dxa"/>
          </w:tcPr>
          <w:p w14:paraId="5C91EB12" w14:textId="77777777" w:rsidR="00152F31" w:rsidRPr="008C4D9F" w:rsidRDefault="00152F31" w:rsidP="00DE160E">
            <w:pPr>
              <w:jc w:val="center"/>
            </w:pPr>
            <w:r w:rsidRPr="008C4D9F">
              <w:t>0</w:t>
            </w:r>
          </w:p>
        </w:tc>
        <w:tc>
          <w:tcPr>
            <w:tcW w:w="709" w:type="dxa"/>
          </w:tcPr>
          <w:p w14:paraId="64F3F5CB" w14:textId="77777777" w:rsidR="00152F31" w:rsidRPr="008C4D9F" w:rsidRDefault="00152F31" w:rsidP="00DE160E">
            <w:pPr>
              <w:jc w:val="center"/>
            </w:pPr>
            <w:r w:rsidRPr="008C4D9F">
              <w:t>-</w:t>
            </w:r>
          </w:p>
        </w:tc>
        <w:tc>
          <w:tcPr>
            <w:tcW w:w="709" w:type="dxa"/>
          </w:tcPr>
          <w:p w14:paraId="7E2947EE" w14:textId="77777777" w:rsidR="00152F31" w:rsidRPr="008C4D9F" w:rsidRDefault="00152F31" w:rsidP="00DE160E">
            <w:pPr>
              <w:jc w:val="center"/>
            </w:pPr>
            <w:r w:rsidRPr="008C4D9F">
              <w:t>0</w:t>
            </w:r>
          </w:p>
        </w:tc>
        <w:tc>
          <w:tcPr>
            <w:tcW w:w="708" w:type="dxa"/>
          </w:tcPr>
          <w:p w14:paraId="10B977D7" w14:textId="77777777" w:rsidR="00152F31" w:rsidRPr="008C4D9F" w:rsidRDefault="00152F31" w:rsidP="00DE160E">
            <w:pPr>
              <w:jc w:val="center"/>
            </w:pPr>
            <w:r w:rsidRPr="008C4D9F">
              <w:t>3</w:t>
            </w:r>
          </w:p>
        </w:tc>
        <w:tc>
          <w:tcPr>
            <w:tcW w:w="709" w:type="dxa"/>
          </w:tcPr>
          <w:p w14:paraId="363728AE" w14:textId="77777777" w:rsidR="00152F31" w:rsidRPr="008C4D9F" w:rsidRDefault="00152F31" w:rsidP="00DE160E">
            <w:pPr>
              <w:jc w:val="center"/>
            </w:pPr>
            <w:r w:rsidRPr="008C4D9F">
              <w:t>31</w:t>
            </w:r>
          </w:p>
        </w:tc>
        <w:tc>
          <w:tcPr>
            <w:tcW w:w="709" w:type="dxa"/>
          </w:tcPr>
          <w:p w14:paraId="7D20702D" w14:textId="77777777" w:rsidR="00152F31" w:rsidRPr="008C4D9F" w:rsidRDefault="00152F31" w:rsidP="00DE160E">
            <w:pPr>
              <w:jc w:val="center"/>
            </w:pPr>
            <w:r w:rsidRPr="008C4D9F">
              <w:t>1</w:t>
            </w:r>
          </w:p>
        </w:tc>
        <w:tc>
          <w:tcPr>
            <w:tcW w:w="709" w:type="dxa"/>
          </w:tcPr>
          <w:p w14:paraId="607C6DCD" w14:textId="77777777" w:rsidR="00152F31" w:rsidRPr="008C4D9F" w:rsidRDefault="00152F31" w:rsidP="00DE160E">
            <w:pPr>
              <w:jc w:val="center"/>
            </w:pPr>
            <w:r w:rsidRPr="008C4D9F">
              <w:t>35</w:t>
            </w:r>
          </w:p>
        </w:tc>
        <w:tc>
          <w:tcPr>
            <w:tcW w:w="567" w:type="dxa"/>
          </w:tcPr>
          <w:p w14:paraId="208D2A44" w14:textId="77777777" w:rsidR="00152F31" w:rsidRPr="008C4D9F" w:rsidRDefault="00152F31" w:rsidP="00DE160E">
            <w:pPr>
              <w:jc w:val="center"/>
            </w:pPr>
            <w:r w:rsidRPr="008C4D9F">
              <w:t>4</w:t>
            </w:r>
          </w:p>
        </w:tc>
        <w:tc>
          <w:tcPr>
            <w:tcW w:w="850" w:type="dxa"/>
          </w:tcPr>
          <w:p w14:paraId="629B2F8B" w14:textId="77777777" w:rsidR="00152F31" w:rsidRPr="008C4D9F" w:rsidRDefault="00152F31" w:rsidP="00DE160E">
            <w:pPr>
              <w:jc w:val="center"/>
            </w:pPr>
            <w:r w:rsidRPr="008C4D9F">
              <w:t>30</w:t>
            </w:r>
          </w:p>
        </w:tc>
        <w:tc>
          <w:tcPr>
            <w:tcW w:w="709" w:type="dxa"/>
          </w:tcPr>
          <w:p w14:paraId="767BD437" w14:textId="77777777" w:rsidR="00152F31" w:rsidRPr="008C4D9F" w:rsidRDefault="00152F31" w:rsidP="00DE160E">
            <w:pPr>
              <w:jc w:val="center"/>
            </w:pPr>
            <w:r w:rsidRPr="008C4D9F">
              <w:t>-</w:t>
            </w:r>
          </w:p>
        </w:tc>
        <w:tc>
          <w:tcPr>
            <w:tcW w:w="850" w:type="dxa"/>
          </w:tcPr>
          <w:p w14:paraId="07893154" w14:textId="77777777" w:rsidR="00152F31" w:rsidRPr="008C4D9F" w:rsidRDefault="00152F31" w:rsidP="00DE160E">
            <w:pPr>
              <w:jc w:val="center"/>
            </w:pPr>
            <w:r w:rsidRPr="008C4D9F">
              <w:t>0</w:t>
            </w:r>
          </w:p>
        </w:tc>
      </w:tr>
      <w:tr w:rsidR="00152F31" w:rsidRPr="006B3DD9" w14:paraId="01DB7DC6" w14:textId="77777777" w:rsidTr="005207CF">
        <w:trPr>
          <w:trHeight w:val="316"/>
        </w:trPr>
        <w:tc>
          <w:tcPr>
            <w:tcW w:w="569" w:type="dxa"/>
          </w:tcPr>
          <w:p w14:paraId="76A9E51E" w14:textId="6C9820EE" w:rsidR="00152F31" w:rsidRPr="006B3DD9" w:rsidRDefault="00152F31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8" w:type="dxa"/>
            <w:gridSpan w:val="3"/>
          </w:tcPr>
          <w:p w14:paraId="6EC794AD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Шахматы</w:t>
            </w:r>
          </w:p>
        </w:tc>
        <w:tc>
          <w:tcPr>
            <w:tcW w:w="799" w:type="dxa"/>
          </w:tcPr>
          <w:p w14:paraId="799F9686" w14:textId="77777777" w:rsidR="00152F31" w:rsidRPr="008C4D9F" w:rsidRDefault="00152F31" w:rsidP="00DE160E">
            <w:pPr>
              <w:jc w:val="center"/>
            </w:pPr>
            <w:r w:rsidRPr="008C4D9F">
              <w:t>5</w:t>
            </w:r>
          </w:p>
        </w:tc>
        <w:tc>
          <w:tcPr>
            <w:tcW w:w="619" w:type="dxa"/>
          </w:tcPr>
          <w:p w14:paraId="7A5E7F3F" w14:textId="77777777" w:rsidR="00152F31" w:rsidRPr="008C4D9F" w:rsidRDefault="00152F31" w:rsidP="00DE160E">
            <w:pPr>
              <w:jc w:val="center"/>
            </w:pPr>
            <w:r w:rsidRPr="008C4D9F">
              <w:t>24</w:t>
            </w:r>
            <w:r w:rsidR="00443FD6">
              <w:t>*</w:t>
            </w:r>
          </w:p>
        </w:tc>
        <w:tc>
          <w:tcPr>
            <w:tcW w:w="567" w:type="dxa"/>
          </w:tcPr>
          <w:p w14:paraId="16449BBC" w14:textId="77777777" w:rsidR="00152F31" w:rsidRPr="008C4D9F" w:rsidRDefault="00152F31" w:rsidP="00DE160E">
            <w:pPr>
              <w:jc w:val="center"/>
            </w:pPr>
            <w:r w:rsidRPr="008C4D9F">
              <w:t>-</w:t>
            </w:r>
          </w:p>
        </w:tc>
        <w:tc>
          <w:tcPr>
            <w:tcW w:w="850" w:type="dxa"/>
          </w:tcPr>
          <w:p w14:paraId="61173AE9" w14:textId="77777777" w:rsidR="00152F31" w:rsidRPr="008C4D9F" w:rsidRDefault="00152F31" w:rsidP="00DE160E">
            <w:pPr>
              <w:jc w:val="center"/>
            </w:pPr>
            <w:r w:rsidRPr="008C4D9F">
              <w:t>0</w:t>
            </w:r>
          </w:p>
        </w:tc>
        <w:tc>
          <w:tcPr>
            <w:tcW w:w="709" w:type="dxa"/>
          </w:tcPr>
          <w:p w14:paraId="533BDEA6" w14:textId="77777777" w:rsidR="00152F31" w:rsidRPr="008C4D9F" w:rsidRDefault="00152F31" w:rsidP="00DE160E">
            <w:pPr>
              <w:jc w:val="center"/>
            </w:pPr>
            <w:r w:rsidRPr="008C4D9F">
              <w:t>4</w:t>
            </w:r>
          </w:p>
        </w:tc>
        <w:tc>
          <w:tcPr>
            <w:tcW w:w="709" w:type="dxa"/>
          </w:tcPr>
          <w:p w14:paraId="3AD9769F" w14:textId="77777777" w:rsidR="00152F31" w:rsidRPr="008C4D9F" w:rsidRDefault="00152F31" w:rsidP="00DE160E">
            <w:pPr>
              <w:jc w:val="center"/>
            </w:pPr>
            <w:r w:rsidRPr="008C4D9F">
              <w:t>25</w:t>
            </w:r>
          </w:p>
        </w:tc>
        <w:tc>
          <w:tcPr>
            <w:tcW w:w="708" w:type="dxa"/>
          </w:tcPr>
          <w:p w14:paraId="43A89651" w14:textId="77777777" w:rsidR="00152F31" w:rsidRPr="008C4D9F" w:rsidRDefault="00152F31" w:rsidP="00DE160E">
            <w:pPr>
              <w:jc w:val="center"/>
            </w:pPr>
            <w:r w:rsidRPr="008C4D9F">
              <w:t>3</w:t>
            </w:r>
          </w:p>
        </w:tc>
        <w:tc>
          <w:tcPr>
            <w:tcW w:w="709" w:type="dxa"/>
          </w:tcPr>
          <w:p w14:paraId="359B7220" w14:textId="77777777" w:rsidR="00152F31" w:rsidRPr="008C4D9F" w:rsidRDefault="00152F31" w:rsidP="00DE160E">
            <w:pPr>
              <w:jc w:val="center"/>
            </w:pPr>
            <w:r w:rsidRPr="008C4D9F">
              <w:t>26</w:t>
            </w:r>
          </w:p>
        </w:tc>
        <w:tc>
          <w:tcPr>
            <w:tcW w:w="709" w:type="dxa"/>
          </w:tcPr>
          <w:p w14:paraId="27760128" w14:textId="77777777" w:rsidR="00152F31" w:rsidRPr="008C4D9F" w:rsidRDefault="00152F31" w:rsidP="00DE160E">
            <w:pPr>
              <w:jc w:val="center"/>
            </w:pPr>
            <w:r w:rsidRPr="008C4D9F">
              <w:t>1</w:t>
            </w:r>
          </w:p>
        </w:tc>
        <w:tc>
          <w:tcPr>
            <w:tcW w:w="709" w:type="dxa"/>
          </w:tcPr>
          <w:p w14:paraId="7517129A" w14:textId="77777777" w:rsidR="00152F31" w:rsidRPr="008C4D9F" w:rsidRDefault="00152F31" w:rsidP="00DE160E">
            <w:pPr>
              <w:jc w:val="center"/>
            </w:pPr>
            <w:r w:rsidRPr="008C4D9F">
              <w:t>30</w:t>
            </w:r>
          </w:p>
        </w:tc>
        <w:tc>
          <w:tcPr>
            <w:tcW w:w="567" w:type="dxa"/>
          </w:tcPr>
          <w:p w14:paraId="11318B32" w14:textId="77777777" w:rsidR="00152F31" w:rsidRPr="008C4D9F" w:rsidRDefault="00152F31" w:rsidP="00DE160E">
            <w:pPr>
              <w:jc w:val="center"/>
            </w:pPr>
            <w:r w:rsidRPr="008C4D9F">
              <w:t>6</w:t>
            </w:r>
          </w:p>
        </w:tc>
        <w:tc>
          <w:tcPr>
            <w:tcW w:w="850" w:type="dxa"/>
          </w:tcPr>
          <w:p w14:paraId="34B5AA59" w14:textId="77777777" w:rsidR="00152F31" w:rsidRPr="008C4D9F" w:rsidRDefault="00152F31" w:rsidP="00DE160E">
            <w:pPr>
              <w:jc w:val="center"/>
            </w:pPr>
            <w:r w:rsidRPr="008C4D9F">
              <w:t>23</w:t>
            </w:r>
          </w:p>
        </w:tc>
        <w:tc>
          <w:tcPr>
            <w:tcW w:w="709" w:type="dxa"/>
          </w:tcPr>
          <w:p w14:paraId="3854E01D" w14:textId="77777777" w:rsidR="00152F31" w:rsidRPr="008C4D9F" w:rsidRDefault="00152F31" w:rsidP="00DE160E">
            <w:pPr>
              <w:jc w:val="center"/>
            </w:pPr>
            <w:r w:rsidRPr="008C4D9F">
              <w:t>2</w:t>
            </w:r>
          </w:p>
        </w:tc>
        <w:tc>
          <w:tcPr>
            <w:tcW w:w="850" w:type="dxa"/>
          </w:tcPr>
          <w:p w14:paraId="2B2692D3" w14:textId="77777777" w:rsidR="00152F31" w:rsidRDefault="00152F31" w:rsidP="00DE160E">
            <w:pPr>
              <w:jc w:val="center"/>
            </w:pPr>
            <w:r w:rsidRPr="008C4D9F">
              <w:t>28</w:t>
            </w:r>
          </w:p>
        </w:tc>
      </w:tr>
      <w:tr w:rsidR="00152F31" w:rsidRPr="006B3DD9" w14:paraId="0367A373" w14:textId="77777777" w:rsidTr="005207CF">
        <w:trPr>
          <w:trHeight w:val="208"/>
        </w:trPr>
        <w:tc>
          <w:tcPr>
            <w:tcW w:w="569" w:type="dxa"/>
          </w:tcPr>
          <w:p w14:paraId="5C74D597" w14:textId="23342D38" w:rsidR="00152F31" w:rsidRPr="006B3DD9" w:rsidRDefault="00152F31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9" w:type="dxa"/>
            <w:tcBorders>
              <w:bottom w:val="nil"/>
              <w:right w:val="nil"/>
            </w:tcBorders>
          </w:tcPr>
          <w:p w14:paraId="0932F8B3" w14:textId="77777777" w:rsidR="00152F31" w:rsidRPr="006B3DD9" w:rsidRDefault="00152F31" w:rsidP="00DE160E">
            <w:pPr>
              <w:ind w:right="-1611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Футбол</w:t>
            </w:r>
          </w:p>
        </w:tc>
        <w:tc>
          <w:tcPr>
            <w:tcW w:w="875" w:type="dxa"/>
            <w:tcBorders>
              <w:left w:val="nil"/>
              <w:bottom w:val="nil"/>
            </w:tcBorders>
          </w:tcPr>
          <w:p w14:paraId="037B924B" w14:textId="77777777" w:rsidR="00152F31" w:rsidRPr="00D62F3D" w:rsidRDefault="00152F31" w:rsidP="00DE160E"/>
        </w:tc>
        <w:tc>
          <w:tcPr>
            <w:tcW w:w="1134" w:type="dxa"/>
            <w:tcBorders>
              <w:left w:val="nil"/>
            </w:tcBorders>
          </w:tcPr>
          <w:p w14:paraId="36A8019E" w14:textId="77777777" w:rsidR="00152F31" w:rsidRPr="00D62F3D" w:rsidRDefault="00152F31" w:rsidP="00DE160E">
            <w:r>
              <w:t>юноши</w:t>
            </w:r>
          </w:p>
        </w:tc>
        <w:tc>
          <w:tcPr>
            <w:tcW w:w="799" w:type="dxa"/>
            <w:tcBorders>
              <w:left w:val="nil"/>
            </w:tcBorders>
          </w:tcPr>
          <w:p w14:paraId="6652D0FB" w14:textId="77777777" w:rsidR="00152F31" w:rsidRPr="00530586" w:rsidRDefault="00152F31" w:rsidP="00DE160E">
            <w:pPr>
              <w:jc w:val="center"/>
            </w:pPr>
            <w:r w:rsidRPr="00530586">
              <w:t>4</w:t>
            </w:r>
          </w:p>
        </w:tc>
        <w:tc>
          <w:tcPr>
            <w:tcW w:w="619" w:type="dxa"/>
            <w:tcBorders>
              <w:left w:val="nil"/>
            </w:tcBorders>
          </w:tcPr>
          <w:p w14:paraId="12280B12" w14:textId="77777777" w:rsidR="00152F31" w:rsidRPr="00530586" w:rsidRDefault="00152F31" w:rsidP="00DE160E">
            <w:pPr>
              <w:jc w:val="center"/>
            </w:pPr>
            <w:r w:rsidRPr="00530586">
              <w:t>30</w:t>
            </w:r>
          </w:p>
        </w:tc>
        <w:tc>
          <w:tcPr>
            <w:tcW w:w="567" w:type="dxa"/>
          </w:tcPr>
          <w:p w14:paraId="253D7BDF" w14:textId="77777777" w:rsidR="00152F31" w:rsidRPr="00530586" w:rsidRDefault="00152F31" w:rsidP="00DE160E">
            <w:pPr>
              <w:jc w:val="center"/>
            </w:pPr>
            <w:r w:rsidRPr="00530586">
              <w:t>-</w:t>
            </w:r>
          </w:p>
        </w:tc>
        <w:tc>
          <w:tcPr>
            <w:tcW w:w="850" w:type="dxa"/>
          </w:tcPr>
          <w:p w14:paraId="42C5D4AE" w14:textId="77777777" w:rsidR="00152F31" w:rsidRPr="00530586" w:rsidRDefault="00152F31" w:rsidP="00DE160E">
            <w:pPr>
              <w:jc w:val="center"/>
            </w:pPr>
            <w:r w:rsidRPr="00530586">
              <w:t>0</w:t>
            </w:r>
          </w:p>
        </w:tc>
        <w:tc>
          <w:tcPr>
            <w:tcW w:w="709" w:type="dxa"/>
          </w:tcPr>
          <w:p w14:paraId="3A7CF9AB" w14:textId="77777777" w:rsidR="00152F31" w:rsidRPr="00530586" w:rsidRDefault="00152F31" w:rsidP="00DE160E">
            <w:pPr>
              <w:jc w:val="center"/>
            </w:pPr>
            <w:r w:rsidRPr="00530586">
              <w:t>3</w:t>
            </w:r>
          </w:p>
        </w:tc>
        <w:tc>
          <w:tcPr>
            <w:tcW w:w="709" w:type="dxa"/>
          </w:tcPr>
          <w:p w14:paraId="6782E285" w14:textId="77777777" w:rsidR="00152F31" w:rsidRPr="00530586" w:rsidRDefault="00152F31" w:rsidP="00DE160E">
            <w:pPr>
              <w:jc w:val="center"/>
            </w:pPr>
            <w:r w:rsidRPr="00530586">
              <w:t>31</w:t>
            </w:r>
          </w:p>
        </w:tc>
        <w:tc>
          <w:tcPr>
            <w:tcW w:w="708" w:type="dxa"/>
          </w:tcPr>
          <w:p w14:paraId="2338FA82" w14:textId="77777777" w:rsidR="00152F31" w:rsidRPr="00530586" w:rsidRDefault="00152F31" w:rsidP="00DE160E">
            <w:pPr>
              <w:jc w:val="center"/>
            </w:pPr>
            <w:r w:rsidRPr="00530586">
              <w:t>-</w:t>
            </w:r>
          </w:p>
        </w:tc>
        <w:tc>
          <w:tcPr>
            <w:tcW w:w="709" w:type="dxa"/>
          </w:tcPr>
          <w:p w14:paraId="5BEF202C" w14:textId="77777777" w:rsidR="00152F31" w:rsidRPr="00530586" w:rsidRDefault="00152F31" w:rsidP="00DE160E">
            <w:pPr>
              <w:jc w:val="center"/>
            </w:pPr>
            <w:r w:rsidRPr="00530586">
              <w:t>0</w:t>
            </w:r>
          </w:p>
        </w:tc>
        <w:tc>
          <w:tcPr>
            <w:tcW w:w="709" w:type="dxa"/>
          </w:tcPr>
          <w:p w14:paraId="7FB214BE" w14:textId="77777777" w:rsidR="00152F31" w:rsidRPr="00530586" w:rsidRDefault="00152F31" w:rsidP="00DE160E">
            <w:pPr>
              <w:jc w:val="center"/>
            </w:pPr>
            <w:r w:rsidRPr="00530586">
              <w:t>1</w:t>
            </w:r>
          </w:p>
        </w:tc>
        <w:tc>
          <w:tcPr>
            <w:tcW w:w="709" w:type="dxa"/>
          </w:tcPr>
          <w:p w14:paraId="6DD2B847" w14:textId="77777777" w:rsidR="00152F31" w:rsidRPr="00530586" w:rsidRDefault="00152F31" w:rsidP="00DE160E">
            <w:pPr>
              <w:jc w:val="center"/>
            </w:pPr>
            <w:r w:rsidRPr="00530586">
              <w:t>35</w:t>
            </w:r>
          </w:p>
        </w:tc>
        <w:tc>
          <w:tcPr>
            <w:tcW w:w="567" w:type="dxa"/>
          </w:tcPr>
          <w:p w14:paraId="47F4745A" w14:textId="77777777" w:rsidR="00152F31" w:rsidRPr="00530586" w:rsidRDefault="00152F31" w:rsidP="00DE160E">
            <w:pPr>
              <w:jc w:val="center"/>
            </w:pPr>
            <w:r w:rsidRPr="00530586">
              <w:t>2</w:t>
            </w:r>
          </w:p>
        </w:tc>
        <w:tc>
          <w:tcPr>
            <w:tcW w:w="850" w:type="dxa"/>
          </w:tcPr>
          <w:p w14:paraId="08208494" w14:textId="77777777" w:rsidR="00152F31" w:rsidRPr="00530586" w:rsidRDefault="00152F31" w:rsidP="00DE160E">
            <w:pPr>
              <w:jc w:val="center"/>
            </w:pPr>
            <w:r w:rsidRPr="00530586">
              <w:t>33</w:t>
            </w:r>
          </w:p>
        </w:tc>
        <w:tc>
          <w:tcPr>
            <w:tcW w:w="709" w:type="dxa"/>
          </w:tcPr>
          <w:p w14:paraId="628ADA1C" w14:textId="77777777" w:rsidR="00152F31" w:rsidRPr="00530586" w:rsidRDefault="00152F31" w:rsidP="00DE160E">
            <w:pPr>
              <w:jc w:val="center"/>
            </w:pPr>
            <w:r w:rsidRPr="00530586">
              <w:t>-</w:t>
            </w:r>
          </w:p>
        </w:tc>
        <w:tc>
          <w:tcPr>
            <w:tcW w:w="850" w:type="dxa"/>
          </w:tcPr>
          <w:p w14:paraId="03DE54CB" w14:textId="77777777" w:rsidR="00152F31" w:rsidRDefault="00152F31" w:rsidP="00DE160E">
            <w:pPr>
              <w:jc w:val="center"/>
            </w:pPr>
            <w:r w:rsidRPr="00530586">
              <w:t>0</w:t>
            </w:r>
          </w:p>
        </w:tc>
      </w:tr>
      <w:tr w:rsidR="00152F31" w:rsidRPr="006B3DD9" w14:paraId="131511BB" w14:textId="77777777" w:rsidTr="005207CF">
        <w:trPr>
          <w:trHeight w:val="273"/>
        </w:trPr>
        <w:tc>
          <w:tcPr>
            <w:tcW w:w="569" w:type="dxa"/>
          </w:tcPr>
          <w:p w14:paraId="39F632FE" w14:textId="23B78068" w:rsidR="00152F31" w:rsidRPr="006B3DD9" w:rsidRDefault="00152F31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44" w:type="dxa"/>
            <w:gridSpan w:val="2"/>
            <w:tcBorders>
              <w:top w:val="nil"/>
            </w:tcBorders>
          </w:tcPr>
          <w:p w14:paraId="350F074D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C97E453" w14:textId="77777777" w:rsidR="00152F31" w:rsidRPr="00D62F3D" w:rsidRDefault="00152F31" w:rsidP="00DE160E">
            <w:r>
              <w:t>девушки</w:t>
            </w:r>
          </w:p>
        </w:tc>
        <w:tc>
          <w:tcPr>
            <w:tcW w:w="799" w:type="dxa"/>
          </w:tcPr>
          <w:p w14:paraId="0A1F0558" w14:textId="77777777" w:rsidR="00152F31" w:rsidRPr="000E6377" w:rsidRDefault="00152F31" w:rsidP="00DE160E">
            <w:pPr>
              <w:jc w:val="center"/>
            </w:pPr>
            <w:r w:rsidRPr="000E6377">
              <w:t>3</w:t>
            </w:r>
          </w:p>
        </w:tc>
        <w:tc>
          <w:tcPr>
            <w:tcW w:w="619" w:type="dxa"/>
          </w:tcPr>
          <w:p w14:paraId="631CB57E" w14:textId="77777777" w:rsidR="00152F31" w:rsidRPr="000E6377" w:rsidRDefault="00152F31" w:rsidP="00DE160E">
            <w:pPr>
              <w:jc w:val="center"/>
            </w:pPr>
            <w:r w:rsidRPr="000E6377">
              <w:t>31</w:t>
            </w:r>
          </w:p>
        </w:tc>
        <w:tc>
          <w:tcPr>
            <w:tcW w:w="567" w:type="dxa"/>
          </w:tcPr>
          <w:p w14:paraId="5F6B8946" w14:textId="77777777" w:rsidR="00152F31" w:rsidRPr="000E6377" w:rsidRDefault="00152F31" w:rsidP="00DE160E">
            <w:pPr>
              <w:jc w:val="center"/>
            </w:pPr>
            <w:r w:rsidRPr="000E6377">
              <w:t>-</w:t>
            </w:r>
          </w:p>
        </w:tc>
        <w:tc>
          <w:tcPr>
            <w:tcW w:w="850" w:type="dxa"/>
          </w:tcPr>
          <w:p w14:paraId="3B7E2EDA" w14:textId="77777777" w:rsidR="00152F31" w:rsidRPr="000E6377" w:rsidRDefault="00152F31" w:rsidP="00DE160E">
            <w:pPr>
              <w:jc w:val="center"/>
            </w:pPr>
            <w:r w:rsidRPr="000E6377">
              <w:t>0</w:t>
            </w:r>
          </w:p>
        </w:tc>
        <w:tc>
          <w:tcPr>
            <w:tcW w:w="709" w:type="dxa"/>
          </w:tcPr>
          <w:p w14:paraId="72D834AA" w14:textId="77777777" w:rsidR="00152F31" w:rsidRPr="000E6377" w:rsidRDefault="00152F31" w:rsidP="00DE160E">
            <w:pPr>
              <w:jc w:val="center"/>
            </w:pPr>
            <w:r w:rsidRPr="000E6377">
              <w:t>5</w:t>
            </w:r>
          </w:p>
        </w:tc>
        <w:tc>
          <w:tcPr>
            <w:tcW w:w="709" w:type="dxa"/>
          </w:tcPr>
          <w:p w14:paraId="6B6944EF" w14:textId="77777777" w:rsidR="00152F31" w:rsidRPr="000E6377" w:rsidRDefault="00152F31" w:rsidP="00DE160E">
            <w:pPr>
              <w:jc w:val="center"/>
            </w:pPr>
            <w:r w:rsidRPr="000E6377">
              <w:t>29</w:t>
            </w:r>
          </w:p>
        </w:tc>
        <w:tc>
          <w:tcPr>
            <w:tcW w:w="708" w:type="dxa"/>
          </w:tcPr>
          <w:p w14:paraId="4086634F" w14:textId="77777777" w:rsidR="00152F31" w:rsidRPr="000E6377" w:rsidRDefault="00152F31" w:rsidP="00DE160E">
            <w:pPr>
              <w:jc w:val="center"/>
            </w:pPr>
            <w:r w:rsidRPr="000E6377">
              <w:t>6</w:t>
            </w:r>
          </w:p>
        </w:tc>
        <w:tc>
          <w:tcPr>
            <w:tcW w:w="709" w:type="dxa"/>
          </w:tcPr>
          <w:p w14:paraId="7E9CA97C" w14:textId="77777777" w:rsidR="00152F31" w:rsidRPr="000E6377" w:rsidRDefault="00152F31" w:rsidP="00DE160E">
            <w:pPr>
              <w:jc w:val="center"/>
            </w:pPr>
            <w:r w:rsidRPr="000E6377">
              <w:t>28</w:t>
            </w:r>
          </w:p>
        </w:tc>
        <w:tc>
          <w:tcPr>
            <w:tcW w:w="709" w:type="dxa"/>
          </w:tcPr>
          <w:p w14:paraId="5B1EE771" w14:textId="77777777" w:rsidR="00152F31" w:rsidRPr="000E6377" w:rsidRDefault="00152F31" w:rsidP="00DE160E">
            <w:pPr>
              <w:jc w:val="center"/>
            </w:pPr>
            <w:r w:rsidRPr="000E6377">
              <w:t>1</w:t>
            </w:r>
          </w:p>
        </w:tc>
        <w:tc>
          <w:tcPr>
            <w:tcW w:w="709" w:type="dxa"/>
          </w:tcPr>
          <w:p w14:paraId="4BA1BB62" w14:textId="77777777" w:rsidR="00152F31" w:rsidRPr="000E6377" w:rsidRDefault="00152F31" w:rsidP="00DE160E">
            <w:pPr>
              <w:jc w:val="center"/>
            </w:pPr>
            <w:r w:rsidRPr="000E6377">
              <w:t>35</w:t>
            </w:r>
          </w:p>
        </w:tc>
        <w:tc>
          <w:tcPr>
            <w:tcW w:w="567" w:type="dxa"/>
          </w:tcPr>
          <w:p w14:paraId="169E7692" w14:textId="77777777" w:rsidR="00152F31" w:rsidRPr="000E6377" w:rsidRDefault="00152F31" w:rsidP="00DE160E">
            <w:pPr>
              <w:jc w:val="center"/>
            </w:pPr>
            <w:r w:rsidRPr="000E6377">
              <w:t>4</w:t>
            </w:r>
          </w:p>
        </w:tc>
        <w:tc>
          <w:tcPr>
            <w:tcW w:w="850" w:type="dxa"/>
          </w:tcPr>
          <w:p w14:paraId="58377BF4" w14:textId="77777777" w:rsidR="00152F31" w:rsidRPr="000E6377" w:rsidRDefault="00152F31" w:rsidP="00DE160E">
            <w:pPr>
              <w:jc w:val="center"/>
            </w:pPr>
            <w:r w:rsidRPr="000E6377">
              <w:t>30</w:t>
            </w:r>
          </w:p>
        </w:tc>
        <w:tc>
          <w:tcPr>
            <w:tcW w:w="709" w:type="dxa"/>
          </w:tcPr>
          <w:p w14:paraId="639B3354" w14:textId="77777777" w:rsidR="00152F31" w:rsidRPr="000E6377" w:rsidRDefault="00152F31" w:rsidP="00DE160E">
            <w:pPr>
              <w:jc w:val="center"/>
            </w:pPr>
            <w:r w:rsidRPr="000E6377">
              <w:t>2</w:t>
            </w:r>
          </w:p>
        </w:tc>
        <w:tc>
          <w:tcPr>
            <w:tcW w:w="850" w:type="dxa"/>
          </w:tcPr>
          <w:p w14:paraId="540D08BD" w14:textId="77777777" w:rsidR="00152F31" w:rsidRPr="000E6377" w:rsidRDefault="00152F31" w:rsidP="00DE160E">
            <w:pPr>
              <w:jc w:val="center"/>
            </w:pPr>
            <w:r w:rsidRPr="000E6377">
              <w:t>33</w:t>
            </w:r>
          </w:p>
        </w:tc>
      </w:tr>
      <w:tr w:rsidR="00152F31" w:rsidRPr="006B3DD9" w14:paraId="6B68167A" w14:textId="77777777" w:rsidTr="005207CF">
        <w:trPr>
          <w:trHeight w:val="201"/>
        </w:trPr>
        <w:tc>
          <w:tcPr>
            <w:tcW w:w="569" w:type="dxa"/>
          </w:tcPr>
          <w:p w14:paraId="2A55E8F5" w14:textId="51C5DF0F" w:rsidR="00152F31" w:rsidRPr="006B3DD9" w:rsidRDefault="00152F31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44" w:type="dxa"/>
            <w:gridSpan w:val="2"/>
            <w:vMerge w:val="restart"/>
          </w:tcPr>
          <w:p w14:paraId="3CD6D76B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Волейбол</w:t>
            </w:r>
          </w:p>
        </w:tc>
        <w:tc>
          <w:tcPr>
            <w:tcW w:w="1134" w:type="dxa"/>
          </w:tcPr>
          <w:p w14:paraId="19130A9A" w14:textId="77777777" w:rsidR="00152F31" w:rsidRPr="00D62F3D" w:rsidRDefault="00152F31" w:rsidP="00DE160E">
            <w:r>
              <w:t>юноши</w:t>
            </w:r>
          </w:p>
        </w:tc>
        <w:tc>
          <w:tcPr>
            <w:tcW w:w="799" w:type="dxa"/>
          </w:tcPr>
          <w:p w14:paraId="0A8A6A8C" w14:textId="77777777" w:rsidR="00152F31" w:rsidRPr="000E6377" w:rsidRDefault="00152F31" w:rsidP="00DE160E">
            <w:pPr>
              <w:jc w:val="center"/>
            </w:pPr>
            <w:r w:rsidRPr="000E6377">
              <w:t>5</w:t>
            </w:r>
          </w:p>
        </w:tc>
        <w:tc>
          <w:tcPr>
            <w:tcW w:w="619" w:type="dxa"/>
          </w:tcPr>
          <w:p w14:paraId="7B2643F7" w14:textId="77777777" w:rsidR="00152F31" w:rsidRPr="000E6377" w:rsidRDefault="00152F31" w:rsidP="00DE160E">
            <w:pPr>
              <w:jc w:val="center"/>
            </w:pPr>
            <w:r w:rsidRPr="000E6377">
              <w:t>29</w:t>
            </w:r>
          </w:p>
        </w:tc>
        <w:tc>
          <w:tcPr>
            <w:tcW w:w="567" w:type="dxa"/>
          </w:tcPr>
          <w:p w14:paraId="060A4309" w14:textId="77777777" w:rsidR="00152F31" w:rsidRPr="000E6377" w:rsidRDefault="00152F31" w:rsidP="00DE160E">
            <w:pPr>
              <w:jc w:val="center"/>
            </w:pPr>
            <w:r w:rsidRPr="000E6377">
              <w:t>-</w:t>
            </w:r>
          </w:p>
        </w:tc>
        <w:tc>
          <w:tcPr>
            <w:tcW w:w="850" w:type="dxa"/>
          </w:tcPr>
          <w:p w14:paraId="52BA5DC0" w14:textId="77777777" w:rsidR="00152F31" w:rsidRPr="000E6377" w:rsidRDefault="00152F31" w:rsidP="00DE160E">
            <w:pPr>
              <w:jc w:val="center"/>
            </w:pPr>
            <w:r w:rsidRPr="000E6377">
              <w:t>0</w:t>
            </w:r>
          </w:p>
        </w:tc>
        <w:tc>
          <w:tcPr>
            <w:tcW w:w="709" w:type="dxa"/>
          </w:tcPr>
          <w:p w14:paraId="52AB7267" w14:textId="77777777" w:rsidR="00152F31" w:rsidRPr="000E6377" w:rsidRDefault="00152F31" w:rsidP="00DE160E">
            <w:pPr>
              <w:jc w:val="center"/>
            </w:pPr>
            <w:r w:rsidRPr="000E6377">
              <w:t>3</w:t>
            </w:r>
          </w:p>
        </w:tc>
        <w:tc>
          <w:tcPr>
            <w:tcW w:w="709" w:type="dxa"/>
          </w:tcPr>
          <w:p w14:paraId="1650C997" w14:textId="77777777" w:rsidR="00152F31" w:rsidRPr="000E6377" w:rsidRDefault="00152F31" w:rsidP="00DE160E">
            <w:pPr>
              <w:jc w:val="center"/>
            </w:pPr>
            <w:r w:rsidRPr="000E6377">
              <w:t>31</w:t>
            </w:r>
          </w:p>
        </w:tc>
        <w:tc>
          <w:tcPr>
            <w:tcW w:w="708" w:type="dxa"/>
          </w:tcPr>
          <w:p w14:paraId="3452561C" w14:textId="77777777" w:rsidR="00152F31" w:rsidRPr="000E6377" w:rsidRDefault="00152F31" w:rsidP="00DE160E">
            <w:pPr>
              <w:jc w:val="center"/>
            </w:pPr>
            <w:r w:rsidRPr="000E6377">
              <w:t>-</w:t>
            </w:r>
          </w:p>
        </w:tc>
        <w:tc>
          <w:tcPr>
            <w:tcW w:w="709" w:type="dxa"/>
          </w:tcPr>
          <w:p w14:paraId="55BE491C" w14:textId="77777777" w:rsidR="00152F31" w:rsidRPr="000E6377" w:rsidRDefault="00152F31" w:rsidP="00DE160E">
            <w:pPr>
              <w:jc w:val="center"/>
            </w:pPr>
            <w:r w:rsidRPr="000E6377">
              <w:t>0</w:t>
            </w:r>
          </w:p>
        </w:tc>
        <w:tc>
          <w:tcPr>
            <w:tcW w:w="709" w:type="dxa"/>
          </w:tcPr>
          <w:p w14:paraId="0007A851" w14:textId="77777777" w:rsidR="00152F31" w:rsidRPr="000E6377" w:rsidRDefault="00152F31" w:rsidP="00DE160E">
            <w:pPr>
              <w:jc w:val="center"/>
            </w:pPr>
            <w:r w:rsidRPr="000E6377">
              <w:t>1</w:t>
            </w:r>
          </w:p>
        </w:tc>
        <w:tc>
          <w:tcPr>
            <w:tcW w:w="709" w:type="dxa"/>
          </w:tcPr>
          <w:p w14:paraId="40D0E98B" w14:textId="77777777" w:rsidR="00152F31" w:rsidRPr="000E6377" w:rsidRDefault="00152F31" w:rsidP="00DE160E">
            <w:pPr>
              <w:jc w:val="center"/>
            </w:pPr>
            <w:r w:rsidRPr="000E6377">
              <w:t>35</w:t>
            </w:r>
          </w:p>
        </w:tc>
        <w:tc>
          <w:tcPr>
            <w:tcW w:w="567" w:type="dxa"/>
          </w:tcPr>
          <w:p w14:paraId="299C433B" w14:textId="77777777" w:rsidR="00152F31" w:rsidRPr="000E6377" w:rsidRDefault="00152F31" w:rsidP="00DE160E">
            <w:pPr>
              <w:jc w:val="center"/>
            </w:pPr>
            <w:r w:rsidRPr="000E6377">
              <w:t>2</w:t>
            </w:r>
          </w:p>
        </w:tc>
        <w:tc>
          <w:tcPr>
            <w:tcW w:w="850" w:type="dxa"/>
          </w:tcPr>
          <w:p w14:paraId="6ACBE55B" w14:textId="77777777" w:rsidR="00152F31" w:rsidRPr="000E6377" w:rsidRDefault="00152F31" w:rsidP="00DE160E">
            <w:pPr>
              <w:jc w:val="center"/>
            </w:pPr>
            <w:r w:rsidRPr="000E6377">
              <w:t>33</w:t>
            </w:r>
          </w:p>
        </w:tc>
        <w:tc>
          <w:tcPr>
            <w:tcW w:w="709" w:type="dxa"/>
          </w:tcPr>
          <w:p w14:paraId="2B2AB35E" w14:textId="77777777" w:rsidR="00152F31" w:rsidRPr="000E6377" w:rsidRDefault="00152F31" w:rsidP="00DE160E">
            <w:pPr>
              <w:jc w:val="center"/>
            </w:pPr>
            <w:r w:rsidRPr="000E6377">
              <w:t>4</w:t>
            </w:r>
          </w:p>
        </w:tc>
        <w:tc>
          <w:tcPr>
            <w:tcW w:w="850" w:type="dxa"/>
          </w:tcPr>
          <w:p w14:paraId="202FF8CA" w14:textId="77777777" w:rsidR="00152F31" w:rsidRPr="000E6377" w:rsidRDefault="00152F31" w:rsidP="00DE160E">
            <w:pPr>
              <w:jc w:val="center"/>
            </w:pPr>
            <w:r w:rsidRPr="000E6377">
              <w:t>30</w:t>
            </w:r>
          </w:p>
        </w:tc>
      </w:tr>
      <w:tr w:rsidR="00152F31" w:rsidRPr="006B3DD9" w14:paraId="7AA72949" w14:textId="77777777" w:rsidTr="005207CF">
        <w:trPr>
          <w:trHeight w:val="107"/>
        </w:trPr>
        <w:tc>
          <w:tcPr>
            <w:tcW w:w="569" w:type="dxa"/>
          </w:tcPr>
          <w:p w14:paraId="13332FE6" w14:textId="2F0B3504" w:rsidR="00152F31" w:rsidRPr="006B3DD9" w:rsidRDefault="00152F31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44" w:type="dxa"/>
            <w:gridSpan w:val="2"/>
            <w:vMerge/>
          </w:tcPr>
          <w:p w14:paraId="2DC13B7C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913CEF9" w14:textId="77777777" w:rsidR="00152F31" w:rsidRPr="00D62F3D" w:rsidRDefault="00152F31" w:rsidP="00DE160E">
            <w:r>
              <w:t>девушки</w:t>
            </w:r>
          </w:p>
        </w:tc>
        <w:tc>
          <w:tcPr>
            <w:tcW w:w="799" w:type="dxa"/>
          </w:tcPr>
          <w:p w14:paraId="37F818E0" w14:textId="77777777" w:rsidR="00152F31" w:rsidRPr="000E6377" w:rsidRDefault="00152F31" w:rsidP="00DE160E">
            <w:pPr>
              <w:jc w:val="center"/>
            </w:pPr>
            <w:r w:rsidRPr="000E6377">
              <w:t>6</w:t>
            </w:r>
          </w:p>
        </w:tc>
        <w:tc>
          <w:tcPr>
            <w:tcW w:w="619" w:type="dxa"/>
          </w:tcPr>
          <w:p w14:paraId="43DF0ADD" w14:textId="77777777" w:rsidR="00152F31" w:rsidRPr="000E6377" w:rsidRDefault="00152F31" w:rsidP="00DE160E">
            <w:pPr>
              <w:jc w:val="center"/>
            </w:pPr>
            <w:r w:rsidRPr="000E6377">
              <w:t>28</w:t>
            </w:r>
          </w:p>
        </w:tc>
        <w:tc>
          <w:tcPr>
            <w:tcW w:w="567" w:type="dxa"/>
          </w:tcPr>
          <w:p w14:paraId="5EB090AF" w14:textId="77777777" w:rsidR="00152F31" w:rsidRPr="000E6377" w:rsidRDefault="00152F31" w:rsidP="00DE160E">
            <w:pPr>
              <w:jc w:val="center"/>
            </w:pPr>
            <w:r w:rsidRPr="000E6377">
              <w:t>1</w:t>
            </w:r>
          </w:p>
        </w:tc>
        <w:tc>
          <w:tcPr>
            <w:tcW w:w="850" w:type="dxa"/>
          </w:tcPr>
          <w:p w14:paraId="36AB5F98" w14:textId="77777777" w:rsidR="00152F31" w:rsidRPr="000E6377" w:rsidRDefault="00152F31" w:rsidP="00DE160E">
            <w:pPr>
              <w:jc w:val="center"/>
            </w:pPr>
            <w:r w:rsidRPr="000E6377">
              <w:t>35</w:t>
            </w:r>
          </w:p>
        </w:tc>
        <w:tc>
          <w:tcPr>
            <w:tcW w:w="709" w:type="dxa"/>
          </w:tcPr>
          <w:p w14:paraId="677F11C6" w14:textId="77777777" w:rsidR="00152F31" w:rsidRPr="000E6377" w:rsidRDefault="00152F31" w:rsidP="00DE160E">
            <w:pPr>
              <w:jc w:val="center"/>
            </w:pPr>
            <w:r w:rsidRPr="000E6377">
              <w:t>5</w:t>
            </w:r>
          </w:p>
        </w:tc>
        <w:tc>
          <w:tcPr>
            <w:tcW w:w="709" w:type="dxa"/>
          </w:tcPr>
          <w:p w14:paraId="10D9C4AE" w14:textId="77777777" w:rsidR="00152F31" w:rsidRPr="000E6377" w:rsidRDefault="00152F31" w:rsidP="00DE160E">
            <w:pPr>
              <w:jc w:val="center"/>
            </w:pPr>
            <w:r w:rsidRPr="000E6377">
              <w:t>29</w:t>
            </w:r>
          </w:p>
        </w:tc>
        <w:tc>
          <w:tcPr>
            <w:tcW w:w="708" w:type="dxa"/>
          </w:tcPr>
          <w:p w14:paraId="0D5B0255" w14:textId="77777777" w:rsidR="00152F31" w:rsidRPr="000E6377" w:rsidRDefault="00152F31" w:rsidP="00DE160E">
            <w:pPr>
              <w:jc w:val="center"/>
            </w:pPr>
            <w:r w:rsidRPr="000E6377">
              <w:t>3</w:t>
            </w:r>
          </w:p>
        </w:tc>
        <w:tc>
          <w:tcPr>
            <w:tcW w:w="709" w:type="dxa"/>
          </w:tcPr>
          <w:p w14:paraId="7775366A" w14:textId="77777777" w:rsidR="00152F31" w:rsidRPr="000E6377" w:rsidRDefault="00152F31" w:rsidP="00DE160E">
            <w:pPr>
              <w:jc w:val="center"/>
            </w:pPr>
            <w:r w:rsidRPr="000E6377">
              <w:t>31</w:t>
            </w:r>
          </w:p>
        </w:tc>
        <w:tc>
          <w:tcPr>
            <w:tcW w:w="709" w:type="dxa"/>
          </w:tcPr>
          <w:p w14:paraId="66B581E8" w14:textId="77777777" w:rsidR="00152F31" w:rsidRPr="000E6377" w:rsidRDefault="00152F31" w:rsidP="00DE160E">
            <w:pPr>
              <w:jc w:val="center"/>
            </w:pPr>
            <w:r w:rsidRPr="000E6377">
              <w:t>2</w:t>
            </w:r>
          </w:p>
        </w:tc>
        <w:tc>
          <w:tcPr>
            <w:tcW w:w="709" w:type="dxa"/>
          </w:tcPr>
          <w:p w14:paraId="5C4595CB" w14:textId="77777777" w:rsidR="00152F31" w:rsidRPr="000E6377" w:rsidRDefault="00152F31" w:rsidP="00DE160E">
            <w:pPr>
              <w:jc w:val="center"/>
            </w:pPr>
            <w:r w:rsidRPr="000E6377">
              <w:t>33</w:t>
            </w:r>
          </w:p>
        </w:tc>
        <w:tc>
          <w:tcPr>
            <w:tcW w:w="567" w:type="dxa"/>
          </w:tcPr>
          <w:p w14:paraId="749077E4" w14:textId="77777777" w:rsidR="00152F31" w:rsidRPr="000E6377" w:rsidRDefault="00152F31" w:rsidP="00DE160E">
            <w:pPr>
              <w:jc w:val="center"/>
            </w:pPr>
            <w:r w:rsidRPr="000E6377">
              <w:t>-</w:t>
            </w:r>
          </w:p>
        </w:tc>
        <w:tc>
          <w:tcPr>
            <w:tcW w:w="850" w:type="dxa"/>
          </w:tcPr>
          <w:p w14:paraId="65545C4A" w14:textId="77777777" w:rsidR="00152F31" w:rsidRPr="000E6377" w:rsidRDefault="00152F31" w:rsidP="00DE160E">
            <w:pPr>
              <w:jc w:val="center"/>
            </w:pPr>
            <w:r w:rsidRPr="000E6377">
              <w:t>0</w:t>
            </w:r>
          </w:p>
        </w:tc>
        <w:tc>
          <w:tcPr>
            <w:tcW w:w="709" w:type="dxa"/>
          </w:tcPr>
          <w:p w14:paraId="70656376" w14:textId="77777777" w:rsidR="00152F31" w:rsidRPr="000E6377" w:rsidRDefault="00152F31" w:rsidP="00DE160E">
            <w:pPr>
              <w:jc w:val="center"/>
            </w:pPr>
            <w:r w:rsidRPr="000E6377">
              <w:t>4</w:t>
            </w:r>
          </w:p>
        </w:tc>
        <w:tc>
          <w:tcPr>
            <w:tcW w:w="850" w:type="dxa"/>
          </w:tcPr>
          <w:p w14:paraId="7CA5AB3C" w14:textId="77777777" w:rsidR="00152F31" w:rsidRDefault="00152F31" w:rsidP="00DE160E">
            <w:pPr>
              <w:jc w:val="center"/>
            </w:pPr>
            <w:r w:rsidRPr="000E6377">
              <w:t>30</w:t>
            </w:r>
          </w:p>
        </w:tc>
      </w:tr>
      <w:tr w:rsidR="00152F31" w:rsidRPr="006B3DD9" w14:paraId="27E2940B" w14:textId="77777777" w:rsidTr="005207CF">
        <w:trPr>
          <w:trHeight w:val="107"/>
        </w:trPr>
        <w:tc>
          <w:tcPr>
            <w:tcW w:w="569" w:type="dxa"/>
          </w:tcPr>
          <w:p w14:paraId="79E7C589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gridSpan w:val="3"/>
          </w:tcPr>
          <w:p w14:paraId="4B9207E3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ИТОГО ОЧКОВ:</w:t>
            </w:r>
          </w:p>
        </w:tc>
        <w:tc>
          <w:tcPr>
            <w:tcW w:w="1418" w:type="dxa"/>
            <w:gridSpan w:val="2"/>
          </w:tcPr>
          <w:p w14:paraId="3C4577B1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378</w:t>
            </w:r>
          </w:p>
        </w:tc>
        <w:tc>
          <w:tcPr>
            <w:tcW w:w="1417" w:type="dxa"/>
            <w:gridSpan w:val="2"/>
          </w:tcPr>
          <w:p w14:paraId="500D8E2D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172</w:t>
            </w:r>
          </w:p>
        </w:tc>
        <w:tc>
          <w:tcPr>
            <w:tcW w:w="1418" w:type="dxa"/>
            <w:gridSpan w:val="2"/>
          </w:tcPr>
          <w:p w14:paraId="33143C20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383</w:t>
            </w:r>
          </w:p>
        </w:tc>
        <w:tc>
          <w:tcPr>
            <w:tcW w:w="1417" w:type="dxa"/>
            <w:gridSpan w:val="2"/>
          </w:tcPr>
          <w:p w14:paraId="2A53610E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281</w:t>
            </w:r>
          </w:p>
        </w:tc>
        <w:tc>
          <w:tcPr>
            <w:tcW w:w="1418" w:type="dxa"/>
            <w:gridSpan w:val="2"/>
          </w:tcPr>
          <w:p w14:paraId="5BBF3039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431</w:t>
            </w:r>
          </w:p>
        </w:tc>
        <w:tc>
          <w:tcPr>
            <w:tcW w:w="1417" w:type="dxa"/>
            <w:gridSpan w:val="2"/>
          </w:tcPr>
          <w:p w14:paraId="50A9E840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371</w:t>
            </w:r>
          </w:p>
        </w:tc>
        <w:tc>
          <w:tcPr>
            <w:tcW w:w="1559" w:type="dxa"/>
            <w:gridSpan w:val="2"/>
          </w:tcPr>
          <w:p w14:paraId="213FCE85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365</w:t>
            </w:r>
          </w:p>
        </w:tc>
      </w:tr>
      <w:tr w:rsidR="00152F31" w:rsidRPr="006B3DD9" w14:paraId="2F05E8A8" w14:textId="77777777" w:rsidTr="005207CF">
        <w:trPr>
          <w:trHeight w:val="107"/>
        </w:trPr>
        <w:tc>
          <w:tcPr>
            <w:tcW w:w="569" w:type="dxa"/>
          </w:tcPr>
          <w:p w14:paraId="3A5627AA" w14:textId="77777777" w:rsidR="00152F31" w:rsidRPr="006B3DD9" w:rsidRDefault="00152F3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gridSpan w:val="3"/>
          </w:tcPr>
          <w:p w14:paraId="163C6B0B" w14:textId="77777777" w:rsidR="00152F31" w:rsidRPr="00DE160E" w:rsidRDefault="00152F31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МЕСТО:</w:t>
            </w:r>
          </w:p>
        </w:tc>
        <w:tc>
          <w:tcPr>
            <w:tcW w:w="1418" w:type="dxa"/>
            <w:gridSpan w:val="2"/>
          </w:tcPr>
          <w:p w14:paraId="26E34703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gridSpan w:val="2"/>
          </w:tcPr>
          <w:p w14:paraId="7827F289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8" w:type="dxa"/>
            <w:gridSpan w:val="2"/>
          </w:tcPr>
          <w:p w14:paraId="2F9077AB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gridSpan w:val="2"/>
          </w:tcPr>
          <w:p w14:paraId="544BA560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gridSpan w:val="2"/>
          </w:tcPr>
          <w:p w14:paraId="75142DF0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14:paraId="223336C4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gridSpan w:val="2"/>
          </w:tcPr>
          <w:p w14:paraId="21C8CA4E" w14:textId="77777777" w:rsidR="00152F31" w:rsidRPr="00DE160E" w:rsidRDefault="00B97EE2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10BB321A" w14:textId="473C699C" w:rsidR="006B3DD9" w:rsidRPr="00C50AB8" w:rsidRDefault="00C50AB8" w:rsidP="008509AD">
      <w:pPr>
        <w:tabs>
          <w:tab w:val="left" w:pos="1560"/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09AD">
        <w:rPr>
          <w:sz w:val="28"/>
          <w:szCs w:val="28"/>
        </w:rPr>
        <w:t xml:space="preserve">            </w:t>
      </w:r>
      <w:r w:rsidR="00443FD6" w:rsidRPr="00C50AB8">
        <w:rPr>
          <w:sz w:val="28"/>
          <w:szCs w:val="28"/>
        </w:rPr>
        <w:t>*- результат не засчитывается</w:t>
      </w:r>
      <w:r>
        <w:rPr>
          <w:sz w:val="28"/>
          <w:szCs w:val="28"/>
        </w:rPr>
        <w:t xml:space="preserve"> согласно п. 19</w:t>
      </w:r>
      <w:r w:rsidRPr="00C50AB8">
        <w:t xml:space="preserve"> </w:t>
      </w:r>
      <w:r w:rsidRPr="00C50AB8">
        <w:rPr>
          <w:sz w:val="28"/>
          <w:szCs w:val="28"/>
        </w:rPr>
        <w:t>Положени</w:t>
      </w:r>
      <w:r>
        <w:rPr>
          <w:sz w:val="28"/>
          <w:szCs w:val="28"/>
        </w:rPr>
        <w:t>я о проведении XXV Спартакиады учащихся</w:t>
      </w:r>
      <w:r w:rsidR="00790B5D">
        <w:rPr>
          <w:sz w:val="28"/>
          <w:szCs w:val="28"/>
        </w:rPr>
        <w:t>.</w:t>
      </w:r>
    </w:p>
    <w:p w14:paraId="0BE246F4" w14:textId="67B1753C" w:rsidR="006B3DD9" w:rsidRPr="006B3DD9" w:rsidRDefault="006B3DD9" w:rsidP="00DE160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6B3DD9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</w:t>
      </w:r>
    </w:p>
    <w:p w14:paraId="42E284A6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4D20AE12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3E7FC23B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4D186A7B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3E7E89A5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3F7DBE31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5F2C3DFE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7510632A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2CC1CB6E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767F676F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4A9401EE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3F50CF05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419C9707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44EDDE7A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70939006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418CC0F9" w14:textId="4D81CEEE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07EC5AE7" w14:textId="11680C9D" w:rsidR="009731E5" w:rsidRDefault="009731E5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5FB89B74" w14:textId="4830A8BA" w:rsidR="009731E5" w:rsidRDefault="009731E5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0DC5BD84" w14:textId="7604318A" w:rsidR="009731E5" w:rsidRDefault="009731E5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19ED6B01" w14:textId="77777777" w:rsidR="009731E5" w:rsidRDefault="009731E5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1062D0B0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4934296D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39011257" w14:textId="77777777" w:rsidR="00C4764C" w:rsidRDefault="00C4764C" w:rsidP="009731E5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</w:p>
    <w:p w14:paraId="42CB188F" w14:textId="61DB66BC" w:rsidR="00DE160E" w:rsidRDefault="00DE160E" w:rsidP="009731E5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9731E5">
        <w:rPr>
          <w:rFonts w:eastAsiaTheme="minorHAnsi"/>
          <w:sz w:val="28"/>
          <w:szCs w:val="28"/>
          <w:lang w:eastAsia="en-US"/>
        </w:rPr>
        <w:t>2</w:t>
      </w:r>
    </w:p>
    <w:p w14:paraId="022CEFF7" w14:textId="578274E3" w:rsidR="00DE160E" w:rsidRPr="006B3DD9" w:rsidRDefault="00DE160E" w:rsidP="009731E5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10FE9659" w14:textId="77777777" w:rsidR="00DE160E" w:rsidRPr="006B3DD9" w:rsidRDefault="00DE160E" w:rsidP="009731E5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103A17EC" w14:textId="5682CDD5" w:rsidR="006B3DD9" w:rsidRDefault="009731E5" w:rsidP="00DE160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  <w:r w:rsidR="00C20135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20135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DE160E" w:rsidRPr="006B3DD9">
        <w:rPr>
          <w:rFonts w:eastAsiaTheme="minorHAnsi"/>
          <w:sz w:val="28"/>
          <w:szCs w:val="28"/>
          <w:lang w:eastAsia="en-US"/>
        </w:rPr>
        <w:t>от</w:t>
      </w:r>
      <w:r w:rsidR="00DE160E">
        <w:rPr>
          <w:rFonts w:eastAsiaTheme="minorHAnsi"/>
          <w:sz w:val="28"/>
          <w:szCs w:val="28"/>
          <w:lang w:eastAsia="en-US"/>
        </w:rPr>
        <w:t xml:space="preserve"> </w:t>
      </w:r>
      <w:r w:rsidR="00C20135">
        <w:rPr>
          <w:rFonts w:eastAsiaTheme="minorHAnsi"/>
          <w:sz w:val="28"/>
          <w:szCs w:val="28"/>
          <w:lang w:eastAsia="en-US"/>
        </w:rPr>
        <w:t>11.08.</w:t>
      </w:r>
      <w:r w:rsidR="00DE160E">
        <w:rPr>
          <w:rFonts w:eastAsiaTheme="minorHAnsi"/>
          <w:sz w:val="28"/>
          <w:szCs w:val="28"/>
          <w:lang w:eastAsia="en-US"/>
        </w:rPr>
        <w:t>2025 года №</w:t>
      </w:r>
      <w:r w:rsidR="00C20135">
        <w:rPr>
          <w:rFonts w:eastAsiaTheme="minorHAnsi"/>
          <w:sz w:val="28"/>
          <w:szCs w:val="28"/>
          <w:lang w:eastAsia="en-US"/>
        </w:rPr>
        <w:t xml:space="preserve"> 605-р</w:t>
      </w:r>
    </w:p>
    <w:p w14:paraId="32FA9145" w14:textId="51A3D8CF" w:rsidR="009731E5" w:rsidRDefault="009731E5" w:rsidP="00DE160E">
      <w:pPr>
        <w:rPr>
          <w:rFonts w:eastAsiaTheme="minorHAnsi"/>
          <w:sz w:val="28"/>
          <w:szCs w:val="28"/>
          <w:lang w:eastAsia="en-US"/>
        </w:rPr>
      </w:pPr>
    </w:p>
    <w:p w14:paraId="59B08358" w14:textId="77777777" w:rsidR="009731E5" w:rsidRPr="006B3DD9" w:rsidRDefault="009731E5" w:rsidP="00DE160E">
      <w:pPr>
        <w:rPr>
          <w:rFonts w:eastAsiaTheme="minorHAnsi"/>
          <w:sz w:val="28"/>
          <w:szCs w:val="28"/>
          <w:lang w:eastAsia="en-US"/>
        </w:rPr>
      </w:pPr>
    </w:p>
    <w:p w14:paraId="1FB463F8" w14:textId="77777777" w:rsidR="00C65E8B" w:rsidRPr="00C65E8B" w:rsidRDefault="00443FD6" w:rsidP="00DE160E">
      <w:pPr>
        <w:tabs>
          <w:tab w:val="left" w:pos="10545"/>
        </w:tabs>
        <w:jc w:val="center"/>
        <w:rPr>
          <w:rFonts w:eastAsiaTheme="minorHAnsi"/>
          <w:sz w:val="28"/>
          <w:szCs w:val="28"/>
          <w:lang w:eastAsia="en-US"/>
        </w:rPr>
      </w:pPr>
      <w:r w:rsidRPr="00443FD6">
        <w:rPr>
          <w:rFonts w:eastAsiaTheme="minorHAnsi"/>
          <w:sz w:val="28"/>
          <w:szCs w:val="28"/>
          <w:lang w:eastAsia="en-US"/>
        </w:rPr>
        <w:t xml:space="preserve">Итоговый протокол </w:t>
      </w:r>
      <w:r w:rsidR="00681990">
        <w:rPr>
          <w:rFonts w:eastAsiaTheme="minorHAnsi"/>
          <w:sz w:val="28"/>
          <w:szCs w:val="28"/>
          <w:lang w:eastAsia="en-US"/>
        </w:rPr>
        <w:t>результатов XX</w:t>
      </w:r>
      <w:r w:rsidR="00C65E8B" w:rsidRPr="00C65E8B">
        <w:rPr>
          <w:rFonts w:eastAsiaTheme="minorHAnsi"/>
          <w:sz w:val="28"/>
          <w:szCs w:val="28"/>
          <w:lang w:eastAsia="en-US"/>
        </w:rPr>
        <w:t>V Спартакиады учащихся</w:t>
      </w:r>
    </w:p>
    <w:p w14:paraId="666BF383" w14:textId="4E500914" w:rsidR="006B3DD9" w:rsidRDefault="00C65E8B" w:rsidP="00DE160E">
      <w:pPr>
        <w:jc w:val="center"/>
        <w:rPr>
          <w:rFonts w:eastAsiaTheme="minorHAnsi"/>
          <w:sz w:val="28"/>
          <w:szCs w:val="28"/>
          <w:lang w:eastAsia="en-US"/>
        </w:rPr>
      </w:pPr>
      <w:r w:rsidRPr="00C65E8B">
        <w:rPr>
          <w:rFonts w:eastAsiaTheme="minorHAnsi"/>
          <w:sz w:val="28"/>
          <w:szCs w:val="28"/>
          <w:lang w:eastAsia="en-US"/>
        </w:rPr>
        <w:t>Карталинско</w:t>
      </w:r>
      <w:r w:rsidR="00681990">
        <w:rPr>
          <w:rFonts w:eastAsiaTheme="minorHAnsi"/>
          <w:sz w:val="28"/>
          <w:szCs w:val="28"/>
          <w:lang w:eastAsia="en-US"/>
        </w:rPr>
        <w:t>го муниципального района в 2024</w:t>
      </w:r>
      <w:r w:rsidRPr="00C65E8B">
        <w:rPr>
          <w:rFonts w:eastAsiaTheme="minorHAnsi"/>
          <w:sz w:val="28"/>
          <w:szCs w:val="28"/>
          <w:lang w:eastAsia="en-US"/>
        </w:rPr>
        <w:t>-2</w:t>
      </w:r>
      <w:r w:rsidR="00681990">
        <w:rPr>
          <w:rFonts w:eastAsiaTheme="minorHAnsi"/>
          <w:sz w:val="28"/>
          <w:szCs w:val="28"/>
          <w:lang w:eastAsia="en-US"/>
        </w:rPr>
        <w:t>5</w:t>
      </w:r>
      <w:r w:rsidRPr="00C65E8B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14:paraId="498CFF26" w14:textId="41252966" w:rsidR="009731E5" w:rsidRDefault="009731E5" w:rsidP="00DE160E">
      <w:pPr>
        <w:jc w:val="center"/>
        <w:rPr>
          <w:rFonts w:eastAsiaTheme="minorHAnsi"/>
          <w:sz w:val="28"/>
          <w:szCs w:val="28"/>
          <w:lang w:eastAsia="en-US"/>
        </w:rPr>
      </w:pPr>
    </w:p>
    <w:p w14:paraId="49B20AAA" w14:textId="77777777" w:rsidR="009731E5" w:rsidRPr="006B3DD9" w:rsidRDefault="009731E5" w:rsidP="00DE160E">
      <w:pPr>
        <w:jc w:val="center"/>
        <w:rPr>
          <w:rFonts w:eastAsiaTheme="minorHAnsi"/>
          <w:sz w:val="16"/>
          <w:szCs w:val="16"/>
          <w:lang w:eastAsia="en-US"/>
        </w:rPr>
      </w:pPr>
    </w:p>
    <w:p w14:paraId="5669E14C" w14:textId="32B1A24D" w:rsidR="006B3DD9" w:rsidRPr="00425252" w:rsidRDefault="00425252" w:rsidP="00DE160E">
      <w:pPr>
        <w:rPr>
          <w:rFonts w:eastAsiaTheme="minorHAnsi"/>
          <w:lang w:eastAsia="en-US"/>
        </w:rPr>
      </w:pPr>
      <w:r w:rsidRPr="00425252">
        <w:rPr>
          <w:rFonts w:eastAsiaTheme="minorHAnsi"/>
          <w:lang w:eastAsia="en-US"/>
        </w:rPr>
        <w:t xml:space="preserve">           </w:t>
      </w:r>
      <w:r w:rsidR="006B3DD9" w:rsidRPr="00425252">
        <w:rPr>
          <w:rFonts w:eastAsiaTheme="minorHAnsi"/>
          <w:lang w:eastAsia="en-US"/>
        </w:rPr>
        <w:t>Возрастная группа: 200</w:t>
      </w:r>
      <w:r w:rsidR="00681990" w:rsidRPr="00425252">
        <w:rPr>
          <w:rFonts w:eastAsiaTheme="minorHAnsi"/>
          <w:lang w:eastAsia="en-US"/>
        </w:rPr>
        <w:t>7</w:t>
      </w:r>
      <w:r w:rsidR="006B3DD9" w:rsidRPr="00425252">
        <w:rPr>
          <w:rFonts w:eastAsiaTheme="minorHAnsi"/>
          <w:lang w:eastAsia="en-US"/>
        </w:rPr>
        <w:t>-200</w:t>
      </w:r>
      <w:r w:rsidR="00681990" w:rsidRPr="00425252">
        <w:rPr>
          <w:rFonts w:eastAsiaTheme="minorHAnsi"/>
          <w:lang w:eastAsia="en-US"/>
        </w:rPr>
        <w:t>9</w:t>
      </w:r>
      <w:r w:rsidR="006B3DD9" w:rsidRPr="00425252">
        <w:rPr>
          <w:rFonts w:eastAsiaTheme="minorHAnsi"/>
          <w:lang w:eastAsia="en-US"/>
        </w:rPr>
        <w:t xml:space="preserve"> г</w:t>
      </w:r>
      <w:r>
        <w:rPr>
          <w:rFonts w:eastAsiaTheme="minorHAnsi"/>
          <w:lang w:eastAsia="en-US"/>
        </w:rPr>
        <w:t xml:space="preserve">ода рождения </w:t>
      </w:r>
      <w:r w:rsidR="006B3DD9" w:rsidRPr="00425252">
        <w:rPr>
          <w:rFonts w:eastAsiaTheme="minorHAnsi"/>
          <w:lang w:eastAsia="en-US"/>
        </w:rPr>
        <w:t>(сельские школы)</w:t>
      </w:r>
      <w:r w:rsidRPr="00425252">
        <w:rPr>
          <w:rFonts w:eastAsiaTheme="minorHAnsi"/>
          <w:lang w:eastAsia="en-US"/>
        </w:rPr>
        <w:t xml:space="preserve"> </w:t>
      </w:r>
      <w:r w:rsidR="006B3DD9" w:rsidRPr="00425252">
        <w:rPr>
          <w:rFonts w:eastAsiaTheme="minorHAnsi"/>
          <w:lang w:eastAsia="en-US"/>
        </w:rPr>
        <w:t>1 группа</w:t>
      </w:r>
      <w:r w:rsidRPr="00425252">
        <w:rPr>
          <w:rFonts w:eastAsiaTheme="minorHAnsi"/>
          <w:lang w:eastAsia="en-US"/>
        </w:rPr>
        <w:t xml:space="preserve"> - </w:t>
      </w:r>
      <w:r w:rsidR="006B3DD9" w:rsidRPr="00425252">
        <w:rPr>
          <w:rFonts w:eastAsiaTheme="minorHAnsi"/>
          <w:lang w:eastAsia="en-US"/>
        </w:rPr>
        <w:t>зачет по 12 видам спорта (</w:t>
      </w:r>
      <w:r w:rsidR="006B3DD9" w:rsidRPr="00425252">
        <w:rPr>
          <w:rFonts w:cstheme="minorBidi"/>
        </w:rPr>
        <w:t>5 обязательных + 7 по выбору)</w:t>
      </w:r>
      <w:r w:rsidR="00790B5D">
        <w:rPr>
          <w:rFonts w:cstheme="minorBidi"/>
        </w:rPr>
        <w:t>.</w:t>
      </w:r>
      <w:r w:rsidR="006B3DD9" w:rsidRPr="00425252">
        <w:rPr>
          <w:rFonts w:eastAsiaTheme="minorHAnsi"/>
          <w:lang w:eastAsia="en-US"/>
        </w:rPr>
        <w:t xml:space="preserve">                                         </w:t>
      </w:r>
      <w:r w:rsidR="006B3DD9" w:rsidRPr="00425252">
        <w:rPr>
          <w:rFonts w:eastAsiaTheme="minorHAnsi"/>
          <w:b/>
          <w:lang w:eastAsia="en-US"/>
        </w:rPr>
        <w:t xml:space="preserve">  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9"/>
        <w:gridCol w:w="1360"/>
        <w:gridCol w:w="1073"/>
        <w:gridCol w:w="540"/>
        <w:gridCol w:w="542"/>
        <w:gridCol w:w="541"/>
        <w:gridCol w:w="542"/>
        <w:gridCol w:w="541"/>
        <w:gridCol w:w="677"/>
        <w:gridCol w:w="538"/>
        <w:gridCol w:w="541"/>
        <w:gridCol w:w="540"/>
        <w:gridCol w:w="680"/>
        <w:gridCol w:w="540"/>
        <w:gridCol w:w="541"/>
        <w:gridCol w:w="540"/>
        <w:gridCol w:w="545"/>
        <w:gridCol w:w="544"/>
        <w:gridCol w:w="540"/>
        <w:gridCol w:w="543"/>
        <w:gridCol w:w="540"/>
        <w:gridCol w:w="542"/>
        <w:gridCol w:w="540"/>
        <w:gridCol w:w="406"/>
        <w:gridCol w:w="409"/>
      </w:tblGrid>
      <w:tr w:rsidR="006B3DD9" w:rsidRPr="006B3DD9" w14:paraId="4C6B70B1" w14:textId="77777777" w:rsidTr="00425252">
        <w:trPr>
          <w:trHeight w:val="2358"/>
        </w:trPr>
        <w:tc>
          <w:tcPr>
            <w:tcW w:w="540" w:type="dxa"/>
          </w:tcPr>
          <w:p w14:paraId="36F5125A" w14:textId="77777777" w:rsidR="006B3DD9" w:rsidRPr="006B3DD9" w:rsidRDefault="006B3DD9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  <w:p w14:paraId="72CDD631" w14:textId="77777777" w:rsidR="006B3DD9" w:rsidRPr="006B3DD9" w:rsidRDefault="006B3DD9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36" w:type="dxa"/>
            <w:gridSpan w:val="2"/>
            <w:tcBorders>
              <w:tl2br w:val="single" w:sz="4" w:space="0" w:color="auto"/>
            </w:tcBorders>
          </w:tcPr>
          <w:p w14:paraId="5D9F0B49" w14:textId="77777777" w:rsidR="006B3DD9" w:rsidRPr="006B3DD9" w:rsidRDefault="006B3DD9" w:rsidP="00DE160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980E888" w14:textId="77777777" w:rsidR="006B3DD9" w:rsidRPr="006B3DD9" w:rsidRDefault="006B3DD9" w:rsidP="00DE160E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Учреждение</w:t>
            </w:r>
          </w:p>
          <w:p w14:paraId="21656A4C" w14:textId="77777777" w:rsidR="006B3DD9" w:rsidRPr="006B3DD9" w:rsidRDefault="006B3DD9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AABA4A0" w14:textId="77777777" w:rsidR="006B3DD9" w:rsidRPr="006B3DD9" w:rsidRDefault="006B3DD9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5D75EC0" w14:textId="77777777" w:rsidR="006B3DD9" w:rsidRPr="006B3DD9" w:rsidRDefault="006B3DD9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25AB050" w14:textId="77777777" w:rsidR="006B3DD9" w:rsidRPr="006B3DD9" w:rsidRDefault="006B3DD9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C2AA842" w14:textId="77777777" w:rsidR="006B3DD9" w:rsidRPr="006B3DD9" w:rsidRDefault="006B3DD9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B85B27C" w14:textId="77777777" w:rsidR="006B3DD9" w:rsidRPr="006B3DD9" w:rsidRDefault="006B3DD9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31D15F7" w14:textId="77777777" w:rsidR="006B3DD9" w:rsidRPr="006B3DD9" w:rsidRDefault="006B3DD9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Виды        спорта </w:t>
            </w:r>
          </w:p>
        </w:tc>
        <w:tc>
          <w:tcPr>
            <w:tcW w:w="1083" w:type="dxa"/>
            <w:gridSpan w:val="2"/>
            <w:textDirection w:val="btLr"/>
          </w:tcPr>
          <w:p w14:paraId="7DE0732D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26AF8C5F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Анненская СОШ</w:t>
            </w:r>
          </w:p>
        </w:tc>
        <w:tc>
          <w:tcPr>
            <w:tcW w:w="1083" w:type="dxa"/>
            <w:gridSpan w:val="2"/>
            <w:textDirection w:val="btLr"/>
          </w:tcPr>
          <w:p w14:paraId="37A8D847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637DE55F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Варшавская СОШ</w:t>
            </w:r>
          </w:p>
        </w:tc>
        <w:tc>
          <w:tcPr>
            <w:tcW w:w="1218" w:type="dxa"/>
            <w:gridSpan w:val="2"/>
            <w:textDirection w:val="btLr"/>
          </w:tcPr>
          <w:p w14:paraId="6FD55596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B3DD9">
              <w:rPr>
                <w:rFonts w:eastAsiaTheme="minorHAnsi"/>
                <w:lang w:eastAsia="en-US"/>
              </w:rPr>
              <w:t>Великопетровская</w:t>
            </w:r>
            <w:proofErr w:type="spellEnd"/>
          </w:p>
          <w:p w14:paraId="664140CB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</w:t>
            </w:r>
          </w:p>
        </w:tc>
        <w:tc>
          <w:tcPr>
            <w:tcW w:w="1079" w:type="dxa"/>
            <w:gridSpan w:val="2"/>
            <w:textDirection w:val="btLr"/>
          </w:tcPr>
          <w:p w14:paraId="705F9BC3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1EE776E3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B3DD9">
              <w:rPr>
                <w:rFonts w:eastAsiaTheme="minorHAnsi"/>
                <w:lang w:eastAsia="en-US"/>
              </w:rPr>
              <w:t>Еленинская</w:t>
            </w:r>
            <w:proofErr w:type="spellEnd"/>
            <w:r w:rsidRPr="006B3DD9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220" w:type="dxa"/>
            <w:gridSpan w:val="2"/>
            <w:textDirection w:val="btLr"/>
          </w:tcPr>
          <w:p w14:paraId="30C89D6F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1B4C834B" w14:textId="77777777" w:rsidR="006B3DD9" w:rsidRPr="006B3DD9" w:rsidRDefault="002D250D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Новокаолинов</w:t>
            </w:r>
            <w:r w:rsidR="006B3DD9" w:rsidRPr="006B3DD9">
              <w:rPr>
                <w:rFonts w:eastAsiaTheme="minorHAnsi"/>
                <w:lang w:eastAsia="en-US"/>
              </w:rPr>
              <w:t>ая</w:t>
            </w:r>
            <w:proofErr w:type="spellEnd"/>
            <w:r w:rsidR="00933A7B">
              <w:rPr>
                <w:rFonts w:eastAsiaTheme="minorHAnsi"/>
                <w:lang w:eastAsia="en-US"/>
              </w:rPr>
              <w:t xml:space="preserve">  СОШ</w:t>
            </w:r>
            <w:proofErr w:type="gramEnd"/>
          </w:p>
          <w:p w14:paraId="61559129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1" w:type="dxa"/>
            <w:gridSpan w:val="2"/>
            <w:textDirection w:val="btLr"/>
          </w:tcPr>
          <w:p w14:paraId="2AAEC596" w14:textId="77777777" w:rsidR="00933A7B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0DDED05B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6B3DD9">
              <w:rPr>
                <w:rFonts w:eastAsiaTheme="minorHAnsi"/>
                <w:lang w:eastAsia="en-US"/>
              </w:rPr>
              <w:t>Рассветинская</w:t>
            </w:r>
            <w:proofErr w:type="spellEnd"/>
            <w:r w:rsidRPr="006B3DD9">
              <w:rPr>
                <w:rFonts w:eastAsiaTheme="minorHAnsi"/>
                <w:lang w:eastAsia="en-US"/>
              </w:rPr>
              <w:t xml:space="preserve">  СОШ</w:t>
            </w:r>
            <w:proofErr w:type="gramEnd"/>
          </w:p>
        </w:tc>
        <w:tc>
          <w:tcPr>
            <w:tcW w:w="1085" w:type="dxa"/>
            <w:gridSpan w:val="2"/>
            <w:textDirection w:val="btLr"/>
          </w:tcPr>
          <w:p w14:paraId="37EBE3C3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6F8D8C39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B3DD9">
              <w:rPr>
                <w:rFonts w:eastAsiaTheme="minorHAnsi"/>
                <w:lang w:eastAsia="en-US"/>
              </w:rPr>
              <w:t>Снежненская</w:t>
            </w:r>
            <w:proofErr w:type="spellEnd"/>
            <w:r w:rsidRPr="006B3DD9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084" w:type="dxa"/>
            <w:gridSpan w:val="2"/>
            <w:textDirection w:val="btLr"/>
          </w:tcPr>
          <w:p w14:paraId="2449657D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2EC72CC6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B3DD9">
              <w:rPr>
                <w:rFonts w:eastAsiaTheme="minorHAnsi"/>
                <w:lang w:eastAsia="en-US"/>
              </w:rPr>
              <w:t>Полтавская  СОШ</w:t>
            </w:r>
            <w:proofErr w:type="gramEnd"/>
          </w:p>
        </w:tc>
        <w:tc>
          <w:tcPr>
            <w:tcW w:w="1083" w:type="dxa"/>
            <w:gridSpan w:val="2"/>
            <w:textDirection w:val="btLr"/>
          </w:tcPr>
          <w:p w14:paraId="2A0D82E5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6363524C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Южно-Степная СОШ</w:t>
            </w:r>
          </w:p>
        </w:tc>
        <w:tc>
          <w:tcPr>
            <w:tcW w:w="1082" w:type="dxa"/>
            <w:gridSpan w:val="2"/>
            <w:textDirection w:val="btLr"/>
          </w:tcPr>
          <w:p w14:paraId="745915E8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val="en-US" w:eastAsia="en-US"/>
              </w:rPr>
            </w:pPr>
          </w:p>
          <w:p w14:paraId="18AA5F7E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B3DD9">
              <w:rPr>
                <w:rFonts w:eastAsiaTheme="minorHAnsi"/>
                <w:lang w:eastAsia="en-US"/>
              </w:rPr>
              <w:t>Неплюевская</w:t>
            </w:r>
            <w:proofErr w:type="spellEnd"/>
            <w:r w:rsidRPr="006B3DD9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810" w:type="dxa"/>
            <w:gridSpan w:val="2"/>
            <w:textDirection w:val="btLr"/>
          </w:tcPr>
          <w:p w14:paraId="5B1E2223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2E108FDA" w14:textId="77777777" w:rsidR="006B3DD9" w:rsidRPr="006B3DD9" w:rsidRDefault="006B3DD9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B3DD9">
              <w:rPr>
                <w:rFonts w:eastAsiaTheme="minorHAnsi"/>
                <w:lang w:eastAsia="en-US"/>
              </w:rPr>
              <w:t>Мичуринская  СОШ</w:t>
            </w:r>
            <w:proofErr w:type="gramEnd"/>
          </w:p>
        </w:tc>
      </w:tr>
      <w:tr w:rsidR="009731E5" w:rsidRPr="006B3DD9" w14:paraId="40B1A54A" w14:textId="77777777" w:rsidTr="009731E5">
        <w:trPr>
          <w:trHeight w:val="262"/>
        </w:trPr>
        <w:tc>
          <w:tcPr>
            <w:tcW w:w="540" w:type="dxa"/>
          </w:tcPr>
          <w:p w14:paraId="50CF0F9D" w14:textId="5BFDA9E0" w:rsidR="00933A7B" w:rsidRPr="00DE160E" w:rsidRDefault="00933A7B" w:rsidP="005207C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="00DE160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6" w:type="dxa"/>
            <w:gridSpan w:val="2"/>
          </w:tcPr>
          <w:p w14:paraId="3296E7A8" w14:textId="77777777" w:rsidR="00933A7B" w:rsidRPr="00DE160E" w:rsidRDefault="00933A7B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Лыжные гонки</w:t>
            </w:r>
          </w:p>
        </w:tc>
        <w:tc>
          <w:tcPr>
            <w:tcW w:w="541" w:type="dxa"/>
          </w:tcPr>
          <w:p w14:paraId="6241E7E7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542" w:type="dxa"/>
          </w:tcPr>
          <w:p w14:paraId="156A7AE3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541" w:type="dxa"/>
          </w:tcPr>
          <w:p w14:paraId="30F91482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2" w:type="dxa"/>
          </w:tcPr>
          <w:p w14:paraId="5E9481FC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41" w:type="dxa"/>
          </w:tcPr>
          <w:p w14:paraId="024B9AAF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677" w:type="dxa"/>
          </w:tcPr>
          <w:p w14:paraId="2979E1E6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538" w:type="dxa"/>
          </w:tcPr>
          <w:p w14:paraId="43DC027C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541" w:type="dxa"/>
          </w:tcPr>
          <w:p w14:paraId="6A5815ED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40" w:type="dxa"/>
          </w:tcPr>
          <w:p w14:paraId="504E1EDB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680" w:type="dxa"/>
          </w:tcPr>
          <w:p w14:paraId="600297C4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540" w:type="dxa"/>
          </w:tcPr>
          <w:p w14:paraId="5E851CBB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541" w:type="dxa"/>
          </w:tcPr>
          <w:p w14:paraId="33AC2CAB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40" w:type="dxa"/>
          </w:tcPr>
          <w:p w14:paraId="6F3A63D3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2E148F56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44" w:type="dxa"/>
          </w:tcPr>
          <w:p w14:paraId="65CBAF7B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540" w:type="dxa"/>
          </w:tcPr>
          <w:p w14:paraId="5217E856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543" w:type="dxa"/>
          </w:tcPr>
          <w:p w14:paraId="7A38FF3C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77A49263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42" w:type="dxa"/>
          </w:tcPr>
          <w:p w14:paraId="7F90C7E3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70514D44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406" w:type="dxa"/>
          </w:tcPr>
          <w:p w14:paraId="7A0E2901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409" w:type="dxa"/>
          </w:tcPr>
          <w:p w14:paraId="0C47FC95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</w:tr>
      <w:tr w:rsidR="009731E5" w:rsidRPr="006B3DD9" w14:paraId="4C68418A" w14:textId="77777777" w:rsidTr="009731E5">
        <w:trPr>
          <w:trHeight w:val="262"/>
        </w:trPr>
        <w:tc>
          <w:tcPr>
            <w:tcW w:w="540" w:type="dxa"/>
          </w:tcPr>
          <w:p w14:paraId="7A1ED475" w14:textId="2D6AE4E5" w:rsidR="00933A7B" w:rsidRPr="00DE160E" w:rsidRDefault="00933A7B" w:rsidP="005207C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  <w:r w:rsidR="00DE160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6" w:type="dxa"/>
            <w:gridSpan w:val="2"/>
          </w:tcPr>
          <w:p w14:paraId="0BC97EC6" w14:textId="77777777" w:rsidR="00933A7B" w:rsidRPr="00DE160E" w:rsidRDefault="00933A7B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541" w:type="dxa"/>
          </w:tcPr>
          <w:p w14:paraId="4C11258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542" w:type="dxa"/>
          </w:tcPr>
          <w:p w14:paraId="48DA9832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541" w:type="dxa"/>
          </w:tcPr>
          <w:p w14:paraId="050D8751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542" w:type="dxa"/>
          </w:tcPr>
          <w:p w14:paraId="730CD709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41" w:type="dxa"/>
          </w:tcPr>
          <w:p w14:paraId="4EA25F57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677" w:type="dxa"/>
          </w:tcPr>
          <w:p w14:paraId="46307C2C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538" w:type="dxa"/>
          </w:tcPr>
          <w:p w14:paraId="4D188F95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1" w:type="dxa"/>
          </w:tcPr>
          <w:p w14:paraId="42491AAD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40" w:type="dxa"/>
          </w:tcPr>
          <w:p w14:paraId="099126A2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680" w:type="dxa"/>
          </w:tcPr>
          <w:p w14:paraId="2083C8C7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540" w:type="dxa"/>
          </w:tcPr>
          <w:p w14:paraId="7ABA4F69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7</w:t>
            </w:r>
          </w:p>
        </w:tc>
        <w:tc>
          <w:tcPr>
            <w:tcW w:w="541" w:type="dxa"/>
          </w:tcPr>
          <w:p w14:paraId="5885562B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540" w:type="dxa"/>
          </w:tcPr>
          <w:p w14:paraId="0E47A689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6DCC935C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44" w:type="dxa"/>
          </w:tcPr>
          <w:p w14:paraId="5C3E1619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540" w:type="dxa"/>
          </w:tcPr>
          <w:p w14:paraId="54E2A9A7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543" w:type="dxa"/>
          </w:tcPr>
          <w:p w14:paraId="16934D14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540" w:type="dxa"/>
          </w:tcPr>
          <w:p w14:paraId="2C00B0D7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42" w:type="dxa"/>
          </w:tcPr>
          <w:p w14:paraId="318CE0E7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049CCB9F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406" w:type="dxa"/>
          </w:tcPr>
          <w:p w14:paraId="0E3C541A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409" w:type="dxa"/>
          </w:tcPr>
          <w:p w14:paraId="3B732BE8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</w:tr>
      <w:tr w:rsidR="009731E5" w:rsidRPr="006B3DD9" w14:paraId="7E4D49E5" w14:textId="77777777" w:rsidTr="009731E5">
        <w:trPr>
          <w:trHeight w:val="267"/>
        </w:trPr>
        <w:tc>
          <w:tcPr>
            <w:tcW w:w="540" w:type="dxa"/>
          </w:tcPr>
          <w:p w14:paraId="56A7384D" w14:textId="78DBFBF5" w:rsidR="00933A7B" w:rsidRPr="00DE160E" w:rsidRDefault="00933A7B" w:rsidP="005207C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  <w:r w:rsidR="00DE160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2" w:type="dxa"/>
          </w:tcPr>
          <w:p w14:paraId="6827D4C3" w14:textId="77777777" w:rsidR="00933A7B" w:rsidRPr="00DE160E" w:rsidRDefault="00933A7B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Баскетбол</w:t>
            </w:r>
          </w:p>
        </w:tc>
        <w:tc>
          <w:tcPr>
            <w:tcW w:w="1074" w:type="dxa"/>
          </w:tcPr>
          <w:p w14:paraId="5B1A212B" w14:textId="77777777" w:rsidR="00933A7B" w:rsidRPr="00DE160E" w:rsidRDefault="00933A7B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юноши</w:t>
            </w:r>
          </w:p>
        </w:tc>
        <w:tc>
          <w:tcPr>
            <w:tcW w:w="541" w:type="dxa"/>
          </w:tcPr>
          <w:p w14:paraId="147750C8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4з</w:t>
            </w:r>
          </w:p>
        </w:tc>
        <w:tc>
          <w:tcPr>
            <w:tcW w:w="542" w:type="dxa"/>
          </w:tcPr>
          <w:p w14:paraId="4062BA2F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541" w:type="dxa"/>
          </w:tcPr>
          <w:p w14:paraId="268D7963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542" w:type="dxa"/>
          </w:tcPr>
          <w:p w14:paraId="1C769C6A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41" w:type="dxa"/>
          </w:tcPr>
          <w:p w14:paraId="0D5B52FF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677" w:type="dxa"/>
          </w:tcPr>
          <w:p w14:paraId="038BB4D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538" w:type="dxa"/>
          </w:tcPr>
          <w:p w14:paraId="21A64CEA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3з</w:t>
            </w:r>
          </w:p>
        </w:tc>
        <w:tc>
          <w:tcPr>
            <w:tcW w:w="541" w:type="dxa"/>
          </w:tcPr>
          <w:p w14:paraId="03E1838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40" w:type="dxa"/>
          </w:tcPr>
          <w:p w14:paraId="7D808A31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680" w:type="dxa"/>
          </w:tcPr>
          <w:p w14:paraId="47426F10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540" w:type="dxa"/>
          </w:tcPr>
          <w:p w14:paraId="5AAB9CF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541" w:type="dxa"/>
          </w:tcPr>
          <w:p w14:paraId="04B2907F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540" w:type="dxa"/>
          </w:tcPr>
          <w:p w14:paraId="515E11E8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20E1CCD9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44" w:type="dxa"/>
          </w:tcPr>
          <w:p w14:paraId="117C52F6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3з</w:t>
            </w:r>
          </w:p>
        </w:tc>
        <w:tc>
          <w:tcPr>
            <w:tcW w:w="540" w:type="dxa"/>
          </w:tcPr>
          <w:p w14:paraId="69876EB2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43" w:type="dxa"/>
          </w:tcPr>
          <w:p w14:paraId="0BAE9FDF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4537F57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42" w:type="dxa"/>
          </w:tcPr>
          <w:p w14:paraId="0ED1C78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20E151D4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406" w:type="dxa"/>
          </w:tcPr>
          <w:p w14:paraId="7F0CF12D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409" w:type="dxa"/>
          </w:tcPr>
          <w:p w14:paraId="2E8D5046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</w:tr>
      <w:tr w:rsidR="009731E5" w:rsidRPr="006B3DD9" w14:paraId="252C31B6" w14:textId="77777777" w:rsidTr="009731E5">
        <w:trPr>
          <w:trHeight w:val="256"/>
        </w:trPr>
        <w:tc>
          <w:tcPr>
            <w:tcW w:w="540" w:type="dxa"/>
          </w:tcPr>
          <w:p w14:paraId="7618C66E" w14:textId="2A5DCCE2" w:rsidR="00933A7B" w:rsidRPr="00DE160E" w:rsidRDefault="00933A7B" w:rsidP="005207C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  <w:r w:rsidR="00DE160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2" w:type="dxa"/>
          </w:tcPr>
          <w:p w14:paraId="2F816E10" w14:textId="77777777" w:rsidR="00933A7B" w:rsidRPr="00DE160E" w:rsidRDefault="00933A7B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13681848" w14:textId="77777777" w:rsidR="00933A7B" w:rsidRPr="00DE160E" w:rsidRDefault="00933A7B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девушки</w:t>
            </w:r>
          </w:p>
        </w:tc>
        <w:tc>
          <w:tcPr>
            <w:tcW w:w="541" w:type="dxa"/>
          </w:tcPr>
          <w:p w14:paraId="1B784C0A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4з</w:t>
            </w:r>
          </w:p>
        </w:tc>
        <w:tc>
          <w:tcPr>
            <w:tcW w:w="542" w:type="dxa"/>
          </w:tcPr>
          <w:p w14:paraId="7109D2DA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541" w:type="dxa"/>
          </w:tcPr>
          <w:p w14:paraId="20EAF061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542" w:type="dxa"/>
          </w:tcPr>
          <w:p w14:paraId="70148464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541" w:type="dxa"/>
          </w:tcPr>
          <w:p w14:paraId="5E27D149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677" w:type="dxa"/>
          </w:tcPr>
          <w:p w14:paraId="3894B928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538" w:type="dxa"/>
          </w:tcPr>
          <w:p w14:paraId="3C9012F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4з</w:t>
            </w:r>
          </w:p>
        </w:tc>
        <w:tc>
          <w:tcPr>
            <w:tcW w:w="541" w:type="dxa"/>
          </w:tcPr>
          <w:p w14:paraId="7E355D7B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540" w:type="dxa"/>
          </w:tcPr>
          <w:p w14:paraId="60503543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680" w:type="dxa"/>
          </w:tcPr>
          <w:p w14:paraId="001835AB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540" w:type="dxa"/>
          </w:tcPr>
          <w:p w14:paraId="3BCF8AEF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3з</w:t>
            </w:r>
          </w:p>
        </w:tc>
        <w:tc>
          <w:tcPr>
            <w:tcW w:w="541" w:type="dxa"/>
          </w:tcPr>
          <w:p w14:paraId="2411B3F1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40" w:type="dxa"/>
          </w:tcPr>
          <w:p w14:paraId="5630DFB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3з</w:t>
            </w:r>
          </w:p>
        </w:tc>
        <w:tc>
          <w:tcPr>
            <w:tcW w:w="540" w:type="dxa"/>
          </w:tcPr>
          <w:p w14:paraId="2C0468E5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44" w:type="dxa"/>
          </w:tcPr>
          <w:p w14:paraId="4038F01C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540" w:type="dxa"/>
          </w:tcPr>
          <w:p w14:paraId="6360309F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43" w:type="dxa"/>
          </w:tcPr>
          <w:p w14:paraId="7C36246A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442002D9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42" w:type="dxa"/>
          </w:tcPr>
          <w:p w14:paraId="1B1A20EA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546D81E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406" w:type="dxa"/>
          </w:tcPr>
          <w:p w14:paraId="081E67E6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409" w:type="dxa"/>
          </w:tcPr>
          <w:p w14:paraId="11848D44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</w:tr>
      <w:tr w:rsidR="009731E5" w:rsidRPr="006B3DD9" w14:paraId="2EF26D35" w14:textId="77777777" w:rsidTr="009731E5">
        <w:trPr>
          <w:trHeight w:val="275"/>
        </w:trPr>
        <w:tc>
          <w:tcPr>
            <w:tcW w:w="540" w:type="dxa"/>
          </w:tcPr>
          <w:p w14:paraId="2B7BDBF3" w14:textId="6B89BCB6" w:rsidR="00933A7B" w:rsidRPr="00DE160E" w:rsidRDefault="00933A7B" w:rsidP="005207CF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  <w:r w:rsidR="00DE160E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6" w:type="dxa"/>
            <w:gridSpan w:val="2"/>
          </w:tcPr>
          <w:p w14:paraId="49B1C208" w14:textId="07AB6B12" w:rsidR="00933A7B" w:rsidRPr="00DE160E" w:rsidRDefault="00933A7B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Л</w:t>
            </w:r>
            <w:r w:rsidR="00425252">
              <w:rPr>
                <w:rFonts w:eastAsiaTheme="minorHAnsi"/>
                <w:bCs/>
                <w:sz w:val="22"/>
                <w:szCs w:val="22"/>
                <w:lang w:eastAsia="en-US"/>
              </w:rPr>
              <w:t>/</w:t>
            </w: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а кросс</w:t>
            </w:r>
          </w:p>
        </w:tc>
        <w:tc>
          <w:tcPr>
            <w:tcW w:w="541" w:type="dxa"/>
          </w:tcPr>
          <w:p w14:paraId="436D950F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542" w:type="dxa"/>
          </w:tcPr>
          <w:p w14:paraId="5DFC265B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541" w:type="dxa"/>
          </w:tcPr>
          <w:p w14:paraId="2D585CF5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542" w:type="dxa"/>
          </w:tcPr>
          <w:p w14:paraId="31F2EC0F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29</w:t>
            </w:r>
          </w:p>
        </w:tc>
        <w:tc>
          <w:tcPr>
            <w:tcW w:w="541" w:type="dxa"/>
          </w:tcPr>
          <w:p w14:paraId="4F56D91C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677" w:type="dxa"/>
          </w:tcPr>
          <w:p w14:paraId="51D3E2F5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538" w:type="dxa"/>
          </w:tcPr>
          <w:p w14:paraId="48B6BE66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7</w:t>
            </w:r>
          </w:p>
        </w:tc>
        <w:tc>
          <w:tcPr>
            <w:tcW w:w="541" w:type="dxa"/>
          </w:tcPr>
          <w:p w14:paraId="25B33063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27</w:t>
            </w:r>
          </w:p>
        </w:tc>
        <w:tc>
          <w:tcPr>
            <w:tcW w:w="540" w:type="dxa"/>
          </w:tcPr>
          <w:p w14:paraId="66541DE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680" w:type="dxa"/>
          </w:tcPr>
          <w:p w14:paraId="440D16B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40" w:type="dxa"/>
          </w:tcPr>
          <w:p w14:paraId="452E4459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541" w:type="dxa"/>
          </w:tcPr>
          <w:p w14:paraId="1B00F58F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28</w:t>
            </w:r>
          </w:p>
        </w:tc>
        <w:tc>
          <w:tcPr>
            <w:tcW w:w="540" w:type="dxa"/>
          </w:tcPr>
          <w:p w14:paraId="0ED91FA8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3AA0260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44" w:type="dxa"/>
          </w:tcPr>
          <w:p w14:paraId="2CE0BF81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540" w:type="dxa"/>
          </w:tcPr>
          <w:p w14:paraId="451F783A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43" w:type="dxa"/>
          </w:tcPr>
          <w:p w14:paraId="63542408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2DF73461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42" w:type="dxa"/>
          </w:tcPr>
          <w:p w14:paraId="7FA12F2C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40" w:type="dxa"/>
          </w:tcPr>
          <w:p w14:paraId="659BA531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406" w:type="dxa"/>
          </w:tcPr>
          <w:p w14:paraId="1F1D2C88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409" w:type="dxa"/>
          </w:tcPr>
          <w:p w14:paraId="3D422E2E" w14:textId="77777777" w:rsidR="00933A7B" w:rsidRPr="00DE160E" w:rsidRDefault="00933A7B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</w:tr>
      <w:tr w:rsidR="009731E5" w:rsidRPr="006B3DD9" w14:paraId="62765FD0" w14:textId="77777777" w:rsidTr="009731E5">
        <w:trPr>
          <w:trHeight w:val="275"/>
        </w:trPr>
        <w:tc>
          <w:tcPr>
            <w:tcW w:w="540" w:type="dxa"/>
          </w:tcPr>
          <w:p w14:paraId="25546392" w14:textId="1E197E51" w:rsidR="00933A7B" w:rsidRPr="00933A7B" w:rsidRDefault="00933A7B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33A7B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6" w:type="dxa"/>
            <w:gridSpan w:val="2"/>
          </w:tcPr>
          <w:p w14:paraId="317C9F4C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Л/А Эстафета</w:t>
            </w:r>
          </w:p>
        </w:tc>
        <w:tc>
          <w:tcPr>
            <w:tcW w:w="541" w:type="dxa"/>
          </w:tcPr>
          <w:p w14:paraId="14F7F67C" w14:textId="77777777" w:rsidR="00933A7B" w:rsidRPr="001329FD" w:rsidRDefault="00933A7B" w:rsidP="00DE160E">
            <w:pPr>
              <w:jc w:val="center"/>
            </w:pPr>
            <w:r w:rsidRPr="001329FD">
              <w:t>5</w:t>
            </w:r>
          </w:p>
        </w:tc>
        <w:tc>
          <w:tcPr>
            <w:tcW w:w="542" w:type="dxa"/>
          </w:tcPr>
          <w:p w14:paraId="07B7BEA7" w14:textId="77777777" w:rsidR="00933A7B" w:rsidRPr="001329FD" w:rsidRDefault="00933A7B" w:rsidP="00DE160E">
            <w:pPr>
              <w:jc w:val="center"/>
            </w:pPr>
            <w:r w:rsidRPr="001329FD">
              <w:t>29</w:t>
            </w:r>
          </w:p>
        </w:tc>
        <w:tc>
          <w:tcPr>
            <w:tcW w:w="541" w:type="dxa"/>
          </w:tcPr>
          <w:p w14:paraId="2F19CAB6" w14:textId="77777777" w:rsidR="00933A7B" w:rsidRPr="001329FD" w:rsidRDefault="00933A7B" w:rsidP="00DE160E">
            <w:pPr>
              <w:jc w:val="center"/>
            </w:pPr>
            <w:r w:rsidRPr="001329FD">
              <w:t>-</w:t>
            </w:r>
          </w:p>
        </w:tc>
        <w:tc>
          <w:tcPr>
            <w:tcW w:w="542" w:type="dxa"/>
          </w:tcPr>
          <w:p w14:paraId="0B826AE2" w14:textId="77777777" w:rsidR="00933A7B" w:rsidRPr="001329FD" w:rsidRDefault="00933A7B" w:rsidP="00DE160E">
            <w:pPr>
              <w:jc w:val="center"/>
            </w:pPr>
            <w:r w:rsidRPr="001329FD">
              <w:t>0</w:t>
            </w:r>
          </w:p>
        </w:tc>
        <w:tc>
          <w:tcPr>
            <w:tcW w:w="541" w:type="dxa"/>
          </w:tcPr>
          <w:p w14:paraId="254B0D83" w14:textId="77777777" w:rsidR="00933A7B" w:rsidRPr="001329FD" w:rsidRDefault="00933A7B" w:rsidP="00DE160E">
            <w:pPr>
              <w:jc w:val="center"/>
            </w:pPr>
            <w:r w:rsidRPr="001329FD">
              <w:t>1</w:t>
            </w:r>
          </w:p>
        </w:tc>
        <w:tc>
          <w:tcPr>
            <w:tcW w:w="677" w:type="dxa"/>
          </w:tcPr>
          <w:p w14:paraId="4B5210EA" w14:textId="77777777" w:rsidR="00933A7B" w:rsidRPr="001329FD" w:rsidRDefault="00933A7B" w:rsidP="00DE160E">
            <w:pPr>
              <w:jc w:val="center"/>
            </w:pPr>
            <w:r w:rsidRPr="001329FD">
              <w:t>35</w:t>
            </w:r>
          </w:p>
        </w:tc>
        <w:tc>
          <w:tcPr>
            <w:tcW w:w="538" w:type="dxa"/>
          </w:tcPr>
          <w:p w14:paraId="265FAEEF" w14:textId="77777777" w:rsidR="00933A7B" w:rsidRPr="001329FD" w:rsidRDefault="00933A7B" w:rsidP="00DE160E">
            <w:pPr>
              <w:jc w:val="center"/>
            </w:pPr>
            <w:r w:rsidRPr="001329FD">
              <w:t>4</w:t>
            </w:r>
          </w:p>
        </w:tc>
        <w:tc>
          <w:tcPr>
            <w:tcW w:w="541" w:type="dxa"/>
          </w:tcPr>
          <w:p w14:paraId="3FC6DD11" w14:textId="77777777" w:rsidR="00933A7B" w:rsidRPr="001329FD" w:rsidRDefault="00933A7B" w:rsidP="00DE160E">
            <w:pPr>
              <w:jc w:val="center"/>
            </w:pPr>
            <w:r w:rsidRPr="001329FD">
              <w:t>30</w:t>
            </w:r>
          </w:p>
        </w:tc>
        <w:tc>
          <w:tcPr>
            <w:tcW w:w="540" w:type="dxa"/>
          </w:tcPr>
          <w:p w14:paraId="4B1BB1A3" w14:textId="77777777" w:rsidR="00933A7B" w:rsidRPr="001329FD" w:rsidRDefault="00933A7B" w:rsidP="00DE160E">
            <w:pPr>
              <w:jc w:val="center"/>
            </w:pPr>
            <w:r w:rsidRPr="001329FD">
              <w:t>2</w:t>
            </w:r>
          </w:p>
        </w:tc>
        <w:tc>
          <w:tcPr>
            <w:tcW w:w="680" w:type="dxa"/>
          </w:tcPr>
          <w:p w14:paraId="007A999A" w14:textId="77777777" w:rsidR="00933A7B" w:rsidRPr="001329FD" w:rsidRDefault="00933A7B" w:rsidP="00DE160E">
            <w:pPr>
              <w:jc w:val="center"/>
            </w:pPr>
            <w:r w:rsidRPr="001329FD">
              <w:t>33</w:t>
            </w:r>
          </w:p>
        </w:tc>
        <w:tc>
          <w:tcPr>
            <w:tcW w:w="540" w:type="dxa"/>
          </w:tcPr>
          <w:p w14:paraId="7A63652F" w14:textId="77777777" w:rsidR="00933A7B" w:rsidRPr="001329FD" w:rsidRDefault="00933A7B" w:rsidP="00DE160E">
            <w:pPr>
              <w:jc w:val="center"/>
            </w:pPr>
            <w:r w:rsidRPr="001329FD">
              <w:t>-</w:t>
            </w:r>
          </w:p>
        </w:tc>
        <w:tc>
          <w:tcPr>
            <w:tcW w:w="541" w:type="dxa"/>
          </w:tcPr>
          <w:p w14:paraId="522DBDC7" w14:textId="77777777" w:rsidR="00933A7B" w:rsidRPr="001329FD" w:rsidRDefault="00933A7B" w:rsidP="00DE160E">
            <w:pPr>
              <w:jc w:val="center"/>
            </w:pPr>
            <w:r w:rsidRPr="001329FD">
              <w:t>0</w:t>
            </w:r>
          </w:p>
        </w:tc>
        <w:tc>
          <w:tcPr>
            <w:tcW w:w="540" w:type="dxa"/>
          </w:tcPr>
          <w:p w14:paraId="3FD64A7E" w14:textId="77777777" w:rsidR="00933A7B" w:rsidRPr="001329FD" w:rsidRDefault="00933A7B" w:rsidP="00DE160E">
            <w:pPr>
              <w:jc w:val="center"/>
            </w:pPr>
            <w:r w:rsidRPr="001329FD">
              <w:t>-</w:t>
            </w:r>
          </w:p>
        </w:tc>
        <w:tc>
          <w:tcPr>
            <w:tcW w:w="540" w:type="dxa"/>
          </w:tcPr>
          <w:p w14:paraId="1AF49D64" w14:textId="77777777" w:rsidR="00933A7B" w:rsidRPr="001329FD" w:rsidRDefault="00933A7B" w:rsidP="00DE160E">
            <w:pPr>
              <w:jc w:val="center"/>
            </w:pPr>
            <w:r w:rsidRPr="001329FD">
              <w:t>0</w:t>
            </w:r>
          </w:p>
        </w:tc>
        <w:tc>
          <w:tcPr>
            <w:tcW w:w="544" w:type="dxa"/>
          </w:tcPr>
          <w:p w14:paraId="3546C219" w14:textId="77777777" w:rsidR="00933A7B" w:rsidRPr="001329FD" w:rsidRDefault="00933A7B" w:rsidP="00DE160E">
            <w:pPr>
              <w:jc w:val="center"/>
            </w:pPr>
            <w:r w:rsidRPr="001329FD">
              <w:t>3</w:t>
            </w:r>
          </w:p>
        </w:tc>
        <w:tc>
          <w:tcPr>
            <w:tcW w:w="540" w:type="dxa"/>
          </w:tcPr>
          <w:p w14:paraId="7690F878" w14:textId="77777777" w:rsidR="00933A7B" w:rsidRPr="001329FD" w:rsidRDefault="00933A7B" w:rsidP="00DE160E">
            <w:pPr>
              <w:jc w:val="center"/>
            </w:pPr>
            <w:r w:rsidRPr="001329FD">
              <w:t>31</w:t>
            </w:r>
          </w:p>
        </w:tc>
        <w:tc>
          <w:tcPr>
            <w:tcW w:w="543" w:type="dxa"/>
          </w:tcPr>
          <w:p w14:paraId="3299070F" w14:textId="77777777" w:rsidR="00933A7B" w:rsidRPr="001329FD" w:rsidRDefault="00933A7B" w:rsidP="00DE160E">
            <w:pPr>
              <w:jc w:val="center"/>
            </w:pPr>
            <w:r w:rsidRPr="001329FD">
              <w:t>-</w:t>
            </w:r>
          </w:p>
        </w:tc>
        <w:tc>
          <w:tcPr>
            <w:tcW w:w="540" w:type="dxa"/>
          </w:tcPr>
          <w:p w14:paraId="33B0A0D8" w14:textId="77777777" w:rsidR="00933A7B" w:rsidRPr="001329FD" w:rsidRDefault="00933A7B" w:rsidP="00DE160E">
            <w:pPr>
              <w:jc w:val="center"/>
            </w:pPr>
            <w:r w:rsidRPr="001329FD">
              <w:t>0</w:t>
            </w:r>
          </w:p>
        </w:tc>
        <w:tc>
          <w:tcPr>
            <w:tcW w:w="542" w:type="dxa"/>
          </w:tcPr>
          <w:p w14:paraId="1A174282" w14:textId="77777777" w:rsidR="00933A7B" w:rsidRPr="001329FD" w:rsidRDefault="00933A7B" w:rsidP="00DE160E">
            <w:pPr>
              <w:jc w:val="center"/>
            </w:pPr>
            <w:r w:rsidRPr="001329FD">
              <w:t>6</w:t>
            </w:r>
          </w:p>
        </w:tc>
        <w:tc>
          <w:tcPr>
            <w:tcW w:w="540" w:type="dxa"/>
          </w:tcPr>
          <w:p w14:paraId="095F2602" w14:textId="77777777" w:rsidR="00933A7B" w:rsidRPr="001329FD" w:rsidRDefault="00933A7B" w:rsidP="00DE160E">
            <w:pPr>
              <w:jc w:val="center"/>
            </w:pPr>
            <w:r w:rsidRPr="001329FD">
              <w:t>28</w:t>
            </w:r>
          </w:p>
        </w:tc>
        <w:tc>
          <w:tcPr>
            <w:tcW w:w="406" w:type="dxa"/>
          </w:tcPr>
          <w:p w14:paraId="2241D7B8" w14:textId="77777777" w:rsidR="00933A7B" w:rsidRPr="001329FD" w:rsidRDefault="00933A7B" w:rsidP="00DE160E">
            <w:pPr>
              <w:jc w:val="center"/>
            </w:pPr>
            <w:r w:rsidRPr="001329FD">
              <w:t>-</w:t>
            </w:r>
          </w:p>
        </w:tc>
        <w:tc>
          <w:tcPr>
            <w:tcW w:w="409" w:type="dxa"/>
          </w:tcPr>
          <w:p w14:paraId="52FD8223" w14:textId="77777777" w:rsidR="00933A7B" w:rsidRDefault="00933A7B" w:rsidP="00DE160E">
            <w:pPr>
              <w:jc w:val="center"/>
            </w:pPr>
            <w:r w:rsidRPr="001329FD">
              <w:t>0</w:t>
            </w:r>
          </w:p>
        </w:tc>
      </w:tr>
      <w:tr w:rsidR="009731E5" w:rsidRPr="006B3DD9" w14:paraId="0A68F8F7" w14:textId="77777777" w:rsidTr="009731E5">
        <w:trPr>
          <w:trHeight w:val="255"/>
        </w:trPr>
        <w:tc>
          <w:tcPr>
            <w:tcW w:w="540" w:type="dxa"/>
          </w:tcPr>
          <w:p w14:paraId="7246AC5D" w14:textId="530FA7FD" w:rsidR="00933A7B" w:rsidRPr="006B3DD9" w:rsidRDefault="00933A7B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6" w:type="dxa"/>
            <w:gridSpan w:val="2"/>
          </w:tcPr>
          <w:p w14:paraId="1C4F6B04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Спортивная борьба </w:t>
            </w:r>
          </w:p>
        </w:tc>
        <w:tc>
          <w:tcPr>
            <w:tcW w:w="541" w:type="dxa"/>
          </w:tcPr>
          <w:p w14:paraId="2DC93C6A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2" w:type="dxa"/>
          </w:tcPr>
          <w:p w14:paraId="1C1F7EAF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1" w:type="dxa"/>
          </w:tcPr>
          <w:p w14:paraId="7F4BC0AF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2" w:type="dxa"/>
          </w:tcPr>
          <w:p w14:paraId="182BF3DC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1" w:type="dxa"/>
          </w:tcPr>
          <w:p w14:paraId="6937032E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677" w:type="dxa"/>
          </w:tcPr>
          <w:p w14:paraId="7E81E7C1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38" w:type="dxa"/>
          </w:tcPr>
          <w:p w14:paraId="58A4D478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1" w:type="dxa"/>
          </w:tcPr>
          <w:p w14:paraId="4677D516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0" w:type="dxa"/>
          </w:tcPr>
          <w:p w14:paraId="7E36907E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680" w:type="dxa"/>
          </w:tcPr>
          <w:p w14:paraId="0E523A5F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0" w:type="dxa"/>
          </w:tcPr>
          <w:p w14:paraId="03960716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1" w:type="dxa"/>
          </w:tcPr>
          <w:p w14:paraId="2D9A8FCA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0" w:type="dxa"/>
          </w:tcPr>
          <w:p w14:paraId="1D8B0616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79753B54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4" w:type="dxa"/>
          </w:tcPr>
          <w:p w14:paraId="2171EE58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2AD15DF1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3" w:type="dxa"/>
          </w:tcPr>
          <w:p w14:paraId="3D0DB454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51CBC2D2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2" w:type="dxa"/>
          </w:tcPr>
          <w:p w14:paraId="10FDD6FF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752DACE8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406" w:type="dxa"/>
          </w:tcPr>
          <w:p w14:paraId="744F29ED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409" w:type="dxa"/>
          </w:tcPr>
          <w:p w14:paraId="1C086DCC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</w:tr>
      <w:tr w:rsidR="009731E5" w:rsidRPr="006B3DD9" w14:paraId="51326510" w14:textId="77777777" w:rsidTr="009731E5">
        <w:trPr>
          <w:trHeight w:val="255"/>
        </w:trPr>
        <w:tc>
          <w:tcPr>
            <w:tcW w:w="540" w:type="dxa"/>
          </w:tcPr>
          <w:p w14:paraId="7823C4A3" w14:textId="1AAC8874" w:rsidR="00933A7B" w:rsidRPr="006B3DD9" w:rsidRDefault="00933A7B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6" w:type="dxa"/>
            <w:gridSpan w:val="2"/>
          </w:tcPr>
          <w:p w14:paraId="0F3BA82A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Туризм</w:t>
            </w:r>
          </w:p>
        </w:tc>
        <w:tc>
          <w:tcPr>
            <w:tcW w:w="541" w:type="dxa"/>
          </w:tcPr>
          <w:p w14:paraId="7EAF0BFA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2" w:type="dxa"/>
          </w:tcPr>
          <w:p w14:paraId="1C6B62EB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1" w:type="dxa"/>
          </w:tcPr>
          <w:p w14:paraId="5EBE96D4" w14:textId="77777777" w:rsidR="00933A7B" w:rsidRPr="003A6280" w:rsidRDefault="00933A7B" w:rsidP="00DE160E">
            <w:pPr>
              <w:jc w:val="center"/>
            </w:pPr>
            <w:r w:rsidRPr="003A6280">
              <w:t>3</w:t>
            </w:r>
          </w:p>
        </w:tc>
        <w:tc>
          <w:tcPr>
            <w:tcW w:w="542" w:type="dxa"/>
          </w:tcPr>
          <w:p w14:paraId="50AD2B77" w14:textId="77777777" w:rsidR="00933A7B" w:rsidRPr="003A6280" w:rsidRDefault="00933A7B" w:rsidP="00DE160E">
            <w:pPr>
              <w:jc w:val="center"/>
            </w:pPr>
            <w:r w:rsidRPr="003A6280">
              <w:t>31</w:t>
            </w:r>
          </w:p>
        </w:tc>
        <w:tc>
          <w:tcPr>
            <w:tcW w:w="541" w:type="dxa"/>
          </w:tcPr>
          <w:p w14:paraId="1E695604" w14:textId="77777777" w:rsidR="00933A7B" w:rsidRPr="003A6280" w:rsidRDefault="00933A7B" w:rsidP="00DE160E">
            <w:pPr>
              <w:jc w:val="center"/>
            </w:pPr>
            <w:r w:rsidRPr="003A6280">
              <w:t>2</w:t>
            </w:r>
          </w:p>
        </w:tc>
        <w:tc>
          <w:tcPr>
            <w:tcW w:w="677" w:type="dxa"/>
          </w:tcPr>
          <w:p w14:paraId="4A158C81" w14:textId="77777777" w:rsidR="00933A7B" w:rsidRPr="003A6280" w:rsidRDefault="00933A7B" w:rsidP="00DE160E">
            <w:pPr>
              <w:jc w:val="center"/>
            </w:pPr>
            <w:r w:rsidRPr="003A6280">
              <w:t>33</w:t>
            </w:r>
          </w:p>
        </w:tc>
        <w:tc>
          <w:tcPr>
            <w:tcW w:w="538" w:type="dxa"/>
          </w:tcPr>
          <w:p w14:paraId="37BBFB6B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1" w:type="dxa"/>
          </w:tcPr>
          <w:p w14:paraId="41A90772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0" w:type="dxa"/>
          </w:tcPr>
          <w:p w14:paraId="0C8F7683" w14:textId="77777777" w:rsidR="00933A7B" w:rsidRPr="003A6280" w:rsidRDefault="00933A7B" w:rsidP="00DE160E">
            <w:pPr>
              <w:jc w:val="center"/>
            </w:pPr>
            <w:r w:rsidRPr="003A6280">
              <w:t>1</w:t>
            </w:r>
          </w:p>
        </w:tc>
        <w:tc>
          <w:tcPr>
            <w:tcW w:w="680" w:type="dxa"/>
          </w:tcPr>
          <w:p w14:paraId="76C227C0" w14:textId="77777777" w:rsidR="00933A7B" w:rsidRPr="003A6280" w:rsidRDefault="00933A7B" w:rsidP="00DE160E">
            <w:pPr>
              <w:jc w:val="center"/>
            </w:pPr>
            <w:r w:rsidRPr="003A6280">
              <w:t>35</w:t>
            </w:r>
          </w:p>
        </w:tc>
        <w:tc>
          <w:tcPr>
            <w:tcW w:w="540" w:type="dxa"/>
          </w:tcPr>
          <w:p w14:paraId="117BD861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1" w:type="dxa"/>
          </w:tcPr>
          <w:p w14:paraId="5728BCCE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0" w:type="dxa"/>
          </w:tcPr>
          <w:p w14:paraId="50E0142F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3F7337C0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4" w:type="dxa"/>
          </w:tcPr>
          <w:p w14:paraId="422E9113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0F8054F4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3" w:type="dxa"/>
          </w:tcPr>
          <w:p w14:paraId="4947E051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65756ECC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2" w:type="dxa"/>
          </w:tcPr>
          <w:p w14:paraId="65286D1C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5AEEC5AE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406" w:type="dxa"/>
          </w:tcPr>
          <w:p w14:paraId="15227D61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409" w:type="dxa"/>
          </w:tcPr>
          <w:p w14:paraId="6730AB8E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</w:tr>
      <w:tr w:rsidR="009731E5" w:rsidRPr="006B3DD9" w14:paraId="6C80A505" w14:textId="77777777" w:rsidTr="009731E5">
        <w:trPr>
          <w:trHeight w:val="255"/>
        </w:trPr>
        <w:tc>
          <w:tcPr>
            <w:tcW w:w="540" w:type="dxa"/>
          </w:tcPr>
          <w:p w14:paraId="155C0808" w14:textId="67FB8110" w:rsidR="00933A7B" w:rsidRPr="006B3DD9" w:rsidRDefault="00933A7B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6" w:type="dxa"/>
            <w:gridSpan w:val="2"/>
          </w:tcPr>
          <w:p w14:paraId="06ACDFFE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Настольный теннис</w:t>
            </w:r>
          </w:p>
        </w:tc>
        <w:tc>
          <w:tcPr>
            <w:tcW w:w="541" w:type="dxa"/>
          </w:tcPr>
          <w:p w14:paraId="3119D8E2" w14:textId="77777777" w:rsidR="00933A7B" w:rsidRPr="003A6280" w:rsidRDefault="00933A7B" w:rsidP="00DE160E">
            <w:pPr>
              <w:jc w:val="center"/>
            </w:pPr>
            <w:r w:rsidRPr="003A6280">
              <w:t>7</w:t>
            </w:r>
          </w:p>
        </w:tc>
        <w:tc>
          <w:tcPr>
            <w:tcW w:w="542" w:type="dxa"/>
          </w:tcPr>
          <w:p w14:paraId="47A22620" w14:textId="77777777" w:rsidR="00933A7B" w:rsidRPr="003A6280" w:rsidRDefault="00933A7B" w:rsidP="00DE160E">
            <w:pPr>
              <w:jc w:val="center"/>
            </w:pPr>
            <w:r w:rsidRPr="003A6280">
              <w:t>22</w:t>
            </w:r>
          </w:p>
        </w:tc>
        <w:tc>
          <w:tcPr>
            <w:tcW w:w="541" w:type="dxa"/>
          </w:tcPr>
          <w:p w14:paraId="329D732A" w14:textId="77777777" w:rsidR="00933A7B" w:rsidRPr="003A6280" w:rsidRDefault="00933A7B" w:rsidP="00DE160E">
            <w:pPr>
              <w:jc w:val="center"/>
            </w:pPr>
            <w:r w:rsidRPr="003A6280">
              <w:t>4</w:t>
            </w:r>
          </w:p>
        </w:tc>
        <w:tc>
          <w:tcPr>
            <w:tcW w:w="542" w:type="dxa"/>
          </w:tcPr>
          <w:p w14:paraId="5D57EE6B" w14:textId="77777777" w:rsidR="00933A7B" w:rsidRPr="003A6280" w:rsidRDefault="00933A7B" w:rsidP="00DE160E">
            <w:pPr>
              <w:jc w:val="center"/>
            </w:pPr>
            <w:r w:rsidRPr="003A6280">
              <w:t>25</w:t>
            </w:r>
          </w:p>
        </w:tc>
        <w:tc>
          <w:tcPr>
            <w:tcW w:w="541" w:type="dxa"/>
          </w:tcPr>
          <w:p w14:paraId="116268BF" w14:textId="77777777" w:rsidR="00933A7B" w:rsidRPr="003A6280" w:rsidRDefault="00933A7B" w:rsidP="00DE160E">
            <w:pPr>
              <w:jc w:val="center"/>
            </w:pPr>
            <w:r w:rsidRPr="003A6280">
              <w:t>2</w:t>
            </w:r>
          </w:p>
        </w:tc>
        <w:tc>
          <w:tcPr>
            <w:tcW w:w="677" w:type="dxa"/>
          </w:tcPr>
          <w:p w14:paraId="0759341E" w14:textId="77777777" w:rsidR="00933A7B" w:rsidRPr="003A6280" w:rsidRDefault="00933A7B" w:rsidP="00DE160E">
            <w:pPr>
              <w:jc w:val="center"/>
            </w:pPr>
            <w:r w:rsidRPr="003A6280">
              <w:t>28</w:t>
            </w:r>
          </w:p>
        </w:tc>
        <w:tc>
          <w:tcPr>
            <w:tcW w:w="538" w:type="dxa"/>
          </w:tcPr>
          <w:p w14:paraId="04311661" w14:textId="77777777" w:rsidR="00933A7B" w:rsidRPr="003A6280" w:rsidRDefault="00933A7B" w:rsidP="00DE160E">
            <w:pPr>
              <w:jc w:val="center"/>
            </w:pPr>
            <w:r w:rsidRPr="003A6280">
              <w:t>8</w:t>
            </w:r>
          </w:p>
        </w:tc>
        <w:tc>
          <w:tcPr>
            <w:tcW w:w="541" w:type="dxa"/>
          </w:tcPr>
          <w:p w14:paraId="6A34328B" w14:textId="77777777" w:rsidR="00933A7B" w:rsidRPr="003A6280" w:rsidRDefault="00933A7B" w:rsidP="00DE160E">
            <w:pPr>
              <w:jc w:val="center"/>
            </w:pPr>
            <w:r w:rsidRPr="003A6280">
              <w:t>21</w:t>
            </w:r>
          </w:p>
        </w:tc>
        <w:tc>
          <w:tcPr>
            <w:tcW w:w="540" w:type="dxa"/>
          </w:tcPr>
          <w:p w14:paraId="6F83FE3F" w14:textId="77777777" w:rsidR="00933A7B" w:rsidRPr="003A6280" w:rsidRDefault="00933A7B" w:rsidP="00DE160E">
            <w:pPr>
              <w:jc w:val="center"/>
            </w:pPr>
            <w:r w:rsidRPr="003A6280">
              <w:t>5</w:t>
            </w:r>
          </w:p>
        </w:tc>
        <w:tc>
          <w:tcPr>
            <w:tcW w:w="680" w:type="dxa"/>
          </w:tcPr>
          <w:p w14:paraId="35BDAB7A" w14:textId="77777777" w:rsidR="00933A7B" w:rsidRPr="003A6280" w:rsidRDefault="00933A7B" w:rsidP="00DE160E">
            <w:pPr>
              <w:jc w:val="center"/>
            </w:pPr>
            <w:r w:rsidRPr="003A6280">
              <w:t>24</w:t>
            </w:r>
            <w:r w:rsidR="00443FD6">
              <w:t>*</w:t>
            </w:r>
          </w:p>
        </w:tc>
        <w:tc>
          <w:tcPr>
            <w:tcW w:w="540" w:type="dxa"/>
          </w:tcPr>
          <w:p w14:paraId="48683313" w14:textId="77777777" w:rsidR="00933A7B" w:rsidRPr="003A6280" w:rsidRDefault="00933A7B" w:rsidP="00DE160E">
            <w:pPr>
              <w:jc w:val="center"/>
            </w:pPr>
            <w:r w:rsidRPr="003A6280">
              <w:t>9</w:t>
            </w:r>
          </w:p>
        </w:tc>
        <w:tc>
          <w:tcPr>
            <w:tcW w:w="541" w:type="dxa"/>
          </w:tcPr>
          <w:p w14:paraId="607C2BE1" w14:textId="77777777" w:rsidR="00933A7B" w:rsidRPr="003A6280" w:rsidRDefault="00933A7B" w:rsidP="00DE160E">
            <w:pPr>
              <w:jc w:val="center"/>
            </w:pPr>
            <w:r w:rsidRPr="003A6280">
              <w:t>20</w:t>
            </w:r>
          </w:p>
        </w:tc>
        <w:tc>
          <w:tcPr>
            <w:tcW w:w="540" w:type="dxa"/>
          </w:tcPr>
          <w:p w14:paraId="16AC37A0" w14:textId="77777777" w:rsidR="00933A7B" w:rsidRPr="003A6280" w:rsidRDefault="00933A7B" w:rsidP="00DE160E">
            <w:pPr>
              <w:jc w:val="center"/>
            </w:pPr>
            <w:r w:rsidRPr="003A6280">
              <w:t>3</w:t>
            </w:r>
          </w:p>
        </w:tc>
        <w:tc>
          <w:tcPr>
            <w:tcW w:w="540" w:type="dxa"/>
          </w:tcPr>
          <w:p w14:paraId="67DEA347" w14:textId="77777777" w:rsidR="00933A7B" w:rsidRPr="003A6280" w:rsidRDefault="00933A7B" w:rsidP="00DE160E">
            <w:pPr>
              <w:jc w:val="center"/>
            </w:pPr>
            <w:r w:rsidRPr="003A6280">
              <w:t>26</w:t>
            </w:r>
          </w:p>
        </w:tc>
        <w:tc>
          <w:tcPr>
            <w:tcW w:w="544" w:type="dxa"/>
          </w:tcPr>
          <w:p w14:paraId="632AD6CC" w14:textId="77777777" w:rsidR="00933A7B" w:rsidRPr="003A6280" w:rsidRDefault="00933A7B" w:rsidP="00DE160E">
            <w:pPr>
              <w:jc w:val="center"/>
            </w:pPr>
            <w:r w:rsidRPr="003A6280">
              <w:t>1</w:t>
            </w:r>
          </w:p>
        </w:tc>
        <w:tc>
          <w:tcPr>
            <w:tcW w:w="540" w:type="dxa"/>
          </w:tcPr>
          <w:p w14:paraId="7D7F418C" w14:textId="77777777" w:rsidR="00933A7B" w:rsidRPr="003A6280" w:rsidRDefault="00933A7B" w:rsidP="00DE160E">
            <w:pPr>
              <w:jc w:val="center"/>
            </w:pPr>
            <w:r w:rsidRPr="003A6280">
              <w:t>30</w:t>
            </w:r>
          </w:p>
        </w:tc>
        <w:tc>
          <w:tcPr>
            <w:tcW w:w="543" w:type="dxa"/>
          </w:tcPr>
          <w:p w14:paraId="16029837" w14:textId="77777777" w:rsidR="00933A7B" w:rsidRPr="003A6280" w:rsidRDefault="00933A7B" w:rsidP="00DE160E">
            <w:pPr>
              <w:jc w:val="center"/>
            </w:pPr>
            <w:r w:rsidRPr="003A6280">
              <w:t>6</w:t>
            </w:r>
          </w:p>
        </w:tc>
        <w:tc>
          <w:tcPr>
            <w:tcW w:w="540" w:type="dxa"/>
          </w:tcPr>
          <w:p w14:paraId="7C962F4C" w14:textId="77777777" w:rsidR="00933A7B" w:rsidRPr="003A6280" w:rsidRDefault="00933A7B" w:rsidP="00DE160E">
            <w:pPr>
              <w:jc w:val="center"/>
            </w:pPr>
            <w:r w:rsidRPr="003A6280">
              <w:t>23</w:t>
            </w:r>
          </w:p>
        </w:tc>
        <w:tc>
          <w:tcPr>
            <w:tcW w:w="542" w:type="dxa"/>
          </w:tcPr>
          <w:p w14:paraId="28A17517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5515BE35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406" w:type="dxa"/>
          </w:tcPr>
          <w:p w14:paraId="3E2EE2B4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409" w:type="dxa"/>
          </w:tcPr>
          <w:p w14:paraId="27BBD900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</w:tr>
      <w:tr w:rsidR="009731E5" w:rsidRPr="006B3DD9" w14:paraId="182122C8" w14:textId="77777777" w:rsidTr="009731E5">
        <w:trPr>
          <w:trHeight w:val="266"/>
        </w:trPr>
        <w:tc>
          <w:tcPr>
            <w:tcW w:w="540" w:type="dxa"/>
          </w:tcPr>
          <w:p w14:paraId="1E47B0B9" w14:textId="3693221F" w:rsidR="00933A7B" w:rsidRPr="006B3DD9" w:rsidRDefault="00933A7B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6" w:type="dxa"/>
            <w:gridSpan w:val="2"/>
          </w:tcPr>
          <w:p w14:paraId="3F535F15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Шахматы</w:t>
            </w:r>
          </w:p>
        </w:tc>
        <w:tc>
          <w:tcPr>
            <w:tcW w:w="541" w:type="dxa"/>
          </w:tcPr>
          <w:p w14:paraId="7C73731B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2" w:type="dxa"/>
          </w:tcPr>
          <w:p w14:paraId="7413C1C6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1" w:type="dxa"/>
          </w:tcPr>
          <w:p w14:paraId="34FDC995" w14:textId="77777777" w:rsidR="00933A7B" w:rsidRPr="003A6280" w:rsidRDefault="00933A7B" w:rsidP="00DE160E">
            <w:pPr>
              <w:jc w:val="center"/>
            </w:pPr>
            <w:r w:rsidRPr="003A6280">
              <w:t>2</w:t>
            </w:r>
          </w:p>
        </w:tc>
        <w:tc>
          <w:tcPr>
            <w:tcW w:w="542" w:type="dxa"/>
          </w:tcPr>
          <w:p w14:paraId="072B2E53" w14:textId="77777777" w:rsidR="00933A7B" w:rsidRPr="003A6280" w:rsidRDefault="00933A7B" w:rsidP="00DE160E">
            <w:pPr>
              <w:jc w:val="center"/>
            </w:pPr>
            <w:r w:rsidRPr="003A6280">
              <w:t>28</w:t>
            </w:r>
          </w:p>
        </w:tc>
        <w:tc>
          <w:tcPr>
            <w:tcW w:w="541" w:type="dxa"/>
          </w:tcPr>
          <w:p w14:paraId="1E9CEDC9" w14:textId="77777777" w:rsidR="00933A7B" w:rsidRPr="003A6280" w:rsidRDefault="00933A7B" w:rsidP="00DE160E">
            <w:pPr>
              <w:jc w:val="center"/>
            </w:pPr>
            <w:r w:rsidRPr="003A6280">
              <w:t>4</w:t>
            </w:r>
          </w:p>
        </w:tc>
        <w:tc>
          <w:tcPr>
            <w:tcW w:w="677" w:type="dxa"/>
          </w:tcPr>
          <w:p w14:paraId="055B0460" w14:textId="77777777" w:rsidR="00933A7B" w:rsidRPr="003A6280" w:rsidRDefault="00933A7B" w:rsidP="00DE160E">
            <w:pPr>
              <w:jc w:val="center"/>
            </w:pPr>
            <w:r w:rsidRPr="003A6280">
              <w:t>25</w:t>
            </w:r>
          </w:p>
        </w:tc>
        <w:tc>
          <w:tcPr>
            <w:tcW w:w="538" w:type="dxa"/>
          </w:tcPr>
          <w:p w14:paraId="0FC38DE0" w14:textId="77777777" w:rsidR="00933A7B" w:rsidRPr="003A6280" w:rsidRDefault="00933A7B" w:rsidP="00DE160E">
            <w:pPr>
              <w:jc w:val="center"/>
            </w:pPr>
            <w:r w:rsidRPr="003A6280">
              <w:t>5</w:t>
            </w:r>
          </w:p>
        </w:tc>
        <w:tc>
          <w:tcPr>
            <w:tcW w:w="541" w:type="dxa"/>
          </w:tcPr>
          <w:p w14:paraId="5C268A4A" w14:textId="77777777" w:rsidR="00933A7B" w:rsidRPr="003A6280" w:rsidRDefault="00933A7B" w:rsidP="00DE160E">
            <w:pPr>
              <w:jc w:val="center"/>
            </w:pPr>
            <w:r w:rsidRPr="003A6280">
              <w:t>24</w:t>
            </w:r>
          </w:p>
        </w:tc>
        <w:tc>
          <w:tcPr>
            <w:tcW w:w="540" w:type="dxa"/>
          </w:tcPr>
          <w:p w14:paraId="4D941066" w14:textId="77777777" w:rsidR="00933A7B" w:rsidRPr="003A6280" w:rsidRDefault="00933A7B" w:rsidP="00DE160E">
            <w:pPr>
              <w:jc w:val="center"/>
            </w:pPr>
            <w:r w:rsidRPr="003A6280">
              <w:t>3</w:t>
            </w:r>
          </w:p>
        </w:tc>
        <w:tc>
          <w:tcPr>
            <w:tcW w:w="680" w:type="dxa"/>
          </w:tcPr>
          <w:p w14:paraId="4445F8E3" w14:textId="77777777" w:rsidR="00933A7B" w:rsidRPr="003A6280" w:rsidRDefault="00933A7B" w:rsidP="00DE160E">
            <w:pPr>
              <w:jc w:val="center"/>
            </w:pPr>
            <w:r w:rsidRPr="003A6280">
              <w:t>26</w:t>
            </w:r>
          </w:p>
        </w:tc>
        <w:tc>
          <w:tcPr>
            <w:tcW w:w="540" w:type="dxa"/>
          </w:tcPr>
          <w:p w14:paraId="4B6A0284" w14:textId="77777777" w:rsidR="00933A7B" w:rsidRPr="003A6280" w:rsidRDefault="00933A7B" w:rsidP="00DE160E">
            <w:pPr>
              <w:jc w:val="center"/>
            </w:pPr>
            <w:r w:rsidRPr="003A6280">
              <w:t>6</w:t>
            </w:r>
          </w:p>
        </w:tc>
        <w:tc>
          <w:tcPr>
            <w:tcW w:w="541" w:type="dxa"/>
          </w:tcPr>
          <w:p w14:paraId="3CEF6AEE" w14:textId="77777777" w:rsidR="00933A7B" w:rsidRPr="003A6280" w:rsidRDefault="00933A7B" w:rsidP="00DE160E">
            <w:pPr>
              <w:jc w:val="center"/>
            </w:pPr>
            <w:r w:rsidRPr="003A6280">
              <w:t>23</w:t>
            </w:r>
          </w:p>
        </w:tc>
        <w:tc>
          <w:tcPr>
            <w:tcW w:w="540" w:type="dxa"/>
          </w:tcPr>
          <w:p w14:paraId="47E5F24B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5B8D0C2C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4" w:type="dxa"/>
          </w:tcPr>
          <w:p w14:paraId="4D18E786" w14:textId="77777777" w:rsidR="00933A7B" w:rsidRPr="003A6280" w:rsidRDefault="00933A7B" w:rsidP="00DE160E">
            <w:pPr>
              <w:jc w:val="center"/>
            </w:pPr>
            <w:r w:rsidRPr="003A6280">
              <w:t>1</w:t>
            </w:r>
          </w:p>
        </w:tc>
        <w:tc>
          <w:tcPr>
            <w:tcW w:w="540" w:type="dxa"/>
          </w:tcPr>
          <w:p w14:paraId="4F76DCF7" w14:textId="77777777" w:rsidR="00933A7B" w:rsidRPr="003A6280" w:rsidRDefault="00933A7B" w:rsidP="00DE160E">
            <w:pPr>
              <w:jc w:val="center"/>
            </w:pPr>
            <w:r w:rsidRPr="003A6280">
              <w:t>30</w:t>
            </w:r>
          </w:p>
        </w:tc>
        <w:tc>
          <w:tcPr>
            <w:tcW w:w="543" w:type="dxa"/>
          </w:tcPr>
          <w:p w14:paraId="1E07CF0B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2C9E8E46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542" w:type="dxa"/>
          </w:tcPr>
          <w:p w14:paraId="59C4CC86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540" w:type="dxa"/>
          </w:tcPr>
          <w:p w14:paraId="6DE71A40" w14:textId="77777777" w:rsidR="00933A7B" w:rsidRPr="003A6280" w:rsidRDefault="00933A7B" w:rsidP="00DE160E">
            <w:pPr>
              <w:jc w:val="center"/>
            </w:pPr>
            <w:r w:rsidRPr="003A6280">
              <w:t>0</w:t>
            </w:r>
          </w:p>
        </w:tc>
        <w:tc>
          <w:tcPr>
            <w:tcW w:w="406" w:type="dxa"/>
          </w:tcPr>
          <w:p w14:paraId="55E706D4" w14:textId="77777777" w:rsidR="00933A7B" w:rsidRPr="003A6280" w:rsidRDefault="00933A7B" w:rsidP="00DE160E">
            <w:pPr>
              <w:jc w:val="center"/>
            </w:pPr>
            <w:r w:rsidRPr="003A6280">
              <w:t>-</w:t>
            </w:r>
          </w:p>
        </w:tc>
        <w:tc>
          <w:tcPr>
            <w:tcW w:w="409" w:type="dxa"/>
          </w:tcPr>
          <w:p w14:paraId="1AFDDD57" w14:textId="77777777" w:rsidR="00933A7B" w:rsidRDefault="00933A7B" w:rsidP="00DE160E">
            <w:pPr>
              <w:jc w:val="center"/>
            </w:pPr>
            <w:r w:rsidRPr="003A6280">
              <w:t>0</w:t>
            </w:r>
          </w:p>
        </w:tc>
      </w:tr>
      <w:tr w:rsidR="009731E5" w:rsidRPr="006B3DD9" w14:paraId="00A8F189" w14:textId="77777777" w:rsidTr="009731E5">
        <w:trPr>
          <w:trHeight w:val="271"/>
        </w:trPr>
        <w:tc>
          <w:tcPr>
            <w:tcW w:w="540" w:type="dxa"/>
          </w:tcPr>
          <w:p w14:paraId="4A4013C5" w14:textId="4590DAE6" w:rsidR="00933A7B" w:rsidRPr="006B3DD9" w:rsidRDefault="00933A7B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11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2" w:type="dxa"/>
            <w:vMerge w:val="restart"/>
            <w:tcBorders>
              <w:right w:val="nil"/>
            </w:tcBorders>
          </w:tcPr>
          <w:p w14:paraId="1743407D" w14:textId="77777777" w:rsidR="00933A7B" w:rsidRPr="006B3DD9" w:rsidRDefault="00933A7B" w:rsidP="00DE160E">
            <w:pPr>
              <w:ind w:right="-1611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Футбол</w:t>
            </w:r>
          </w:p>
        </w:tc>
        <w:tc>
          <w:tcPr>
            <w:tcW w:w="1074" w:type="dxa"/>
          </w:tcPr>
          <w:p w14:paraId="0A0DBFAC" w14:textId="77777777" w:rsidR="00933A7B" w:rsidRPr="006B3DD9" w:rsidRDefault="00933A7B" w:rsidP="00DE160E">
            <w:pPr>
              <w:ind w:right="-1611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юноши</w:t>
            </w:r>
          </w:p>
        </w:tc>
        <w:tc>
          <w:tcPr>
            <w:tcW w:w="541" w:type="dxa"/>
          </w:tcPr>
          <w:p w14:paraId="4C7EEF2B" w14:textId="77777777" w:rsidR="00933A7B" w:rsidRPr="0071262D" w:rsidRDefault="00933A7B" w:rsidP="00DE160E">
            <w:pPr>
              <w:jc w:val="center"/>
            </w:pPr>
            <w:r w:rsidRPr="0071262D">
              <w:t>3з</w:t>
            </w:r>
          </w:p>
        </w:tc>
        <w:tc>
          <w:tcPr>
            <w:tcW w:w="542" w:type="dxa"/>
          </w:tcPr>
          <w:p w14:paraId="3CAA1B9D" w14:textId="77777777" w:rsidR="00933A7B" w:rsidRPr="0071262D" w:rsidRDefault="00933A7B" w:rsidP="00DE160E">
            <w:pPr>
              <w:jc w:val="center"/>
            </w:pPr>
            <w:r w:rsidRPr="0071262D">
              <w:t>26</w:t>
            </w:r>
          </w:p>
        </w:tc>
        <w:tc>
          <w:tcPr>
            <w:tcW w:w="541" w:type="dxa"/>
          </w:tcPr>
          <w:p w14:paraId="64F22B74" w14:textId="77777777" w:rsidR="00933A7B" w:rsidRPr="0071262D" w:rsidRDefault="00933A7B" w:rsidP="00DE160E">
            <w:pPr>
              <w:jc w:val="center"/>
            </w:pPr>
            <w:r w:rsidRPr="0071262D">
              <w:t>3</w:t>
            </w:r>
          </w:p>
        </w:tc>
        <w:tc>
          <w:tcPr>
            <w:tcW w:w="542" w:type="dxa"/>
          </w:tcPr>
          <w:p w14:paraId="3979DDAE" w14:textId="77777777" w:rsidR="00933A7B" w:rsidRPr="0071262D" w:rsidRDefault="00933A7B" w:rsidP="00DE160E">
            <w:pPr>
              <w:jc w:val="center"/>
            </w:pPr>
            <w:r w:rsidRPr="0071262D">
              <w:t>31</w:t>
            </w:r>
          </w:p>
        </w:tc>
        <w:tc>
          <w:tcPr>
            <w:tcW w:w="541" w:type="dxa"/>
          </w:tcPr>
          <w:p w14:paraId="133A1C34" w14:textId="77777777" w:rsidR="00933A7B" w:rsidRPr="0071262D" w:rsidRDefault="00933A7B" w:rsidP="00DE160E">
            <w:pPr>
              <w:jc w:val="center"/>
            </w:pPr>
            <w:r w:rsidRPr="0071262D">
              <w:t>1</w:t>
            </w:r>
          </w:p>
        </w:tc>
        <w:tc>
          <w:tcPr>
            <w:tcW w:w="677" w:type="dxa"/>
          </w:tcPr>
          <w:p w14:paraId="3758AF03" w14:textId="77777777" w:rsidR="00933A7B" w:rsidRPr="0071262D" w:rsidRDefault="00933A7B" w:rsidP="00DE160E">
            <w:pPr>
              <w:jc w:val="center"/>
            </w:pPr>
            <w:r w:rsidRPr="0071262D">
              <w:t>35</w:t>
            </w:r>
          </w:p>
        </w:tc>
        <w:tc>
          <w:tcPr>
            <w:tcW w:w="538" w:type="dxa"/>
          </w:tcPr>
          <w:p w14:paraId="603EE1CD" w14:textId="77777777" w:rsidR="00933A7B" w:rsidRPr="0071262D" w:rsidRDefault="00933A7B" w:rsidP="00DE160E">
            <w:pPr>
              <w:jc w:val="center"/>
            </w:pPr>
            <w:r w:rsidRPr="0071262D">
              <w:t>4</w:t>
            </w:r>
          </w:p>
        </w:tc>
        <w:tc>
          <w:tcPr>
            <w:tcW w:w="541" w:type="dxa"/>
          </w:tcPr>
          <w:p w14:paraId="67695BE6" w14:textId="77777777" w:rsidR="00933A7B" w:rsidRPr="0071262D" w:rsidRDefault="00933A7B" w:rsidP="00DE160E">
            <w:pPr>
              <w:jc w:val="center"/>
            </w:pPr>
            <w:r w:rsidRPr="0071262D">
              <w:t>30</w:t>
            </w:r>
          </w:p>
        </w:tc>
        <w:tc>
          <w:tcPr>
            <w:tcW w:w="540" w:type="dxa"/>
          </w:tcPr>
          <w:p w14:paraId="4FF76C02" w14:textId="77777777" w:rsidR="00933A7B" w:rsidRPr="0071262D" w:rsidRDefault="00933A7B" w:rsidP="00DE160E">
            <w:pPr>
              <w:jc w:val="center"/>
            </w:pPr>
            <w:r w:rsidRPr="0071262D">
              <w:t>3з</w:t>
            </w:r>
          </w:p>
        </w:tc>
        <w:tc>
          <w:tcPr>
            <w:tcW w:w="680" w:type="dxa"/>
          </w:tcPr>
          <w:p w14:paraId="61F76051" w14:textId="77777777" w:rsidR="00933A7B" w:rsidRPr="0071262D" w:rsidRDefault="00933A7B" w:rsidP="00DE160E">
            <w:pPr>
              <w:jc w:val="center"/>
            </w:pPr>
            <w:r w:rsidRPr="0071262D">
              <w:t>26</w:t>
            </w:r>
          </w:p>
        </w:tc>
        <w:tc>
          <w:tcPr>
            <w:tcW w:w="540" w:type="dxa"/>
          </w:tcPr>
          <w:p w14:paraId="6A36EA3A" w14:textId="77777777" w:rsidR="00933A7B" w:rsidRPr="0071262D" w:rsidRDefault="00933A7B" w:rsidP="00DE160E">
            <w:pPr>
              <w:jc w:val="center"/>
            </w:pPr>
            <w:r w:rsidRPr="0071262D">
              <w:t>5з</w:t>
            </w:r>
          </w:p>
        </w:tc>
        <w:tc>
          <w:tcPr>
            <w:tcW w:w="541" w:type="dxa"/>
          </w:tcPr>
          <w:p w14:paraId="57C49500" w14:textId="77777777" w:rsidR="00933A7B" w:rsidRPr="0071262D" w:rsidRDefault="00933A7B" w:rsidP="00DE160E">
            <w:pPr>
              <w:jc w:val="center"/>
            </w:pPr>
            <w:r w:rsidRPr="0071262D">
              <w:t>24</w:t>
            </w:r>
          </w:p>
        </w:tc>
        <w:tc>
          <w:tcPr>
            <w:tcW w:w="540" w:type="dxa"/>
          </w:tcPr>
          <w:p w14:paraId="2B950A5A" w14:textId="77777777" w:rsidR="00933A7B" w:rsidRPr="0071262D" w:rsidRDefault="00933A7B" w:rsidP="00DE160E">
            <w:pPr>
              <w:jc w:val="center"/>
            </w:pPr>
            <w:r w:rsidRPr="0071262D">
              <w:t>-</w:t>
            </w:r>
          </w:p>
        </w:tc>
        <w:tc>
          <w:tcPr>
            <w:tcW w:w="540" w:type="dxa"/>
          </w:tcPr>
          <w:p w14:paraId="0FBAE103" w14:textId="77777777" w:rsidR="00933A7B" w:rsidRPr="0071262D" w:rsidRDefault="00933A7B" w:rsidP="00DE160E">
            <w:pPr>
              <w:jc w:val="center"/>
            </w:pPr>
            <w:r w:rsidRPr="0071262D">
              <w:t>0</w:t>
            </w:r>
          </w:p>
        </w:tc>
        <w:tc>
          <w:tcPr>
            <w:tcW w:w="544" w:type="dxa"/>
          </w:tcPr>
          <w:p w14:paraId="0F56DA0E" w14:textId="77777777" w:rsidR="00933A7B" w:rsidRPr="0071262D" w:rsidRDefault="00933A7B" w:rsidP="00DE160E">
            <w:pPr>
              <w:jc w:val="center"/>
            </w:pPr>
            <w:r w:rsidRPr="0071262D">
              <w:t>2</w:t>
            </w:r>
          </w:p>
        </w:tc>
        <w:tc>
          <w:tcPr>
            <w:tcW w:w="540" w:type="dxa"/>
          </w:tcPr>
          <w:p w14:paraId="11F7F3C6" w14:textId="77777777" w:rsidR="00933A7B" w:rsidRPr="0071262D" w:rsidRDefault="00933A7B" w:rsidP="00DE160E">
            <w:pPr>
              <w:jc w:val="center"/>
            </w:pPr>
            <w:r w:rsidRPr="0071262D">
              <w:t>33</w:t>
            </w:r>
          </w:p>
        </w:tc>
        <w:tc>
          <w:tcPr>
            <w:tcW w:w="543" w:type="dxa"/>
          </w:tcPr>
          <w:p w14:paraId="704FBE9B" w14:textId="77777777" w:rsidR="00933A7B" w:rsidRPr="0071262D" w:rsidRDefault="00933A7B" w:rsidP="00DE160E">
            <w:pPr>
              <w:jc w:val="center"/>
            </w:pPr>
            <w:r w:rsidRPr="0071262D">
              <w:t>4з</w:t>
            </w:r>
          </w:p>
        </w:tc>
        <w:tc>
          <w:tcPr>
            <w:tcW w:w="540" w:type="dxa"/>
          </w:tcPr>
          <w:p w14:paraId="3E502BAE" w14:textId="77777777" w:rsidR="00933A7B" w:rsidRPr="0071262D" w:rsidRDefault="00933A7B" w:rsidP="00DE160E">
            <w:pPr>
              <w:jc w:val="center"/>
            </w:pPr>
            <w:r w:rsidRPr="0071262D">
              <w:t>25</w:t>
            </w:r>
          </w:p>
        </w:tc>
        <w:tc>
          <w:tcPr>
            <w:tcW w:w="542" w:type="dxa"/>
          </w:tcPr>
          <w:p w14:paraId="24A8974B" w14:textId="77777777" w:rsidR="00933A7B" w:rsidRPr="0071262D" w:rsidRDefault="00933A7B" w:rsidP="00DE160E">
            <w:pPr>
              <w:jc w:val="center"/>
            </w:pPr>
            <w:r w:rsidRPr="0071262D">
              <w:t>4з</w:t>
            </w:r>
          </w:p>
        </w:tc>
        <w:tc>
          <w:tcPr>
            <w:tcW w:w="540" w:type="dxa"/>
          </w:tcPr>
          <w:p w14:paraId="72C0CCFE" w14:textId="77777777" w:rsidR="00933A7B" w:rsidRPr="0071262D" w:rsidRDefault="00933A7B" w:rsidP="00DE160E">
            <w:pPr>
              <w:jc w:val="center"/>
            </w:pPr>
            <w:r w:rsidRPr="0071262D">
              <w:t>25</w:t>
            </w:r>
          </w:p>
        </w:tc>
        <w:tc>
          <w:tcPr>
            <w:tcW w:w="406" w:type="dxa"/>
          </w:tcPr>
          <w:p w14:paraId="698527AE" w14:textId="77777777" w:rsidR="00933A7B" w:rsidRPr="0071262D" w:rsidRDefault="00933A7B" w:rsidP="00DE160E">
            <w:pPr>
              <w:jc w:val="center"/>
            </w:pPr>
            <w:r w:rsidRPr="0071262D">
              <w:t>-</w:t>
            </w:r>
          </w:p>
        </w:tc>
        <w:tc>
          <w:tcPr>
            <w:tcW w:w="409" w:type="dxa"/>
          </w:tcPr>
          <w:p w14:paraId="34501E58" w14:textId="77777777" w:rsidR="00933A7B" w:rsidRPr="0071262D" w:rsidRDefault="00933A7B" w:rsidP="00DE160E">
            <w:pPr>
              <w:jc w:val="center"/>
            </w:pPr>
            <w:r w:rsidRPr="0071262D">
              <w:t>0</w:t>
            </w:r>
          </w:p>
        </w:tc>
      </w:tr>
      <w:tr w:rsidR="009731E5" w:rsidRPr="006B3DD9" w14:paraId="4FF1B344" w14:textId="77777777" w:rsidTr="009731E5">
        <w:trPr>
          <w:trHeight w:val="260"/>
        </w:trPr>
        <w:tc>
          <w:tcPr>
            <w:tcW w:w="540" w:type="dxa"/>
          </w:tcPr>
          <w:p w14:paraId="6C46C6E5" w14:textId="612A8903" w:rsidR="00933A7B" w:rsidRPr="006B3DD9" w:rsidRDefault="00933A7B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2" w:type="dxa"/>
            <w:vMerge/>
          </w:tcPr>
          <w:p w14:paraId="72492CE3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7C4BE2D8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девушки</w:t>
            </w:r>
          </w:p>
        </w:tc>
        <w:tc>
          <w:tcPr>
            <w:tcW w:w="541" w:type="dxa"/>
          </w:tcPr>
          <w:p w14:paraId="064A6558" w14:textId="77777777" w:rsidR="00933A7B" w:rsidRPr="0071262D" w:rsidRDefault="00933A7B" w:rsidP="00DE160E">
            <w:pPr>
              <w:jc w:val="center"/>
            </w:pPr>
            <w:r w:rsidRPr="0071262D">
              <w:t>3з</w:t>
            </w:r>
          </w:p>
        </w:tc>
        <w:tc>
          <w:tcPr>
            <w:tcW w:w="542" w:type="dxa"/>
          </w:tcPr>
          <w:p w14:paraId="6F1E9198" w14:textId="77777777" w:rsidR="00933A7B" w:rsidRPr="0071262D" w:rsidRDefault="00933A7B" w:rsidP="00DE160E">
            <w:pPr>
              <w:jc w:val="center"/>
            </w:pPr>
            <w:r w:rsidRPr="0071262D">
              <w:t>26</w:t>
            </w:r>
          </w:p>
        </w:tc>
        <w:tc>
          <w:tcPr>
            <w:tcW w:w="541" w:type="dxa"/>
          </w:tcPr>
          <w:p w14:paraId="02C47001" w14:textId="77777777" w:rsidR="00933A7B" w:rsidRPr="0071262D" w:rsidRDefault="00933A7B" w:rsidP="00DE160E">
            <w:pPr>
              <w:jc w:val="center"/>
            </w:pPr>
            <w:r w:rsidRPr="0071262D">
              <w:t>3</w:t>
            </w:r>
          </w:p>
        </w:tc>
        <w:tc>
          <w:tcPr>
            <w:tcW w:w="542" w:type="dxa"/>
          </w:tcPr>
          <w:p w14:paraId="45098C89" w14:textId="77777777" w:rsidR="00933A7B" w:rsidRPr="0071262D" w:rsidRDefault="00933A7B" w:rsidP="00DE160E">
            <w:pPr>
              <w:jc w:val="center"/>
            </w:pPr>
            <w:r w:rsidRPr="0071262D">
              <w:t>31</w:t>
            </w:r>
          </w:p>
        </w:tc>
        <w:tc>
          <w:tcPr>
            <w:tcW w:w="541" w:type="dxa"/>
          </w:tcPr>
          <w:p w14:paraId="1A614A20" w14:textId="77777777" w:rsidR="00933A7B" w:rsidRPr="0071262D" w:rsidRDefault="00933A7B" w:rsidP="00DE160E">
            <w:pPr>
              <w:jc w:val="center"/>
            </w:pPr>
            <w:r w:rsidRPr="0071262D">
              <w:t>4</w:t>
            </w:r>
          </w:p>
        </w:tc>
        <w:tc>
          <w:tcPr>
            <w:tcW w:w="677" w:type="dxa"/>
          </w:tcPr>
          <w:p w14:paraId="21657CC0" w14:textId="77777777" w:rsidR="00933A7B" w:rsidRPr="0071262D" w:rsidRDefault="00933A7B" w:rsidP="00DE160E">
            <w:pPr>
              <w:jc w:val="center"/>
            </w:pPr>
            <w:r w:rsidRPr="0071262D">
              <w:t>30</w:t>
            </w:r>
          </w:p>
        </w:tc>
        <w:tc>
          <w:tcPr>
            <w:tcW w:w="538" w:type="dxa"/>
          </w:tcPr>
          <w:p w14:paraId="4D6FA465" w14:textId="77777777" w:rsidR="00933A7B" w:rsidRPr="0071262D" w:rsidRDefault="00933A7B" w:rsidP="00DE160E">
            <w:pPr>
              <w:jc w:val="center"/>
            </w:pPr>
            <w:r w:rsidRPr="0071262D">
              <w:t>4з</w:t>
            </w:r>
          </w:p>
        </w:tc>
        <w:tc>
          <w:tcPr>
            <w:tcW w:w="541" w:type="dxa"/>
          </w:tcPr>
          <w:p w14:paraId="4F029DF1" w14:textId="77777777" w:rsidR="00933A7B" w:rsidRPr="0071262D" w:rsidRDefault="00933A7B" w:rsidP="00DE160E">
            <w:pPr>
              <w:jc w:val="center"/>
            </w:pPr>
            <w:r w:rsidRPr="0071262D">
              <w:t>25</w:t>
            </w:r>
          </w:p>
        </w:tc>
        <w:tc>
          <w:tcPr>
            <w:tcW w:w="540" w:type="dxa"/>
          </w:tcPr>
          <w:p w14:paraId="32720BEE" w14:textId="77777777" w:rsidR="00933A7B" w:rsidRPr="0071262D" w:rsidRDefault="00933A7B" w:rsidP="00DE160E">
            <w:pPr>
              <w:jc w:val="center"/>
            </w:pPr>
            <w:r w:rsidRPr="0071262D">
              <w:t>1</w:t>
            </w:r>
          </w:p>
        </w:tc>
        <w:tc>
          <w:tcPr>
            <w:tcW w:w="680" w:type="dxa"/>
          </w:tcPr>
          <w:p w14:paraId="5C407A15" w14:textId="77777777" w:rsidR="00933A7B" w:rsidRPr="0071262D" w:rsidRDefault="00933A7B" w:rsidP="00DE160E">
            <w:pPr>
              <w:jc w:val="center"/>
            </w:pPr>
            <w:r w:rsidRPr="0071262D">
              <w:t>35</w:t>
            </w:r>
          </w:p>
        </w:tc>
        <w:tc>
          <w:tcPr>
            <w:tcW w:w="540" w:type="dxa"/>
          </w:tcPr>
          <w:p w14:paraId="3098628E" w14:textId="77777777" w:rsidR="00933A7B" w:rsidRPr="0071262D" w:rsidRDefault="00933A7B" w:rsidP="00DE160E">
            <w:pPr>
              <w:jc w:val="center"/>
            </w:pPr>
            <w:r w:rsidRPr="0071262D">
              <w:t>4з</w:t>
            </w:r>
          </w:p>
        </w:tc>
        <w:tc>
          <w:tcPr>
            <w:tcW w:w="541" w:type="dxa"/>
          </w:tcPr>
          <w:p w14:paraId="61099CC7" w14:textId="77777777" w:rsidR="00933A7B" w:rsidRPr="0071262D" w:rsidRDefault="00933A7B" w:rsidP="00DE160E">
            <w:pPr>
              <w:jc w:val="center"/>
            </w:pPr>
            <w:r w:rsidRPr="0071262D">
              <w:t>25</w:t>
            </w:r>
          </w:p>
        </w:tc>
        <w:tc>
          <w:tcPr>
            <w:tcW w:w="540" w:type="dxa"/>
          </w:tcPr>
          <w:p w14:paraId="48D06B2A" w14:textId="77777777" w:rsidR="00933A7B" w:rsidRPr="0071262D" w:rsidRDefault="00933A7B" w:rsidP="00DE160E">
            <w:pPr>
              <w:jc w:val="center"/>
            </w:pPr>
            <w:r w:rsidRPr="0071262D">
              <w:t>3з</w:t>
            </w:r>
          </w:p>
        </w:tc>
        <w:tc>
          <w:tcPr>
            <w:tcW w:w="540" w:type="dxa"/>
          </w:tcPr>
          <w:p w14:paraId="7EAC012C" w14:textId="77777777" w:rsidR="00933A7B" w:rsidRPr="0071262D" w:rsidRDefault="00933A7B" w:rsidP="00DE160E">
            <w:pPr>
              <w:jc w:val="center"/>
            </w:pPr>
            <w:r w:rsidRPr="0071262D">
              <w:t>26</w:t>
            </w:r>
          </w:p>
        </w:tc>
        <w:tc>
          <w:tcPr>
            <w:tcW w:w="544" w:type="dxa"/>
          </w:tcPr>
          <w:p w14:paraId="27B5E9CD" w14:textId="77777777" w:rsidR="00933A7B" w:rsidRPr="0071262D" w:rsidRDefault="00933A7B" w:rsidP="00DE160E">
            <w:pPr>
              <w:jc w:val="center"/>
            </w:pPr>
            <w:r w:rsidRPr="0071262D">
              <w:t>2</w:t>
            </w:r>
          </w:p>
        </w:tc>
        <w:tc>
          <w:tcPr>
            <w:tcW w:w="540" w:type="dxa"/>
          </w:tcPr>
          <w:p w14:paraId="08D717D8" w14:textId="77777777" w:rsidR="00933A7B" w:rsidRPr="0071262D" w:rsidRDefault="00933A7B" w:rsidP="00DE160E">
            <w:pPr>
              <w:jc w:val="center"/>
            </w:pPr>
            <w:r w:rsidRPr="0071262D">
              <w:t>33</w:t>
            </w:r>
          </w:p>
        </w:tc>
        <w:tc>
          <w:tcPr>
            <w:tcW w:w="543" w:type="dxa"/>
          </w:tcPr>
          <w:p w14:paraId="3EBA800D" w14:textId="77777777" w:rsidR="00933A7B" w:rsidRPr="0071262D" w:rsidRDefault="00933A7B" w:rsidP="00DE160E">
            <w:pPr>
              <w:jc w:val="center"/>
            </w:pPr>
            <w:r w:rsidRPr="0071262D">
              <w:t>-</w:t>
            </w:r>
          </w:p>
        </w:tc>
        <w:tc>
          <w:tcPr>
            <w:tcW w:w="540" w:type="dxa"/>
          </w:tcPr>
          <w:p w14:paraId="13CF509C" w14:textId="77777777" w:rsidR="00933A7B" w:rsidRPr="0071262D" w:rsidRDefault="00933A7B" w:rsidP="00DE160E">
            <w:pPr>
              <w:jc w:val="center"/>
            </w:pPr>
            <w:r w:rsidRPr="0071262D">
              <w:t>0</w:t>
            </w:r>
          </w:p>
        </w:tc>
        <w:tc>
          <w:tcPr>
            <w:tcW w:w="542" w:type="dxa"/>
          </w:tcPr>
          <w:p w14:paraId="13543B01" w14:textId="77777777" w:rsidR="00933A7B" w:rsidRPr="0071262D" w:rsidRDefault="00933A7B" w:rsidP="00DE160E">
            <w:pPr>
              <w:jc w:val="center"/>
            </w:pPr>
            <w:r w:rsidRPr="0071262D">
              <w:t>-</w:t>
            </w:r>
          </w:p>
        </w:tc>
        <w:tc>
          <w:tcPr>
            <w:tcW w:w="540" w:type="dxa"/>
          </w:tcPr>
          <w:p w14:paraId="21685009" w14:textId="77777777" w:rsidR="00933A7B" w:rsidRPr="0071262D" w:rsidRDefault="00933A7B" w:rsidP="00DE160E">
            <w:pPr>
              <w:jc w:val="center"/>
            </w:pPr>
            <w:r w:rsidRPr="0071262D">
              <w:t>0</w:t>
            </w:r>
          </w:p>
        </w:tc>
        <w:tc>
          <w:tcPr>
            <w:tcW w:w="406" w:type="dxa"/>
          </w:tcPr>
          <w:p w14:paraId="39D3255D" w14:textId="77777777" w:rsidR="00933A7B" w:rsidRPr="0071262D" w:rsidRDefault="00933A7B" w:rsidP="00DE160E">
            <w:pPr>
              <w:jc w:val="center"/>
            </w:pPr>
            <w:r w:rsidRPr="0071262D">
              <w:t>-</w:t>
            </w:r>
          </w:p>
        </w:tc>
        <w:tc>
          <w:tcPr>
            <w:tcW w:w="409" w:type="dxa"/>
          </w:tcPr>
          <w:p w14:paraId="744D2E2F" w14:textId="77777777" w:rsidR="00933A7B" w:rsidRPr="0071262D" w:rsidRDefault="00933A7B" w:rsidP="00DE160E">
            <w:pPr>
              <w:jc w:val="center"/>
            </w:pPr>
            <w:r w:rsidRPr="0071262D">
              <w:t>0</w:t>
            </w:r>
          </w:p>
        </w:tc>
      </w:tr>
      <w:tr w:rsidR="009731E5" w:rsidRPr="006B3DD9" w14:paraId="75922899" w14:textId="77777777" w:rsidTr="009731E5">
        <w:trPr>
          <w:trHeight w:val="262"/>
        </w:trPr>
        <w:tc>
          <w:tcPr>
            <w:tcW w:w="540" w:type="dxa"/>
          </w:tcPr>
          <w:p w14:paraId="06770AA7" w14:textId="37D721AA" w:rsidR="00933A7B" w:rsidRPr="006B3DD9" w:rsidRDefault="00933A7B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2" w:type="dxa"/>
            <w:vMerge w:val="restart"/>
          </w:tcPr>
          <w:p w14:paraId="1FE05F11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Волейбол</w:t>
            </w:r>
          </w:p>
        </w:tc>
        <w:tc>
          <w:tcPr>
            <w:tcW w:w="1074" w:type="dxa"/>
          </w:tcPr>
          <w:p w14:paraId="7DABE411" w14:textId="77777777" w:rsidR="00933A7B" w:rsidRPr="006B3DD9" w:rsidRDefault="00933A7B" w:rsidP="00DE160E">
            <w:pPr>
              <w:ind w:right="-1611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юноши</w:t>
            </w:r>
          </w:p>
        </w:tc>
        <w:tc>
          <w:tcPr>
            <w:tcW w:w="541" w:type="dxa"/>
          </w:tcPr>
          <w:p w14:paraId="465958A9" w14:textId="77777777" w:rsidR="00933A7B" w:rsidRPr="0071262D" w:rsidRDefault="00933A7B" w:rsidP="00DE160E">
            <w:pPr>
              <w:jc w:val="center"/>
            </w:pPr>
            <w:r w:rsidRPr="0071262D">
              <w:t>3з</w:t>
            </w:r>
          </w:p>
        </w:tc>
        <w:tc>
          <w:tcPr>
            <w:tcW w:w="542" w:type="dxa"/>
          </w:tcPr>
          <w:p w14:paraId="6CAB283A" w14:textId="77777777" w:rsidR="00933A7B" w:rsidRPr="0071262D" w:rsidRDefault="00933A7B" w:rsidP="00DE160E">
            <w:pPr>
              <w:jc w:val="center"/>
            </w:pPr>
            <w:r w:rsidRPr="0071262D">
              <w:t>26</w:t>
            </w:r>
          </w:p>
        </w:tc>
        <w:tc>
          <w:tcPr>
            <w:tcW w:w="541" w:type="dxa"/>
          </w:tcPr>
          <w:p w14:paraId="7D333B4B" w14:textId="77777777" w:rsidR="00933A7B" w:rsidRPr="0071262D" w:rsidRDefault="00933A7B" w:rsidP="00DE160E">
            <w:pPr>
              <w:jc w:val="center"/>
            </w:pPr>
            <w:r w:rsidRPr="0071262D">
              <w:t>4</w:t>
            </w:r>
          </w:p>
        </w:tc>
        <w:tc>
          <w:tcPr>
            <w:tcW w:w="542" w:type="dxa"/>
          </w:tcPr>
          <w:p w14:paraId="3176A0C3" w14:textId="77777777" w:rsidR="00933A7B" w:rsidRPr="0071262D" w:rsidRDefault="00933A7B" w:rsidP="00DE160E">
            <w:pPr>
              <w:jc w:val="center"/>
            </w:pPr>
            <w:r w:rsidRPr="0071262D">
              <w:t>30</w:t>
            </w:r>
          </w:p>
        </w:tc>
        <w:tc>
          <w:tcPr>
            <w:tcW w:w="541" w:type="dxa"/>
          </w:tcPr>
          <w:p w14:paraId="2F021DB3" w14:textId="77777777" w:rsidR="00933A7B" w:rsidRPr="0071262D" w:rsidRDefault="00933A7B" w:rsidP="00DE160E">
            <w:pPr>
              <w:jc w:val="center"/>
            </w:pPr>
            <w:r w:rsidRPr="0071262D">
              <w:t>2</w:t>
            </w:r>
          </w:p>
        </w:tc>
        <w:tc>
          <w:tcPr>
            <w:tcW w:w="677" w:type="dxa"/>
          </w:tcPr>
          <w:p w14:paraId="7F3A3317" w14:textId="77777777" w:rsidR="00933A7B" w:rsidRPr="0071262D" w:rsidRDefault="00933A7B" w:rsidP="00DE160E">
            <w:pPr>
              <w:jc w:val="center"/>
            </w:pPr>
            <w:r w:rsidRPr="0071262D">
              <w:t>33</w:t>
            </w:r>
          </w:p>
        </w:tc>
        <w:tc>
          <w:tcPr>
            <w:tcW w:w="538" w:type="dxa"/>
          </w:tcPr>
          <w:p w14:paraId="76C6FC1A" w14:textId="77777777" w:rsidR="00933A7B" w:rsidRPr="0071262D" w:rsidRDefault="00933A7B" w:rsidP="00DE160E">
            <w:pPr>
              <w:jc w:val="center"/>
            </w:pPr>
            <w:r w:rsidRPr="0071262D">
              <w:t>1</w:t>
            </w:r>
          </w:p>
        </w:tc>
        <w:tc>
          <w:tcPr>
            <w:tcW w:w="541" w:type="dxa"/>
          </w:tcPr>
          <w:p w14:paraId="4AC2704C" w14:textId="77777777" w:rsidR="00933A7B" w:rsidRPr="0071262D" w:rsidRDefault="00933A7B" w:rsidP="00DE160E">
            <w:pPr>
              <w:jc w:val="center"/>
            </w:pPr>
            <w:r w:rsidRPr="0071262D">
              <w:t>35</w:t>
            </w:r>
          </w:p>
        </w:tc>
        <w:tc>
          <w:tcPr>
            <w:tcW w:w="540" w:type="dxa"/>
          </w:tcPr>
          <w:p w14:paraId="205B0162" w14:textId="77777777" w:rsidR="00933A7B" w:rsidRPr="0071262D" w:rsidRDefault="00933A7B" w:rsidP="00DE160E">
            <w:pPr>
              <w:jc w:val="center"/>
            </w:pPr>
            <w:r w:rsidRPr="0071262D">
              <w:t>3з</w:t>
            </w:r>
          </w:p>
        </w:tc>
        <w:tc>
          <w:tcPr>
            <w:tcW w:w="680" w:type="dxa"/>
          </w:tcPr>
          <w:p w14:paraId="5E50C40C" w14:textId="77777777" w:rsidR="00933A7B" w:rsidRPr="0071262D" w:rsidRDefault="00933A7B" w:rsidP="00DE160E">
            <w:pPr>
              <w:jc w:val="center"/>
            </w:pPr>
            <w:r w:rsidRPr="0071262D">
              <w:t>26</w:t>
            </w:r>
          </w:p>
        </w:tc>
        <w:tc>
          <w:tcPr>
            <w:tcW w:w="540" w:type="dxa"/>
          </w:tcPr>
          <w:p w14:paraId="5B7DEA15" w14:textId="77777777" w:rsidR="00933A7B" w:rsidRPr="0071262D" w:rsidRDefault="00933A7B" w:rsidP="00DE160E">
            <w:pPr>
              <w:jc w:val="center"/>
            </w:pPr>
            <w:r w:rsidRPr="0071262D">
              <w:t>4з</w:t>
            </w:r>
          </w:p>
        </w:tc>
        <w:tc>
          <w:tcPr>
            <w:tcW w:w="541" w:type="dxa"/>
          </w:tcPr>
          <w:p w14:paraId="088A0CC9" w14:textId="77777777" w:rsidR="00933A7B" w:rsidRPr="0071262D" w:rsidRDefault="00933A7B" w:rsidP="00DE160E">
            <w:pPr>
              <w:jc w:val="center"/>
            </w:pPr>
            <w:r w:rsidRPr="0071262D">
              <w:t>25</w:t>
            </w:r>
          </w:p>
        </w:tc>
        <w:tc>
          <w:tcPr>
            <w:tcW w:w="540" w:type="dxa"/>
          </w:tcPr>
          <w:p w14:paraId="331936BD" w14:textId="77777777" w:rsidR="00933A7B" w:rsidRPr="0071262D" w:rsidRDefault="00933A7B" w:rsidP="00DE160E">
            <w:pPr>
              <w:jc w:val="center"/>
            </w:pPr>
            <w:r w:rsidRPr="0071262D">
              <w:t>-</w:t>
            </w:r>
          </w:p>
        </w:tc>
        <w:tc>
          <w:tcPr>
            <w:tcW w:w="540" w:type="dxa"/>
          </w:tcPr>
          <w:p w14:paraId="6955C195" w14:textId="77777777" w:rsidR="00933A7B" w:rsidRPr="0071262D" w:rsidRDefault="00933A7B" w:rsidP="00DE160E">
            <w:pPr>
              <w:jc w:val="center"/>
            </w:pPr>
            <w:r w:rsidRPr="0071262D">
              <w:t>0</w:t>
            </w:r>
          </w:p>
        </w:tc>
        <w:tc>
          <w:tcPr>
            <w:tcW w:w="544" w:type="dxa"/>
          </w:tcPr>
          <w:p w14:paraId="19F05190" w14:textId="77777777" w:rsidR="00933A7B" w:rsidRPr="0071262D" w:rsidRDefault="00933A7B" w:rsidP="00DE160E">
            <w:pPr>
              <w:jc w:val="center"/>
            </w:pPr>
            <w:r w:rsidRPr="0071262D">
              <w:t>3</w:t>
            </w:r>
          </w:p>
        </w:tc>
        <w:tc>
          <w:tcPr>
            <w:tcW w:w="540" w:type="dxa"/>
          </w:tcPr>
          <w:p w14:paraId="3375D263" w14:textId="77777777" w:rsidR="00933A7B" w:rsidRPr="0071262D" w:rsidRDefault="00933A7B" w:rsidP="00DE160E">
            <w:pPr>
              <w:jc w:val="center"/>
            </w:pPr>
            <w:r w:rsidRPr="0071262D">
              <w:t>31</w:t>
            </w:r>
          </w:p>
        </w:tc>
        <w:tc>
          <w:tcPr>
            <w:tcW w:w="543" w:type="dxa"/>
          </w:tcPr>
          <w:p w14:paraId="4A14E7F8" w14:textId="77777777" w:rsidR="00933A7B" w:rsidRPr="0071262D" w:rsidRDefault="00933A7B" w:rsidP="00DE160E">
            <w:pPr>
              <w:jc w:val="center"/>
            </w:pPr>
            <w:r w:rsidRPr="0071262D">
              <w:t>-</w:t>
            </w:r>
          </w:p>
        </w:tc>
        <w:tc>
          <w:tcPr>
            <w:tcW w:w="540" w:type="dxa"/>
          </w:tcPr>
          <w:p w14:paraId="1F14044A" w14:textId="77777777" w:rsidR="00933A7B" w:rsidRPr="0071262D" w:rsidRDefault="00933A7B" w:rsidP="00DE160E">
            <w:pPr>
              <w:jc w:val="center"/>
            </w:pPr>
            <w:r w:rsidRPr="0071262D">
              <w:t>0</w:t>
            </w:r>
          </w:p>
        </w:tc>
        <w:tc>
          <w:tcPr>
            <w:tcW w:w="542" w:type="dxa"/>
          </w:tcPr>
          <w:p w14:paraId="5DF553A3" w14:textId="77777777" w:rsidR="00933A7B" w:rsidRPr="0071262D" w:rsidRDefault="00933A7B" w:rsidP="00DE160E">
            <w:pPr>
              <w:jc w:val="center"/>
            </w:pPr>
            <w:r w:rsidRPr="0071262D">
              <w:t>-</w:t>
            </w:r>
          </w:p>
        </w:tc>
        <w:tc>
          <w:tcPr>
            <w:tcW w:w="540" w:type="dxa"/>
          </w:tcPr>
          <w:p w14:paraId="27967C5E" w14:textId="77777777" w:rsidR="00933A7B" w:rsidRPr="0071262D" w:rsidRDefault="00933A7B" w:rsidP="00DE160E">
            <w:pPr>
              <w:jc w:val="center"/>
            </w:pPr>
            <w:r w:rsidRPr="0071262D">
              <w:t>0</w:t>
            </w:r>
          </w:p>
        </w:tc>
        <w:tc>
          <w:tcPr>
            <w:tcW w:w="406" w:type="dxa"/>
          </w:tcPr>
          <w:p w14:paraId="532DE80E" w14:textId="77777777" w:rsidR="00933A7B" w:rsidRPr="0071262D" w:rsidRDefault="00933A7B" w:rsidP="00DE160E">
            <w:pPr>
              <w:jc w:val="center"/>
            </w:pPr>
            <w:r w:rsidRPr="0071262D">
              <w:t>-</w:t>
            </w:r>
          </w:p>
        </w:tc>
        <w:tc>
          <w:tcPr>
            <w:tcW w:w="409" w:type="dxa"/>
          </w:tcPr>
          <w:p w14:paraId="232C4CFC" w14:textId="77777777" w:rsidR="00933A7B" w:rsidRPr="0071262D" w:rsidRDefault="00933A7B" w:rsidP="00DE160E">
            <w:pPr>
              <w:jc w:val="center"/>
            </w:pPr>
            <w:r w:rsidRPr="0071262D">
              <w:t>0</w:t>
            </w:r>
          </w:p>
        </w:tc>
      </w:tr>
      <w:tr w:rsidR="009731E5" w:rsidRPr="006B3DD9" w14:paraId="2188C59F" w14:textId="77777777" w:rsidTr="009731E5">
        <w:trPr>
          <w:trHeight w:val="270"/>
        </w:trPr>
        <w:tc>
          <w:tcPr>
            <w:tcW w:w="540" w:type="dxa"/>
          </w:tcPr>
          <w:p w14:paraId="032C799C" w14:textId="53334DF9" w:rsidR="00933A7B" w:rsidRPr="006B3DD9" w:rsidRDefault="00933A7B" w:rsidP="005207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2" w:type="dxa"/>
            <w:vMerge/>
          </w:tcPr>
          <w:p w14:paraId="5C420B3F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</w:tcPr>
          <w:p w14:paraId="6CB644DB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девушки</w:t>
            </w:r>
          </w:p>
        </w:tc>
        <w:tc>
          <w:tcPr>
            <w:tcW w:w="541" w:type="dxa"/>
          </w:tcPr>
          <w:p w14:paraId="277C75A7" w14:textId="77777777" w:rsidR="00933A7B" w:rsidRPr="0071262D" w:rsidRDefault="00933A7B" w:rsidP="00DE160E">
            <w:pPr>
              <w:jc w:val="center"/>
            </w:pPr>
            <w:r w:rsidRPr="0071262D">
              <w:t>4з</w:t>
            </w:r>
          </w:p>
        </w:tc>
        <w:tc>
          <w:tcPr>
            <w:tcW w:w="542" w:type="dxa"/>
          </w:tcPr>
          <w:p w14:paraId="6CBA5750" w14:textId="77777777" w:rsidR="00933A7B" w:rsidRPr="0071262D" w:rsidRDefault="00933A7B" w:rsidP="00DE160E">
            <w:pPr>
              <w:jc w:val="center"/>
            </w:pPr>
            <w:r w:rsidRPr="0071262D">
              <w:t>25</w:t>
            </w:r>
          </w:p>
        </w:tc>
        <w:tc>
          <w:tcPr>
            <w:tcW w:w="541" w:type="dxa"/>
          </w:tcPr>
          <w:p w14:paraId="43B49B7D" w14:textId="77777777" w:rsidR="00933A7B" w:rsidRPr="0071262D" w:rsidRDefault="00933A7B" w:rsidP="00DE160E">
            <w:pPr>
              <w:jc w:val="center"/>
            </w:pPr>
            <w:r w:rsidRPr="0071262D">
              <w:t>4</w:t>
            </w:r>
          </w:p>
        </w:tc>
        <w:tc>
          <w:tcPr>
            <w:tcW w:w="542" w:type="dxa"/>
          </w:tcPr>
          <w:p w14:paraId="02BDD4F8" w14:textId="77777777" w:rsidR="00933A7B" w:rsidRPr="0071262D" w:rsidRDefault="00933A7B" w:rsidP="00DE160E">
            <w:pPr>
              <w:jc w:val="center"/>
            </w:pPr>
            <w:r w:rsidRPr="0071262D">
              <w:t>30</w:t>
            </w:r>
          </w:p>
        </w:tc>
        <w:tc>
          <w:tcPr>
            <w:tcW w:w="541" w:type="dxa"/>
          </w:tcPr>
          <w:p w14:paraId="479FD74E" w14:textId="77777777" w:rsidR="00933A7B" w:rsidRPr="0071262D" w:rsidRDefault="00933A7B" w:rsidP="00DE160E">
            <w:pPr>
              <w:jc w:val="center"/>
            </w:pPr>
            <w:r w:rsidRPr="0071262D">
              <w:t>5з</w:t>
            </w:r>
          </w:p>
        </w:tc>
        <w:tc>
          <w:tcPr>
            <w:tcW w:w="677" w:type="dxa"/>
          </w:tcPr>
          <w:p w14:paraId="5A13A16E" w14:textId="77777777" w:rsidR="00933A7B" w:rsidRPr="0071262D" w:rsidRDefault="00933A7B" w:rsidP="00DE160E">
            <w:pPr>
              <w:jc w:val="center"/>
            </w:pPr>
            <w:r w:rsidRPr="0071262D">
              <w:t>24</w:t>
            </w:r>
            <w:r w:rsidR="00443FD6">
              <w:t>*</w:t>
            </w:r>
          </w:p>
        </w:tc>
        <w:tc>
          <w:tcPr>
            <w:tcW w:w="538" w:type="dxa"/>
          </w:tcPr>
          <w:p w14:paraId="3E24DE7D" w14:textId="77777777" w:rsidR="00933A7B" w:rsidRPr="0071262D" w:rsidRDefault="00933A7B" w:rsidP="00DE160E">
            <w:pPr>
              <w:jc w:val="center"/>
            </w:pPr>
            <w:r w:rsidRPr="0071262D">
              <w:t>4з</w:t>
            </w:r>
          </w:p>
        </w:tc>
        <w:tc>
          <w:tcPr>
            <w:tcW w:w="541" w:type="dxa"/>
          </w:tcPr>
          <w:p w14:paraId="27783FF9" w14:textId="77777777" w:rsidR="00933A7B" w:rsidRPr="0071262D" w:rsidRDefault="00933A7B" w:rsidP="00DE160E">
            <w:pPr>
              <w:jc w:val="center"/>
            </w:pPr>
            <w:r w:rsidRPr="0071262D">
              <w:t>25</w:t>
            </w:r>
          </w:p>
        </w:tc>
        <w:tc>
          <w:tcPr>
            <w:tcW w:w="540" w:type="dxa"/>
          </w:tcPr>
          <w:p w14:paraId="4B3AEFC6" w14:textId="77777777" w:rsidR="00933A7B" w:rsidRPr="0071262D" w:rsidRDefault="00933A7B" w:rsidP="00DE160E">
            <w:pPr>
              <w:jc w:val="center"/>
            </w:pPr>
            <w:r w:rsidRPr="0071262D">
              <w:t>3з</w:t>
            </w:r>
          </w:p>
        </w:tc>
        <w:tc>
          <w:tcPr>
            <w:tcW w:w="680" w:type="dxa"/>
          </w:tcPr>
          <w:p w14:paraId="2F0D613D" w14:textId="77777777" w:rsidR="00933A7B" w:rsidRPr="0071262D" w:rsidRDefault="00933A7B" w:rsidP="00DE160E">
            <w:pPr>
              <w:jc w:val="center"/>
            </w:pPr>
            <w:r w:rsidRPr="0071262D">
              <w:t>26</w:t>
            </w:r>
          </w:p>
        </w:tc>
        <w:tc>
          <w:tcPr>
            <w:tcW w:w="540" w:type="dxa"/>
          </w:tcPr>
          <w:p w14:paraId="2F5820A0" w14:textId="77777777" w:rsidR="00933A7B" w:rsidRPr="0071262D" w:rsidRDefault="00933A7B" w:rsidP="00DE160E">
            <w:pPr>
              <w:jc w:val="center"/>
            </w:pPr>
            <w:r w:rsidRPr="0071262D">
              <w:t>5з</w:t>
            </w:r>
          </w:p>
        </w:tc>
        <w:tc>
          <w:tcPr>
            <w:tcW w:w="541" w:type="dxa"/>
          </w:tcPr>
          <w:p w14:paraId="62E86E31" w14:textId="77777777" w:rsidR="00933A7B" w:rsidRPr="0071262D" w:rsidRDefault="00933A7B" w:rsidP="00DE160E">
            <w:pPr>
              <w:jc w:val="center"/>
            </w:pPr>
            <w:r w:rsidRPr="0071262D">
              <w:t>24</w:t>
            </w:r>
          </w:p>
        </w:tc>
        <w:tc>
          <w:tcPr>
            <w:tcW w:w="540" w:type="dxa"/>
          </w:tcPr>
          <w:p w14:paraId="09D8465D" w14:textId="77777777" w:rsidR="00933A7B" w:rsidRPr="0071262D" w:rsidRDefault="00933A7B" w:rsidP="00DE160E">
            <w:pPr>
              <w:jc w:val="center"/>
            </w:pPr>
            <w:r w:rsidRPr="0071262D">
              <w:t>1</w:t>
            </w:r>
          </w:p>
        </w:tc>
        <w:tc>
          <w:tcPr>
            <w:tcW w:w="540" w:type="dxa"/>
          </w:tcPr>
          <w:p w14:paraId="49101B3A" w14:textId="77777777" w:rsidR="00933A7B" w:rsidRPr="0071262D" w:rsidRDefault="00933A7B" w:rsidP="00DE160E">
            <w:pPr>
              <w:jc w:val="center"/>
            </w:pPr>
            <w:r w:rsidRPr="0071262D">
              <w:t>35</w:t>
            </w:r>
          </w:p>
        </w:tc>
        <w:tc>
          <w:tcPr>
            <w:tcW w:w="544" w:type="dxa"/>
          </w:tcPr>
          <w:p w14:paraId="09F157D1" w14:textId="77777777" w:rsidR="00933A7B" w:rsidRPr="0071262D" w:rsidRDefault="00933A7B" w:rsidP="00DE160E">
            <w:pPr>
              <w:jc w:val="center"/>
            </w:pPr>
            <w:r w:rsidRPr="0071262D">
              <w:t>3з</w:t>
            </w:r>
          </w:p>
        </w:tc>
        <w:tc>
          <w:tcPr>
            <w:tcW w:w="540" w:type="dxa"/>
          </w:tcPr>
          <w:p w14:paraId="0AC294F1" w14:textId="77777777" w:rsidR="00933A7B" w:rsidRPr="0071262D" w:rsidRDefault="00933A7B" w:rsidP="00DE160E">
            <w:pPr>
              <w:jc w:val="center"/>
            </w:pPr>
            <w:r w:rsidRPr="0071262D">
              <w:t>26</w:t>
            </w:r>
          </w:p>
        </w:tc>
        <w:tc>
          <w:tcPr>
            <w:tcW w:w="543" w:type="dxa"/>
          </w:tcPr>
          <w:p w14:paraId="65D894E0" w14:textId="77777777" w:rsidR="00933A7B" w:rsidRPr="0071262D" w:rsidRDefault="00933A7B" w:rsidP="00DE160E">
            <w:pPr>
              <w:jc w:val="center"/>
            </w:pPr>
            <w:r w:rsidRPr="0071262D">
              <w:t>2</w:t>
            </w:r>
          </w:p>
        </w:tc>
        <w:tc>
          <w:tcPr>
            <w:tcW w:w="540" w:type="dxa"/>
          </w:tcPr>
          <w:p w14:paraId="40D43F79" w14:textId="77777777" w:rsidR="00933A7B" w:rsidRPr="0071262D" w:rsidRDefault="00933A7B" w:rsidP="00DE160E">
            <w:pPr>
              <w:jc w:val="center"/>
            </w:pPr>
            <w:r w:rsidRPr="0071262D">
              <w:t>33</w:t>
            </w:r>
          </w:p>
        </w:tc>
        <w:tc>
          <w:tcPr>
            <w:tcW w:w="542" w:type="dxa"/>
          </w:tcPr>
          <w:p w14:paraId="2993E697" w14:textId="77777777" w:rsidR="00933A7B" w:rsidRPr="0071262D" w:rsidRDefault="00933A7B" w:rsidP="00DE160E">
            <w:pPr>
              <w:jc w:val="center"/>
            </w:pPr>
            <w:r w:rsidRPr="0071262D">
              <w:t>3</w:t>
            </w:r>
          </w:p>
        </w:tc>
        <w:tc>
          <w:tcPr>
            <w:tcW w:w="540" w:type="dxa"/>
          </w:tcPr>
          <w:p w14:paraId="2A01FC55" w14:textId="77777777" w:rsidR="00933A7B" w:rsidRPr="0071262D" w:rsidRDefault="00933A7B" w:rsidP="00DE160E">
            <w:pPr>
              <w:jc w:val="center"/>
            </w:pPr>
            <w:r w:rsidRPr="0071262D">
              <w:t>31</w:t>
            </w:r>
          </w:p>
        </w:tc>
        <w:tc>
          <w:tcPr>
            <w:tcW w:w="406" w:type="dxa"/>
          </w:tcPr>
          <w:p w14:paraId="293A1BAD" w14:textId="77777777" w:rsidR="00933A7B" w:rsidRPr="0071262D" w:rsidRDefault="00933A7B" w:rsidP="00DE160E">
            <w:pPr>
              <w:jc w:val="center"/>
            </w:pPr>
            <w:r w:rsidRPr="0071262D">
              <w:t>-</w:t>
            </w:r>
          </w:p>
        </w:tc>
        <w:tc>
          <w:tcPr>
            <w:tcW w:w="409" w:type="dxa"/>
          </w:tcPr>
          <w:p w14:paraId="35448AAC" w14:textId="77777777" w:rsidR="00933A7B" w:rsidRDefault="00933A7B" w:rsidP="00DE160E">
            <w:pPr>
              <w:jc w:val="center"/>
            </w:pPr>
            <w:r w:rsidRPr="0071262D">
              <w:t>0</w:t>
            </w:r>
          </w:p>
        </w:tc>
      </w:tr>
      <w:tr w:rsidR="00C65E8B" w:rsidRPr="006B3DD9" w14:paraId="3A554A6A" w14:textId="77777777" w:rsidTr="009731E5">
        <w:trPr>
          <w:trHeight w:val="386"/>
        </w:trPr>
        <w:tc>
          <w:tcPr>
            <w:tcW w:w="540" w:type="dxa"/>
          </w:tcPr>
          <w:p w14:paraId="17123623" w14:textId="77777777" w:rsidR="00C65E8B" w:rsidRPr="006B3DD9" w:rsidRDefault="00C65E8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gridSpan w:val="2"/>
          </w:tcPr>
          <w:p w14:paraId="30B39A3B" w14:textId="77777777" w:rsidR="00C65E8B" w:rsidRPr="006B3DD9" w:rsidRDefault="00C65E8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ИТОГО ОЧКОВ:</w:t>
            </w:r>
          </w:p>
        </w:tc>
        <w:tc>
          <w:tcPr>
            <w:tcW w:w="1083" w:type="dxa"/>
            <w:gridSpan w:val="2"/>
          </w:tcPr>
          <w:p w14:paraId="7530A824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1083" w:type="dxa"/>
            <w:gridSpan w:val="2"/>
          </w:tcPr>
          <w:p w14:paraId="66AF5DB1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336</w:t>
            </w:r>
          </w:p>
        </w:tc>
        <w:tc>
          <w:tcPr>
            <w:tcW w:w="1218" w:type="dxa"/>
            <w:gridSpan w:val="2"/>
          </w:tcPr>
          <w:p w14:paraId="70AA4FCD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406</w:t>
            </w:r>
          </w:p>
        </w:tc>
        <w:tc>
          <w:tcPr>
            <w:tcW w:w="1079" w:type="dxa"/>
            <w:gridSpan w:val="2"/>
          </w:tcPr>
          <w:p w14:paraId="50C45904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1220" w:type="dxa"/>
            <w:gridSpan w:val="2"/>
          </w:tcPr>
          <w:p w14:paraId="1797DDE0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389</w:t>
            </w:r>
          </w:p>
        </w:tc>
        <w:tc>
          <w:tcPr>
            <w:tcW w:w="1081" w:type="dxa"/>
            <w:gridSpan w:val="2"/>
          </w:tcPr>
          <w:p w14:paraId="382791AC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296</w:t>
            </w:r>
          </w:p>
        </w:tc>
        <w:tc>
          <w:tcPr>
            <w:tcW w:w="1085" w:type="dxa"/>
            <w:gridSpan w:val="2"/>
          </w:tcPr>
          <w:p w14:paraId="610C4F45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084" w:type="dxa"/>
            <w:gridSpan w:val="2"/>
          </w:tcPr>
          <w:p w14:paraId="3049F777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379</w:t>
            </w:r>
          </w:p>
        </w:tc>
        <w:tc>
          <w:tcPr>
            <w:tcW w:w="1083" w:type="dxa"/>
            <w:gridSpan w:val="2"/>
          </w:tcPr>
          <w:p w14:paraId="20A74B34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082" w:type="dxa"/>
            <w:gridSpan w:val="2"/>
          </w:tcPr>
          <w:p w14:paraId="4CFCBB7E" w14:textId="77777777" w:rsidR="00C65E8B" w:rsidRPr="00DE160E" w:rsidRDefault="006F460A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10" w:type="dxa"/>
            <w:gridSpan w:val="2"/>
          </w:tcPr>
          <w:p w14:paraId="16B1B40E" w14:textId="77777777" w:rsidR="00C65E8B" w:rsidRPr="00DE160E" w:rsidRDefault="006F460A" w:rsidP="00DE160E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C65E8B" w:rsidRPr="006B3DD9" w14:paraId="6E2C33B2" w14:textId="77777777" w:rsidTr="009731E5">
        <w:trPr>
          <w:trHeight w:val="521"/>
        </w:trPr>
        <w:tc>
          <w:tcPr>
            <w:tcW w:w="540" w:type="dxa"/>
          </w:tcPr>
          <w:p w14:paraId="7514895D" w14:textId="77777777" w:rsidR="00C65E8B" w:rsidRPr="006B3DD9" w:rsidRDefault="00C65E8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gridSpan w:val="2"/>
          </w:tcPr>
          <w:p w14:paraId="2FE6B237" w14:textId="77777777" w:rsidR="00C65E8B" w:rsidRPr="00DE160E" w:rsidRDefault="00C65E8B" w:rsidP="00DE160E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DE160E">
              <w:rPr>
                <w:rFonts w:eastAsiaTheme="minorHAnsi"/>
                <w:bCs/>
                <w:sz w:val="22"/>
                <w:szCs w:val="22"/>
                <w:lang w:eastAsia="en-US"/>
              </w:rPr>
              <w:t>МЕСТО:</w:t>
            </w:r>
          </w:p>
          <w:p w14:paraId="404FC484" w14:textId="77777777" w:rsidR="00C65E8B" w:rsidRPr="006B3DD9" w:rsidRDefault="00C65E8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3" w:type="dxa"/>
            <w:gridSpan w:val="2"/>
          </w:tcPr>
          <w:p w14:paraId="4F32E24E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3" w:type="dxa"/>
            <w:gridSpan w:val="2"/>
          </w:tcPr>
          <w:p w14:paraId="6E20A8D1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8" w:type="dxa"/>
            <w:gridSpan w:val="2"/>
          </w:tcPr>
          <w:p w14:paraId="75F95C00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79" w:type="dxa"/>
            <w:gridSpan w:val="2"/>
          </w:tcPr>
          <w:p w14:paraId="7A4B526C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20" w:type="dxa"/>
            <w:gridSpan w:val="2"/>
          </w:tcPr>
          <w:p w14:paraId="36A60520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1" w:type="dxa"/>
            <w:gridSpan w:val="2"/>
          </w:tcPr>
          <w:p w14:paraId="1A1F7B43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85" w:type="dxa"/>
            <w:gridSpan w:val="2"/>
          </w:tcPr>
          <w:p w14:paraId="44C87CA0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4" w:type="dxa"/>
            <w:gridSpan w:val="2"/>
          </w:tcPr>
          <w:p w14:paraId="5A61E44F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gridSpan w:val="2"/>
          </w:tcPr>
          <w:p w14:paraId="788090E6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82" w:type="dxa"/>
            <w:gridSpan w:val="2"/>
          </w:tcPr>
          <w:p w14:paraId="7743BE76" w14:textId="77777777" w:rsidR="00C65E8B" w:rsidRPr="00DE160E" w:rsidRDefault="00933A7B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0" w:type="dxa"/>
            <w:gridSpan w:val="2"/>
          </w:tcPr>
          <w:p w14:paraId="7CEEBF42" w14:textId="77777777" w:rsidR="00C65E8B" w:rsidRPr="00DE160E" w:rsidRDefault="006F460A" w:rsidP="00DE160E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E160E">
              <w:rPr>
                <w:rFonts w:eastAsiaTheme="minorHAnsi"/>
                <w:bCs/>
                <w:sz w:val="28"/>
                <w:szCs w:val="28"/>
                <w:lang w:eastAsia="en-US"/>
              </w:rPr>
              <w:t>11</w:t>
            </w:r>
          </w:p>
        </w:tc>
      </w:tr>
    </w:tbl>
    <w:p w14:paraId="30C82315" w14:textId="63AC3EDC" w:rsidR="006B3DD9" w:rsidRPr="00443FD6" w:rsidRDefault="006B3DD9" w:rsidP="00DE160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43FD6">
        <w:rPr>
          <w:rFonts w:eastAsiaTheme="minorHAnsi"/>
          <w:sz w:val="28"/>
          <w:szCs w:val="28"/>
          <w:lang w:eastAsia="en-US"/>
        </w:rPr>
        <w:t xml:space="preserve">            </w:t>
      </w:r>
      <w:r w:rsidR="00443FD6" w:rsidRPr="00443FD6">
        <w:rPr>
          <w:rFonts w:eastAsiaTheme="minorHAnsi"/>
          <w:sz w:val="28"/>
          <w:szCs w:val="28"/>
          <w:lang w:eastAsia="en-US"/>
        </w:rPr>
        <w:t>*- результат не засчитывается</w:t>
      </w:r>
      <w:r w:rsidRPr="00443FD6">
        <w:rPr>
          <w:rFonts w:eastAsiaTheme="minorHAnsi"/>
          <w:sz w:val="28"/>
          <w:szCs w:val="28"/>
          <w:lang w:eastAsia="en-US"/>
        </w:rPr>
        <w:t xml:space="preserve">   </w:t>
      </w:r>
      <w:r w:rsidR="00C50AB8" w:rsidRPr="00C50AB8">
        <w:rPr>
          <w:rFonts w:eastAsiaTheme="minorHAnsi"/>
          <w:sz w:val="28"/>
          <w:szCs w:val="28"/>
          <w:lang w:eastAsia="en-US"/>
        </w:rPr>
        <w:t xml:space="preserve">согласно п. 19 Положения о проведении XXV Спартакиады </w:t>
      </w:r>
      <w:r w:rsidR="00C50AB8">
        <w:rPr>
          <w:rFonts w:eastAsiaTheme="minorHAnsi"/>
          <w:sz w:val="28"/>
          <w:szCs w:val="28"/>
          <w:lang w:eastAsia="en-US"/>
        </w:rPr>
        <w:t>учащихся</w:t>
      </w:r>
      <w:r w:rsidR="00790B5D">
        <w:rPr>
          <w:rFonts w:eastAsiaTheme="minorHAnsi"/>
          <w:sz w:val="28"/>
          <w:szCs w:val="28"/>
          <w:lang w:eastAsia="en-US"/>
        </w:rPr>
        <w:t>.</w:t>
      </w:r>
      <w:r w:rsidRPr="00443FD6">
        <w:rPr>
          <w:rFonts w:eastAsiaTheme="minorHAnsi"/>
          <w:sz w:val="28"/>
          <w:szCs w:val="28"/>
          <w:lang w:eastAsia="en-US"/>
        </w:rPr>
        <w:t xml:space="preserve">              </w:t>
      </w:r>
    </w:p>
    <w:p w14:paraId="08F6BA5E" w14:textId="724333C7" w:rsidR="006B3DD9" w:rsidRDefault="006B3DD9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17264FD5" w14:textId="33D15FA4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024EF870" w14:textId="2A9D9CB5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7B91922F" w14:textId="1AA22264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590E1FFB" w14:textId="0DEDCF3B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7733C540" w14:textId="182318A5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1575371A" w14:textId="4CCFAD06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562D8B15" w14:textId="2C3D7E8B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4E2C7323" w14:textId="1A49DAFC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1E62C426" w14:textId="4E0BAE09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31206D02" w14:textId="4402A21E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3412422C" w14:textId="3B8173B1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704021BE" w14:textId="675B6B0F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3927142A" w14:textId="2B3D5072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6A44004D" w14:textId="4DCC7079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3703BE61" w14:textId="25AB62B6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3AF6A0EE" w14:textId="2288A8DF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6BDBF28B" w14:textId="77777777" w:rsidR="00DE160E" w:rsidRDefault="00DE160E" w:rsidP="00DE160E">
      <w:pPr>
        <w:jc w:val="right"/>
        <w:rPr>
          <w:rFonts w:eastAsiaTheme="minorHAnsi"/>
          <w:sz w:val="28"/>
          <w:szCs w:val="28"/>
          <w:lang w:eastAsia="en-US"/>
        </w:rPr>
      </w:pPr>
    </w:p>
    <w:p w14:paraId="0DEC8646" w14:textId="77777777" w:rsidR="00425252" w:rsidRDefault="00425252" w:rsidP="00425252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</w:p>
    <w:p w14:paraId="420E45FB" w14:textId="77777777" w:rsidR="00C4764C" w:rsidRDefault="00425252" w:rsidP="00425252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</w:p>
    <w:p w14:paraId="29FAA60F" w14:textId="3B9A27A9" w:rsidR="00425252" w:rsidRDefault="00425252" w:rsidP="00425252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8D44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09AD">
        <w:rPr>
          <w:rFonts w:eastAsiaTheme="minorHAnsi"/>
          <w:sz w:val="28"/>
          <w:szCs w:val="28"/>
          <w:lang w:eastAsia="en-US"/>
        </w:rPr>
        <w:t xml:space="preserve"> </w:t>
      </w:r>
      <w:r w:rsidRPr="006B3DD9">
        <w:rPr>
          <w:rFonts w:eastAsiaTheme="minorHAnsi"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3</w:t>
      </w:r>
    </w:p>
    <w:p w14:paraId="0FC14EF1" w14:textId="313CB894" w:rsidR="00425252" w:rsidRPr="006B3DD9" w:rsidRDefault="00425252" w:rsidP="00425252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05FE1D97" w14:textId="77777777" w:rsidR="00425252" w:rsidRPr="006B3DD9" w:rsidRDefault="00425252" w:rsidP="00425252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5403E9F9" w14:textId="41098A0C" w:rsidR="00425252" w:rsidRDefault="00425252" w:rsidP="0069686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  <w:r w:rsidR="00696865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B3DD9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6865">
        <w:rPr>
          <w:rFonts w:eastAsiaTheme="minorHAnsi"/>
          <w:sz w:val="28"/>
          <w:szCs w:val="28"/>
          <w:lang w:eastAsia="en-US"/>
        </w:rPr>
        <w:t>11.08.</w:t>
      </w:r>
      <w:r>
        <w:rPr>
          <w:rFonts w:eastAsiaTheme="minorHAnsi"/>
          <w:sz w:val="28"/>
          <w:szCs w:val="28"/>
          <w:lang w:eastAsia="en-US"/>
        </w:rPr>
        <w:t>2025 года №</w:t>
      </w:r>
      <w:r w:rsidR="00696865">
        <w:rPr>
          <w:rFonts w:eastAsiaTheme="minorHAnsi"/>
          <w:sz w:val="28"/>
          <w:szCs w:val="28"/>
          <w:lang w:eastAsia="en-US"/>
        </w:rPr>
        <w:t xml:space="preserve"> 605-р</w:t>
      </w:r>
    </w:p>
    <w:p w14:paraId="0EEC962A" w14:textId="25497CE3" w:rsidR="00425252" w:rsidRDefault="00425252" w:rsidP="00696865">
      <w:pPr>
        <w:rPr>
          <w:rFonts w:eastAsiaTheme="minorHAnsi"/>
          <w:sz w:val="28"/>
          <w:szCs w:val="28"/>
          <w:lang w:eastAsia="en-US"/>
        </w:rPr>
      </w:pPr>
    </w:p>
    <w:p w14:paraId="0F48C9B7" w14:textId="77777777" w:rsidR="00425252" w:rsidRDefault="00425252" w:rsidP="00425252">
      <w:pPr>
        <w:jc w:val="right"/>
        <w:rPr>
          <w:rFonts w:eastAsiaTheme="minorHAnsi"/>
          <w:sz w:val="28"/>
          <w:szCs w:val="28"/>
          <w:lang w:eastAsia="en-US"/>
        </w:rPr>
      </w:pPr>
    </w:p>
    <w:p w14:paraId="7007B232" w14:textId="4B9C688B" w:rsidR="00B378B4" w:rsidRPr="00425252" w:rsidRDefault="00443FD6" w:rsidP="00425252">
      <w:pPr>
        <w:tabs>
          <w:tab w:val="left" w:pos="8895"/>
        </w:tabs>
        <w:jc w:val="center"/>
        <w:rPr>
          <w:rFonts w:eastAsiaTheme="minorHAnsi"/>
          <w:sz w:val="28"/>
          <w:szCs w:val="28"/>
          <w:lang w:eastAsia="en-US"/>
        </w:rPr>
      </w:pPr>
      <w:r w:rsidRPr="00425252">
        <w:rPr>
          <w:rFonts w:eastAsiaTheme="minorHAnsi"/>
          <w:sz w:val="28"/>
          <w:szCs w:val="28"/>
          <w:lang w:eastAsia="en-US"/>
        </w:rPr>
        <w:t>Итоговый протокол</w:t>
      </w:r>
      <w:r w:rsidR="00681990" w:rsidRPr="00425252">
        <w:rPr>
          <w:rFonts w:eastAsiaTheme="minorHAnsi"/>
          <w:sz w:val="28"/>
          <w:szCs w:val="28"/>
          <w:lang w:eastAsia="en-US"/>
        </w:rPr>
        <w:t xml:space="preserve"> результатов XX</w:t>
      </w:r>
      <w:r w:rsidR="00B378B4" w:rsidRPr="00425252">
        <w:rPr>
          <w:rFonts w:eastAsiaTheme="minorHAnsi"/>
          <w:sz w:val="28"/>
          <w:szCs w:val="28"/>
          <w:lang w:eastAsia="en-US"/>
        </w:rPr>
        <w:t>V Спартакиады учащихся</w:t>
      </w:r>
    </w:p>
    <w:p w14:paraId="724C24C4" w14:textId="21FA7FF2" w:rsidR="006B3DD9" w:rsidRPr="008D44D5" w:rsidRDefault="00B378B4" w:rsidP="00DE160E">
      <w:pPr>
        <w:jc w:val="center"/>
        <w:rPr>
          <w:rFonts w:eastAsiaTheme="minorHAnsi"/>
          <w:sz w:val="20"/>
          <w:szCs w:val="20"/>
          <w:lang w:eastAsia="en-US"/>
        </w:rPr>
      </w:pPr>
      <w:r w:rsidRPr="00425252">
        <w:rPr>
          <w:rFonts w:eastAsiaTheme="minorHAnsi"/>
          <w:sz w:val="28"/>
          <w:szCs w:val="28"/>
          <w:lang w:eastAsia="en-US"/>
        </w:rPr>
        <w:t>Карталинского муниципального района в 202</w:t>
      </w:r>
      <w:r w:rsidR="00681990" w:rsidRPr="00425252">
        <w:rPr>
          <w:rFonts w:eastAsiaTheme="minorHAnsi"/>
          <w:sz w:val="28"/>
          <w:szCs w:val="28"/>
          <w:lang w:eastAsia="en-US"/>
        </w:rPr>
        <w:t>4</w:t>
      </w:r>
      <w:r w:rsidRPr="00425252">
        <w:rPr>
          <w:rFonts w:eastAsiaTheme="minorHAnsi"/>
          <w:sz w:val="28"/>
          <w:szCs w:val="28"/>
          <w:lang w:eastAsia="en-US"/>
        </w:rPr>
        <w:t>-2</w:t>
      </w:r>
      <w:r w:rsidR="00681990" w:rsidRPr="00425252">
        <w:rPr>
          <w:rFonts w:eastAsiaTheme="minorHAnsi"/>
          <w:sz w:val="28"/>
          <w:szCs w:val="28"/>
          <w:lang w:eastAsia="en-US"/>
        </w:rPr>
        <w:t>5</w:t>
      </w:r>
      <w:r w:rsidRPr="00425252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14:paraId="220B29B7" w14:textId="77777777" w:rsidR="00425252" w:rsidRPr="00425252" w:rsidRDefault="00425252" w:rsidP="00DE160E">
      <w:pPr>
        <w:jc w:val="center"/>
        <w:rPr>
          <w:rFonts w:eastAsiaTheme="minorHAnsi"/>
          <w:sz w:val="28"/>
          <w:szCs w:val="28"/>
          <w:lang w:eastAsia="en-US"/>
        </w:rPr>
      </w:pPr>
    </w:p>
    <w:p w14:paraId="145EA9E0" w14:textId="77BD6FA7" w:rsidR="006B3DD9" w:rsidRPr="00425252" w:rsidRDefault="006B3DD9" w:rsidP="00425252">
      <w:pPr>
        <w:tabs>
          <w:tab w:val="left" w:pos="1770"/>
          <w:tab w:val="center" w:pos="7229"/>
        </w:tabs>
        <w:ind w:left="567" w:hanging="567"/>
        <w:rPr>
          <w:rFonts w:eastAsiaTheme="minorHAnsi"/>
          <w:lang w:eastAsia="en-US"/>
        </w:rPr>
      </w:pPr>
      <w:r w:rsidRPr="00425252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425252">
        <w:rPr>
          <w:rFonts w:eastAsiaTheme="minorHAnsi"/>
          <w:lang w:eastAsia="en-US"/>
        </w:rPr>
        <w:t>Возрастная группа: 20</w:t>
      </w:r>
      <w:r w:rsidR="00681990" w:rsidRPr="00425252">
        <w:rPr>
          <w:rFonts w:eastAsiaTheme="minorHAnsi"/>
          <w:lang w:eastAsia="en-US"/>
        </w:rPr>
        <w:t>10</w:t>
      </w:r>
      <w:r w:rsidR="00425252" w:rsidRPr="00425252">
        <w:rPr>
          <w:rFonts w:eastAsiaTheme="minorHAnsi"/>
          <w:lang w:eastAsia="en-US"/>
        </w:rPr>
        <w:t>-</w:t>
      </w:r>
      <w:r w:rsidRPr="00425252">
        <w:rPr>
          <w:rFonts w:eastAsiaTheme="minorHAnsi"/>
          <w:lang w:eastAsia="en-US"/>
        </w:rPr>
        <w:t>20</w:t>
      </w:r>
      <w:r w:rsidR="00B378B4" w:rsidRPr="00425252">
        <w:rPr>
          <w:rFonts w:eastAsiaTheme="minorHAnsi"/>
          <w:lang w:eastAsia="en-US"/>
        </w:rPr>
        <w:t>1</w:t>
      </w:r>
      <w:r w:rsidR="00681990" w:rsidRPr="00425252">
        <w:rPr>
          <w:rFonts w:eastAsiaTheme="minorHAnsi"/>
          <w:lang w:eastAsia="en-US"/>
        </w:rPr>
        <w:t>1</w:t>
      </w:r>
      <w:r w:rsidRPr="00425252">
        <w:rPr>
          <w:rFonts w:eastAsiaTheme="minorHAnsi"/>
          <w:lang w:eastAsia="en-US"/>
        </w:rPr>
        <w:t xml:space="preserve"> г</w:t>
      </w:r>
      <w:r w:rsidR="00C4764C">
        <w:rPr>
          <w:rFonts w:eastAsiaTheme="minorHAnsi"/>
          <w:lang w:eastAsia="en-US"/>
        </w:rPr>
        <w:t xml:space="preserve">ода рождения </w:t>
      </w:r>
      <w:r w:rsidRPr="00425252">
        <w:rPr>
          <w:rFonts w:eastAsiaTheme="minorHAnsi"/>
          <w:lang w:eastAsia="en-US"/>
        </w:rPr>
        <w:t>(городские школы)</w:t>
      </w:r>
      <w:r w:rsidR="00425252" w:rsidRPr="00425252">
        <w:rPr>
          <w:rFonts w:eastAsiaTheme="minorHAnsi"/>
          <w:lang w:eastAsia="en-US"/>
        </w:rPr>
        <w:t xml:space="preserve"> </w:t>
      </w:r>
      <w:r w:rsidRPr="00425252">
        <w:rPr>
          <w:rFonts w:eastAsiaTheme="minorHAnsi"/>
          <w:lang w:eastAsia="en-US"/>
        </w:rPr>
        <w:t>2 группа</w:t>
      </w:r>
      <w:r w:rsidR="00425252" w:rsidRPr="00425252">
        <w:rPr>
          <w:rFonts w:eastAsiaTheme="minorHAnsi"/>
          <w:lang w:eastAsia="en-US"/>
        </w:rPr>
        <w:t xml:space="preserve"> </w:t>
      </w:r>
      <w:r w:rsidRPr="00425252">
        <w:rPr>
          <w:rFonts w:eastAsiaTheme="minorHAnsi"/>
          <w:lang w:eastAsia="en-US"/>
        </w:rPr>
        <w:t>-</w:t>
      </w:r>
      <w:r w:rsidR="00425252" w:rsidRPr="00425252">
        <w:rPr>
          <w:rFonts w:eastAsiaTheme="minorHAnsi"/>
          <w:lang w:eastAsia="en-US"/>
        </w:rPr>
        <w:t xml:space="preserve"> </w:t>
      </w:r>
      <w:r w:rsidRPr="00425252">
        <w:rPr>
          <w:rFonts w:eastAsiaTheme="minorHAnsi"/>
          <w:lang w:eastAsia="en-US"/>
        </w:rPr>
        <w:t>зачет по 10 видам спорта (</w:t>
      </w:r>
      <w:r w:rsidRPr="00425252">
        <w:rPr>
          <w:rFonts w:cstheme="minorBidi"/>
        </w:rPr>
        <w:t>5 обязательных + 5</w:t>
      </w:r>
      <w:r w:rsidR="00425252" w:rsidRPr="00425252">
        <w:rPr>
          <w:rFonts w:cstheme="minorBidi"/>
        </w:rPr>
        <w:t xml:space="preserve">          </w:t>
      </w:r>
      <w:r w:rsidRPr="00425252">
        <w:rPr>
          <w:rFonts w:cstheme="minorBidi"/>
        </w:rPr>
        <w:t xml:space="preserve"> </w:t>
      </w:r>
      <w:r w:rsidR="00425252" w:rsidRPr="00425252">
        <w:rPr>
          <w:rFonts w:cstheme="minorBidi"/>
        </w:rPr>
        <w:t xml:space="preserve">       </w:t>
      </w:r>
      <w:r w:rsidRPr="00425252">
        <w:rPr>
          <w:rFonts w:cstheme="minorBidi"/>
        </w:rPr>
        <w:t>по выбору)</w:t>
      </w:r>
      <w:r w:rsidR="00790B5D">
        <w:rPr>
          <w:rFonts w:cstheme="minorBidi"/>
        </w:rPr>
        <w:t>.</w:t>
      </w:r>
      <w:r w:rsidRPr="00425252">
        <w:rPr>
          <w:rFonts w:cstheme="minorBidi"/>
        </w:rPr>
        <w:t xml:space="preserve"> </w:t>
      </w:r>
      <w:r w:rsidRPr="00425252">
        <w:rPr>
          <w:rFonts w:eastAsiaTheme="minorHAnsi"/>
          <w:lang w:eastAsia="en-US"/>
        </w:rPr>
        <w:t xml:space="preserve">         </w:t>
      </w:r>
    </w:p>
    <w:tbl>
      <w:tblPr>
        <w:tblStyle w:val="a4"/>
        <w:tblW w:w="1357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866"/>
        <w:gridCol w:w="1402"/>
        <w:gridCol w:w="710"/>
        <w:gridCol w:w="708"/>
        <w:gridCol w:w="675"/>
        <w:gridCol w:w="709"/>
        <w:gridCol w:w="709"/>
        <w:gridCol w:w="709"/>
        <w:gridCol w:w="709"/>
        <w:gridCol w:w="708"/>
        <w:gridCol w:w="709"/>
        <w:gridCol w:w="709"/>
        <w:gridCol w:w="742"/>
        <w:gridCol w:w="851"/>
      </w:tblGrid>
      <w:tr w:rsidR="006B3DD9" w:rsidRPr="006B3DD9" w14:paraId="1BA8706A" w14:textId="77777777" w:rsidTr="00425252">
        <w:trPr>
          <w:jc w:val="center"/>
        </w:trPr>
        <w:tc>
          <w:tcPr>
            <w:tcW w:w="675" w:type="dxa"/>
          </w:tcPr>
          <w:p w14:paraId="0EA7B58B" w14:textId="4CF672FB" w:rsidR="006B3DD9" w:rsidRDefault="006B3DD9" w:rsidP="0042525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DE160E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14:paraId="25A5EC7D" w14:textId="62C53FBD" w:rsidR="00DE160E" w:rsidRPr="006B3DD9" w:rsidRDefault="00DE160E" w:rsidP="0042525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  <w:p w14:paraId="52EC4DB1" w14:textId="77777777" w:rsidR="006B3DD9" w:rsidRPr="006B3DD9" w:rsidRDefault="006B3DD9" w:rsidP="004252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tl2br w:val="single" w:sz="4" w:space="0" w:color="auto"/>
            </w:tcBorders>
          </w:tcPr>
          <w:p w14:paraId="4E6D61FB" w14:textId="77777777" w:rsidR="006B3DD9" w:rsidRPr="006B3DD9" w:rsidRDefault="006B3DD9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                                            Учреждение</w:t>
            </w:r>
          </w:p>
          <w:p w14:paraId="5554BC7D" w14:textId="77777777" w:rsidR="006B3DD9" w:rsidRPr="006B3DD9" w:rsidRDefault="006B3DD9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    </w:t>
            </w:r>
            <w:proofErr w:type="gramStart"/>
            <w:r w:rsidRPr="006B3DD9">
              <w:rPr>
                <w:rFonts w:eastAsiaTheme="minorHAnsi"/>
                <w:lang w:eastAsia="en-US"/>
              </w:rPr>
              <w:t>Виды  спорта</w:t>
            </w:r>
            <w:proofErr w:type="gramEnd"/>
            <w:r w:rsidRPr="006B3DD9">
              <w:rPr>
                <w:rFonts w:eastAsiaTheme="minorHAnsi"/>
                <w:lang w:eastAsia="en-US"/>
              </w:rPr>
              <w:t xml:space="preserve">                                          </w:t>
            </w:r>
          </w:p>
        </w:tc>
        <w:tc>
          <w:tcPr>
            <w:tcW w:w="1418" w:type="dxa"/>
            <w:gridSpan w:val="2"/>
          </w:tcPr>
          <w:p w14:paraId="2ECFED3D" w14:textId="62145967" w:rsidR="006B3DD9" w:rsidRPr="006B3DD9" w:rsidRDefault="006B3DD9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</w:t>
            </w:r>
            <w:r w:rsidR="008509AD">
              <w:rPr>
                <w:rFonts w:eastAsiaTheme="minorHAnsi"/>
                <w:lang w:eastAsia="en-US"/>
              </w:rPr>
              <w:t xml:space="preserve"> </w:t>
            </w:r>
            <w:r w:rsidRPr="006B3D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84" w:type="dxa"/>
            <w:gridSpan w:val="2"/>
          </w:tcPr>
          <w:p w14:paraId="79CD113A" w14:textId="41B69F75" w:rsidR="006B3DD9" w:rsidRPr="006B3DD9" w:rsidRDefault="006B3DD9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</w:t>
            </w:r>
            <w:r w:rsidR="008509AD">
              <w:rPr>
                <w:rFonts w:eastAsiaTheme="minorHAnsi"/>
                <w:lang w:eastAsia="en-US"/>
              </w:rPr>
              <w:t xml:space="preserve"> </w:t>
            </w:r>
            <w:r w:rsidRPr="006B3DD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14:paraId="4B1AD6A1" w14:textId="16101995" w:rsidR="006B3DD9" w:rsidRPr="006B3DD9" w:rsidRDefault="006B3DD9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</w:t>
            </w:r>
            <w:r w:rsidR="008509AD">
              <w:rPr>
                <w:rFonts w:eastAsiaTheme="minorHAnsi"/>
                <w:lang w:eastAsia="en-US"/>
              </w:rPr>
              <w:t xml:space="preserve"> </w:t>
            </w:r>
            <w:r w:rsidRPr="006B3DD9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417" w:type="dxa"/>
            <w:gridSpan w:val="2"/>
          </w:tcPr>
          <w:p w14:paraId="5FA8C25E" w14:textId="02B226F3" w:rsidR="006B3DD9" w:rsidRPr="006B3DD9" w:rsidRDefault="006B3DD9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</w:t>
            </w:r>
            <w:r w:rsidR="008509AD">
              <w:rPr>
                <w:rFonts w:eastAsiaTheme="minorHAnsi"/>
                <w:lang w:eastAsia="en-US"/>
              </w:rPr>
              <w:t xml:space="preserve"> </w:t>
            </w:r>
            <w:r w:rsidRPr="006B3DD9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418" w:type="dxa"/>
            <w:gridSpan w:val="2"/>
          </w:tcPr>
          <w:p w14:paraId="68356EDB" w14:textId="77777777" w:rsidR="006B3DD9" w:rsidRPr="006B3DD9" w:rsidRDefault="006B3DD9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 45</w:t>
            </w:r>
          </w:p>
        </w:tc>
        <w:tc>
          <w:tcPr>
            <w:tcW w:w="1593" w:type="dxa"/>
            <w:gridSpan w:val="2"/>
          </w:tcPr>
          <w:p w14:paraId="64EAB82D" w14:textId="77777777" w:rsidR="006B3DD9" w:rsidRPr="006B3DD9" w:rsidRDefault="006B3DD9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 131</w:t>
            </w:r>
          </w:p>
        </w:tc>
      </w:tr>
      <w:tr w:rsidR="004E325C" w:rsidRPr="006B3DD9" w14:paraId="334F0D05" w14:textId="77777777" w:rsidTr="00425252">
        <w:trPr>
          <w:cantSplit/>
          <w:trHeight w:val="331"/>
          <w:jc w:val="center"/>
        </w:trPr>
        <w:tc>
          <w:tcPr>
            <w:tcW w:w="675" w:type="dxa"/>
          </w:tcPr>
          <w:p w14:paraId="27ED52B9" w14:textId="442B260D" w:rsidR="004E325C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1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568B503B" w14:textId="77777777" w:rsidR="004E325C" w:rsidRPr="00DE160E" w:rsidRDefault="004E325C" w:rsidP="00425252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Лыжные гонки</w:t>
            </w:r>
          </w:p>
        </w:tc>
        <w:tc>
          <w:tcPr>
            <w:tcW w:w="710" w:type="dxa"/>
          </w:tcPr>
          <w:p w14:paraId="3991DD26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708" w:type="dxa"/>
          </w:tcPr>
          <w:p w14:paraId="2BDDBBFE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675" w:type="dxa"/>
          </w:tcPr>
          <w:p w14:paraId="7481DA29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709" w:type="dxa"/>
          </w:tcPr>
          <w:p w14:paraId="349B3D66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428F381D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9" w:type="dxa"/>
          </w:tcPr>
          <w:p w14:paraId="0B688402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709" w:type="dxa"/>
          </w:tcPr>
          <w:p w14:paraId="439D018A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708" w:type="dxa"/>
          </w:tcPr>
          <w:p w14:paraId="7950E98A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709" w:type="dxa"/>
          </w:tcPr>
          <w:p w14:paraId="301C4E3E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9" w:type="dxa"/>
          </w:tcPr>
          <w:p w14:paraId="48F264C8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742" w:type="dxa"/>
          </w:tcPr>
          <w:p w14:paraId="161138B5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851" w:type="dxa"/>
          </w:tcPr>
          <w:p w14:paraId="2DB92862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</w:tr>
      <w:tr w:rsidR="004E325C" w:rsidRPr="006B3DD9" w14:paraId="2318447D" w14:textId="77777777" w:rsidTr="00425252">
        <w:trPr>
          <w:cantSplit/>
          <w:trHeight w:val="331"/>
          <w:jc w:val="center"/>
        </w:trPr>
        <w:tc>
          <w:tcPr>
            <w:tcW w:w="675" w:type="dxa"/>
          </w:tcPr>
          <w:p w14:paraId="7AB35559" w14:textId="465FAC3F" w:rsidR="004E325C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4CDE440C" w14:textId="77777777" w:rsidR="004E325C" w:rsidRPr="00DE160E" w:rsidRDefault="004E325C" w:rsidP="00425252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Легкая атлетика</w:t>
            </w:r>
          </w:p>
        </w:tc>
        <w:tc>
          <w:tcPr>
            <w:tcW w:w="710" w:type="dxa"/>
          </w:tcPr>
          <w:p w14:paraId="05E55EFF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708" w:type="dxa"/>
          </w:tcPr>
          <w:p w14:paraId="4B7A1FEC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675" w:type="dxa"/>
          </w:tcPr>
          <w:p w14:paraId="27277EEC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709" w:type="dxa"/>
          </w:tcPr>
          <w:p w14:paraId="313CE393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709" w:type="dxa"/>
          </w:tcPr>
          <w:p w14:paraId="07F34EF4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9" w:type="dxa"/>
          </w:tcPr>
          <w:p w14:paraId="1C28A43C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709" w:type="dxa"/>
          </w:tcPr>
          <w:p w14:paraId="5E31511C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708" w:type="dxa"/>
          </w:tcPr>
          <w:p w14:paraId="25018BAC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709" w:type="dxa"/>
          </w:tcPr>
          <w:p w14:paraId="4757F98F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9" w:type="dxa"/>
          </w:tcPr>
          <w:p w14:paraId="150DC602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742" w:type="dxa"/>
          </w:tcPr>
          <w:p w14:paraId="4C71F326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851" w:type="dxa"/>
          </w:tcPr>
          <w:p w14:paraId="4A89CA07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</w:tr>
      <w:tr w:rsidR="004E325C" w:rsidRPr="006B3DD9" w14:paraId="66A8811A" w14:textId="77777777" w:rsidTr="00425252">
        <w:trPr>
          <w:cantSplit/>
          <w:trHeight w:val="300"/>
          <w:jc w:val="center"/>
        </w:trPr>
        <w:tc>
          <w:tcPr>
            <w:tcW w:w="675" w:type="dxa"/>
          </w:tcPr>
          <w:p w14:paraId="75082FFF" w14:textId="5F5FB976" w:rsidR="004E325C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50" w:type="dxa"/>
            <w:gridSpan w:val="2"/>
            <w:vMerge w:val="restart"/>
          </w:tcPr>
          <w:p w14:paraId="56263981" w14:textId="77777777" w:rsidR="004E325C" w:rsidRPr="00DE160E" w:rsidRDefault="004E325C" w:rsidP="00425252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Баскетбол</w:t>
            </w:r>
          </w:p>
        </w:tc>
        <w:tc>
          <w:tcPr>
            <w:tcW w:w="1402" w:type="dxa"/>
          </w:tcPr>
          <w:p w14:paraId="1378EB0C" w14:textId="77777777" w:rsidR="004E325C" w:rsidRPr="00DE160E" w:rsidRDefault="004E325C" w:rsidP="00425252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юноши</w:t>
            </w:r>
          </w:p>
        </w:tc>
        <w:tc>
          <w:tcPr>
            <w:tcW w:w="710" w:type="dxa"/>
          </w:tcPr>
          <w:p w14:paraId="20DDF564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8" w:type="dxa"/>
          </w:tcPr>
          <w:p w14:paraId="7E1BC27C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675" w:type="dxa"/>
          </w:tcPr>
          <w:p w14:paraId="0A0101FE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709" w:type="dxa"/>
          </w:tcPr>
          <w:p w14:paraId="63B612F6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709" w:type="dxa"/>
          </w:tcPr>
          <w:p w14:paraId="5B024F37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709" w:type="dxa"/>
          </w:tcPr>
          <w:p w14:paraId="02A5E7BF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709" w:type="dxa"/>
          </w:tcPr>
          <w:p w14:paraId="31B83A0B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708" w:type="dxa"/>
          </w:tcPr>
          <w:p w14:paraId="03977F8F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709" w:type="dxa"/>
          </w:tcPr>
          <w:p w14:paraId="660546F8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9" w:type="dxa"/>
          </w:tcPr>
          <w:p w14:paraId="738096DF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742" w:type="dxa"/>
          </w:tcPr>
          <w:p w14:paraId="2728CFBE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851" w:type="dxa"/>
          </w:tcPr>
          <w:p w14:paraId="63B660B2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</w:tr>
      <w:tr w:rsidR="004E325C" w:rsidRPr="006B3DD9" w14:paraId="541EBB22" w14:textId="77777777" w:rsidTr="00425252">
        <w:trPr>
          <w:trHeight w:val="306"/>
          <w:jc w:val="center"/>
        </w:trPr>
        <w:tc>
          <w:tcPr>
            <w:tcW w:w="675" w:type="dxa"/>
          </w:tcPr>
          <w:p w14:paraId="696DA69F" w14:textId="765AD621" w:rsidR="004E325C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4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50" w:type="dxa"/>
            <w:gridSpan w:val="2"/>
            <w:vMerge/>
          </w:tcPr>
          <w:p w14:paraId="2E9E1C59" w14:textId="77777777" w:rsidR="004E325C" w:rsidRPr="00DE160E" w:rsidRDefault="004E325C" w:rsidP="00425252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02" w:type="dxa"/>
          </w:tcPr>
          <w:p w14:paraId="02B23C1B" w14:textId="77777777" w:rsidR="004E325C" w:rsidRPr="00DE160E" w:rsidRDefault="004E325C" w:rsidP="00425252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девушки</w:t>
            </w:r>
          </w:p>
        </w:tc>
        <w:tc>
          <w:tcPr>
            <w:tcW w:w="710" w:type="dxa"/>
          </w:tcPr>
          <w:p w14:paraId="0AB88D03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8" w:type="dxa"/>
          </w:tcPr>
          <w:p w14:paraId="65065E38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675" w:type="dxa"/>
          </w:tcPr>
          <w:p w14:paraId="405968AB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709" w:type="dxa"/>
          </w:tcPr>
          <w:p w14:paraId="41114CFA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4FC2D907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709" w:type="dxa"/>
          </w:tcPr>
          <w:p w14:paraId="010CC2F4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709" w:type="dxa"/>
          </w:tcPr>
          <w:p w14:paraId="619FC336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708" w:type="dxa"/>
          </w:tcPr>
          <w:p w14:paraId="4910CDC7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24B32476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9" w:type="dxa"/>
          </w:tcPr>
          <w:p w14:paraId="078A7C31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742" w:type="dxa"/>
          </w:tcPr>
          <w:p w14:paraId="66CB158D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851" w:type="dxa"/>
          </w:tcPr>
          <w:p w14:paraId="1806B371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</w:tr>
      <w:tr w:rsidR="004E325C" w:rsidRPr="006B3DD9" w14:paraId="2ECFA312" w14:textId="77777777" w:rsidTr="00425252">
        <w:trPr>
          <w:trHeight w:val="254"/>
          <w:jc w:val="center"/>
        </w:trPr>
        <w:tc>
          <w:tcPr>
            <w:tcW w:w="675" w:type="dxa"/>
          </w:tcPr>
          <w:p w14:paraId="39FDF353" w14:textId="15D5B045" w:rsidR="004E325C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5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5E6C872D" w14:textId="50F06B46" w:rsidR="004E325C" w:rsidRPr="00DE160E" w:rsidRDefault="004E325C" w:rsidP="00425252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Л</w:t>
            </w:r>
            <w:r w:rsidR="00C4764C">
              <w:rPr>
                <w:rFonts w:eastAsiaTheme="minorHAnsi"/>
                <w:bCs/>
                <w:lang w:eastAsia="en-US"/>
              </w:rPr>
              <w:t>/</w:t>
            </w:r>
            <w:r w:rsidRPr="00DE160E">
              <w:rPr>
                <w:rFonts w:eastAsiaTheme="minorHAnsi"/>
                <w:bCs/>
                <w:lang w:eastAsia="en-US"/>
              </w:rPr>
              <w:t>а кросс</w:t>
            </w:r>
          </w:p>
        </w:tc>
        <w:tc>
          <w:tcPr>
            <w:tcW w:w="710" w:type="dxa"/>
          </w:tcPr>
          <w:p w14:paraId="048AA2E4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708" w:type="dxa"/>
          </w:tcPr>
          <w:p w14:paraId="5597BAA0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675" w:type="dxa"/>
          </w:tcPr>
          <w:p w14:paraId="38DF7600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709" w:type="dxa"/>
          </w:tcPr>
          <w:p w14:paraId="6FBEAAB9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29</w:t>
            </w:r>
          </w:p>
        </w:tc>
        <w:tc>
          <w:tcPr>
            <w:tcW w:w="709" w:type="dxa"/>
          </w:tcPr>
          <w:p w14:paraId="00A87B6A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9" w:type="dxa"/>
          </w:tcPr>
          <w:p w14:paraId="5A933CE4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709" w:type="dxa"/>
          </w:tcPr>
          <w:p w14:paraId="5D93D730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708" w:type="dxa"/>
          </w:tcPr>
          <w:p w14:paraId="0BB32202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28</w:t>
            </w:r>
          </w:p>
        </w:tc>
        <w:tc>
          <w:tcPr>
            <w:tcW w:w="709" w:type="dxa"/>
          </w:tcPr>
          <w:p w14:paraId="722C6AD5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9" w:type="dxa"/>
          </w:tcPr>
          <w:p w14:paraId="2D0B71DB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742" w:type="dxa"/>
          </w:tcPr>
          <w:p w14:paraId="2B1B976E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851" w:type="dxa"/>
          </w:tcPr>
          <w:p w14:paraId="5C8D2BA1" w14:textId="77777777" w:rsidR="004E325C" w:rsidRPr="00DE160E" w:rsidRDefault="004E325C" w:rsidP="00425252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</w:tr>
      <w:tr w:rsidR="004E325C" w:rsidRPr="006B3DD9" w14:paraId="44336D54" w14:textId="77777777" w:rsidTr="00425252">
        <w:trPr>
          <w:trHeight w:val="266"/>
          <w:jc w:val="center"/>
        </w:trPr>
        <w:tc>
          <w:tcPr>
            <w:tcW w:w="675" w:type="dxa"/>
          </w:tcPr>
          <w:p w14:paraId="6EAFAC5F" w14:textId="41D7F958" w:rsidR="004E325C" w:rsidRPr="006B3DD9" w:rsidRDefault="004E325C" w:rsidP="00425252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6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6474B99C" w14:textId="32502D21" w:rsidR="004E325C" w:rsidRPr="006B3DD9" w:rsidRDefault="004E325C" w:rsidP="00425252">
            <w:pPr>
              <w:rPr>
                <w:rFonts w:eastAsiaTheme="minorHAnsi"/>
                <w:color w:val="FF0000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Л/А эстафета </w:t>
            </w:r>
          </w:p>
        </w:tc>
        <w:tc>
          <w:tcPr>
            <w:tcW w:w="710" w:type="dxa"/>
          </w:tcPr>
          <w:p w14:paraId="6D0194AC" w14:textId="77777777" w:rsidR="004E325C" w:rsidRPr="00A36695" w:rsidRDefault="004E325C" w:rsidP="00425252">
            <w:pPr>
              <w:jc w:val="center"/>
            </w:pPr>
            <w:r w:rsidRPr="00A36695">
              <w:t>3</w:t>
            </w:r>
          </w:p>
        </w:tc>
        <w:tc>
          <w:tcPr>
            <w:tcW w:w="708" w:type="dxa"/>
          </w:tcPr>
          <w:p w14:paraId="70B1861D" w14:textId="77777777" w:rsidR="004E325C" w:rsidRPr="00A36695" w:rsidRDefault="004E325C" w:rsidP="00425252">
            <w:pPr>
              <w:jc w:val="center"/>
            </w:pPr>
            <w:r w:rsidRPr="00A36695">
              <w:t>31</w:t>
            </w:r>
          </w:p>
        </w:tc>
        <w:tc>
          <w:tcPr>
            <w:tcW w:w="675" w:type="dxa"/>
          </w:tcPr>
          <w:p w14:paraId="6572FBA5" w14:textId="77777777" w:rsidR="004E325C" w:rsidRPr="00A36695" w:rsidRDefault="004E325C" w:rsidP="00425252">
            <w:pPr>
              <w:jc w:val="center"/>
            </w:pPr>
            <w:r w:rsidRPr="00A36695">
              <w:t>5</w:t>
            </w:r>
          </w:p>
        </w:tc>
        <w:tc>
          <w:tcPr>
            <w:tcW w:w="709" w:type="dxa"/>
          </w:tcPr>
          <w:p w14:paraId="072CE58D" w14:textId="77777777" w:rsidR="004E325C" w:rsidRPr="00A36695" w:rsidRDefault="004E325C" w:rsidP="00425252">
            <w:pPr>
              <w:jc w:val="center"/>
            </w:pPr>
            <w:r w:rsidRPr="00A36695">
              <w:t>29</w:t>
            </w:r>
          </w:p>
        </w:tc>
        <w:tc>
          <w:tcPr>
            <w:tcW w:w="709" w:type="dxa"/>
          </w:tcPr>
          <w:p w14:paraId="606F0852" w14:textId="77777777" w:rsidR="004E325C" w:rsidRPr="00A36695" w:rsidRDefault="004E325C" w:rsidP="00425252">
            <w:pPr>
              <w:jc w:val="center"/>
            </w:pPr>
            <w:r w:rsidRPr="00A36695">
              <w:t>2</w:t>
            </w:r>
          </w:p>
        </w:tc>
        <w:tc>
          <w:tcPr>
            <w:tcW w:w="709" w:type="dxa"/>
          </w:tcPr>
          <w:p w14:paraId="1E9F112D" w14:textId="77777777" w:rsidR="004E325C" w:rsidRPr="00A36695" w:rsidRDefault="004E325C" w:rsidP="00425252">
            <w:pPr>
              <w:jc w:val="center"/>
            </w:pPr>
            <w:r w:rsidRPr="00A36695">
              <w:t>33</w:t>
            </w:r>
          </w:p>
        </w:tc>
        <w:tc>
          <w:tcPr>
            <w:tcW w:w="709" w:type="dxa"/>
          </w:tcPr>
          <w:p w14:paraId="5762A797" w14:textId="77777777" w:rsidR="004E325C" w:rsidRPr="00A36695" w:rsidRDefault="004E325C" w:rsidP="00425252">
            <w:pPr>
              <w:jc w:val="center"/>
            </w:pPr>
            <w:r w:rsidRPr="00A36695">
              <w:t>6</w:t>
            </w:r>
          </w:p>
        </w:tc>
        <w:tc>
          <w:tcPr>
            <w:tcW w:w="708" w:type="dxa"/>
          </w:tcPr>
          <w:p w14:paraId="7EC42731" w14:textId="77777777" w:rsidR="004E325C" w:rsidRPr="00A36695" w:rsidRDefault="004E325C" w:rsidP="00425252">
            <w:pPr>
              <w:jc w:val="center"/>
            </w:pPr>
            <w:r w:rsidRPr="00A36695">
              <w:t>28</w:t>
            </w:r>
          </w:p>
        </w:tc>
        <w:tc>
          <w:tcPr>
            <w:tcW w:w="709" w:type="dxa"/>
          </w:tcPr>
          <w:p w14:paraId="46206CC0" w14:textId="77777777" w:rsidR="004E325C" w:rsidRPr="00A36695" w:rsidRDefault="004E325C" w:rsidP="00425252">
            <w:pPr>
              <w:jc w:val="center"/>
            </w:pPr>
            <w:r w:rsidRPr="00A36695">
              <w:t>1</w:t>
            </w:r>
          </w:p>
        </w:tc>
        <w:tc>
          <w:tcPr>
            <w:tcW w:w="709" w:type="dxa"/>
          </w:tcPr>
          <w:p w14:paraId="64F8D598" w14:textId="77777777" w:rsidR="004E325C" w:rsidRPr="00A36695" w:rsidRDefault="004E325C" w:rsidP="00425252">
            <w:pPr>
              <w:jc w:val="center"/>
            </w:pPr>
            <w:r w:rsidRPr="00A36695">
              <w:t>35</w:t>
            </w:r>
          </w:p>
        </w:tc>
        <w:tc>
          <w:tcPr>
            <w:tcW w:w="742" w:type="dxa"/>
          </w:tcPr>
          <w:p w14:paraId="39270BE0" w14:textId="77777777" w:rsidR="004E325C" w:rsidRPr="00A36695" w:rsidRDefault="004E325C" w:rsidP="00425252">
            <w:pPr>
              <w:jc w:val="center"/>
            </w:pPr>
            <w:r w:rsidRPr="00A36695">
              <w:t>4</w:t>
            </w:r>
          </w:p>
        </w:tc>
        <w:tc>
          <w:tcPr>
            <w:tcW w:w="851" w:type="dxa"/>
          </w:tcPr>
          <w:p w14:paraId="29FF5A2E" w14:textId="77777777" w:rsidR="004E325C" w:rsidRPr="00A36695" w:rsidRDefault="004E325C" w:rsidP="00425252">
            <w:pPr>
              <w:jc w:val="center"/>
            </w:pPr>
            <w:r w:rsidRPr="00A36695">
              <w:t>30</w:t>
            </w:r>
          </w:p>
        </w:tc>
      </w:tr>
      <w:tr w:rsidR="004E325C" w:rsidRPr="006B3DD9" w14:paraId="5C5BB66F" w14:textId="77777777" w:rsidTr="00425252">
        <w:trPr>
          <w:trHeight w:val="266"/>
          <w:jc w:val="center"/>
        </w:trPr>
        <w:tc>
          <w:tcPr>
            <w:tcW w:w="675" w:type="dxa"/>
          </w:tcPr>
          <w:p w14:paraId="03F60876" w14:textId="15857A3D" w:rsidR="004E325C" w:rsidRPr="006B3DD9" w:rsidRDefault="004E325C" w:rsidP="00425252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7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10AF3B49" w14:textId="77777777" w:rsidR="004E325C" w:rsidRPr="006B3DD9" w:rsidRDefault="004E325C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Спортивная борьба</w:t>
            </w:r>
          </w:p>
        </w:tc>
        <w:tc>
          <w:tcPr>
            <w:tcW w:w="710" w:type="dxa"/>
          </w:tcPr>
          <w:p w14:paraId="2D821DA3" w14:textId="77777777" w:rsidR="004E325C" w:rsidRPr="00A36695" w:rsidRDefault="004E325C" w:rsidP="00425252">
            <w:pPr>
              <w:jc w:val="center"/>
            </w:pPr>
            <w:r w:rsidRPr="00A36695">
              <w:t>1</w:t>
            </w:r>
          </w:p>
        </w:tc>
        <w:tc>
          <w:tcPr>
            <w:tcW w:w="708" w:type="dxa"/>
          </w:tcPr>
          <w:p w14:paraId="73B7BFF1" w14:textId="77777777" w:rsidR="004E325C" w:rsidRPr="00A36695" w:rsidRDefault="004E325C" w:rsidP="00425252">
            <w:pPr>
              <w:jc w:val="center"/>
            </w:pPr>
            <w:r w:rsidRPr="00A36695">
              <w:t>30</w:t>
            </w:r>
          </w:p>
        </w:tc>
        <w:tc>
          <w:tcPr>
            <w:tcW w:w="675" w:type="dxa"/>
          </w:tcPr>
          <w:p w14:paraId="6B4B768F" w14:textId="77777777" w:rsidR="004E325C" w:rsidRPr="00A36695" w:rsidRDefault="004E325C" w:rsidP="00425252">
            <w:pPr>
              <w:jc w:val="center"/>
            </w:pPr>
            <w:r w:rsidRPr="00A36695">
              <w:t>3</w:t>
            </w:r>
          </w:p>
        </w:tc>
        <w:tc>
          <w:tcPr>
            <w:tcW w:w="709" w:type="dxa"/>
          </w:tcPr>
          <w:p w14:paraId="49104F73" w14:textId="77777777" w:rsidR="004E325C" w:rsidRPr="00A36695" w:rsidRDefault="004E325C" w:rsidP="00425252">
            <w:pPr>
              <w:jc w:val="center"/>
            </w:pPr>
            <w:r w:rsidRPr="00A36695">
              <w:t>26</w:t>
            </w:r>
          </w:p>
        </w:tc>
        <w:tc>
          <w:tcPr>
            <w:tcW w:w="709" w:type="dxa"/>
          </w:tcPr>
          <w:p w14:paraId="11C4C03A" w14:textId="77777777" w:rsidR="004E325C" w:rsidRPr="00A36695" w:rsidRDefault="004E325C" w:rsidP="00425252">
            <w:pPr>
              <w:jc w:val="center"/>
            </w:pPr>
            <w:r w:rsidRPr="00A36695">
              <w:t>4</w:t>
            </w:r>
          </w:p>
        </w:tc>
        <w:tc>
          <w:tcPr>
            <w:tcW w:w="709" w:type="dxa"/>
          </w:tcPr>
          <w:p w14:paraId="440F358E" w14:textId="77777777" w:rsidR="004E325C" w:rsidRPr="00A36695" w:rsidRDefault="004E325C" w:rsidP="00425252">
            <w:pPr>
              <w:jc w:val="center"/>
            </w:pPr>
            <w:r w:rsidRPr="00A36695">
              <w:t>25</w:t>
            </w:r>
          </w:p>
        </w:tc>
        <w:tc>
          <w:tcPr>
            <w:tcW w:w="709" w:type="dxa"/>
          </w:tcPr>
          <w:p w14:paraId="1686632D" w14:textId="77777777" w:rsidR="004E325C" w:rsidRPr="00A36695" w:rsidRDefault="004E325C" w:rsidP="00425252">
            <w:pPr>
              <w:jc w:val="center"/>
            </w:pPr>
            <w:r w:rsidRPr="00A36695">
              <w:t>6</w:t>
            </w:r>
          </w:p>
        </w:tc>
        <w:tc>
          <w:tcPr>
            <w:tcW w:w="708" w:type="dxa"/>
          </w:tcPr>
          <w:p w14:paraId="3C977FFA" w14:textId="77777777" w:rsidR="004E325C" w:rsidRPr="00A36695" w:rsidRDefault="004E325C" w:rsidP="00425252">
            <w:pPr>
              <w:jc w:val="center"/>
            </w:pPr>
            <w:r w:rsidRPr="00A36695">
              <w:t>23</w:t>
            </w:r>
          </w:p>
        </w:tc>
        <w:tc>
          <w:tcPr>
            <w:tcW w:w="709" w:type="dxa"/>
          </w:tcPr>
          <w:p w14:paraId="1B15705D" w14:textId="77777777" w:rsidR="004E325C" w:rsidRPr="00A36695" w:rsidRDefault="004E325C" w:rsidP="00425252">
            <w:pPr>
              <w:jc w:val="center"/>
            </w:pPr>
            <w:r w:rsidRPr="00A36695">
              <w:t>5</w:t>
            </w:r>
          </w:p>
        </w:tc>
        <w:tc>
          <w:tcPr>
            <w:tcW w:w="709" w:type="dxa"/>
          </w:tcPr>
          <w:p w14:paraId="208471C2" w14:textId="77777777" w:rsidR="004E325C" w:rsidRPr="00A36695" w:rsidRDefault="004E325C" w:rsidP="00425252">
            <w:pPr>
              <w:jc w:val="center"/>
            </w:pPr>
            <w:r w:rsidRPr="00A36695">
              <w:t>24</w:t>
            </w:r>
            <w:r w:rsidR="00443FD6">
              <w:t>*</w:t>
            </w:r>
          </w:p>
        </w:tc>
        <w:tc>
          <w:tcPr>
            <w:tcW w:w="742" w:type="dxa"/>
          </w:tcPr>
          <w:p w14:paraId="140CEE61" w14:textId="77777777" w:rsidR="004E325C" w:rsidRPr="00A36695" w:rsidRDefault="004E325C" w:rsidP="00425252">
            <w:pPr>
              <w:jc w:val="center"/>
            </w:pPr>
            <w:r w:rsidRPr="00A36695">
              <w:t>2</w:t>
            </w:r>
          </w:p>
        </w:tc>
        <w:tc>
          <w:tcPr>
            <w:tcW w:w="851" w:type="dxa"/>
          </w:tcPr>
          <w:p w14:paraId="4F21BCFB" w14:textId="77777777" w:rsidR="004E325C" w:rsidRPr="00A36695" w:rsidRDefault="004E325C" w:rsidP="00425252">
            <w:pPr>
              <w:jc w:val="center"/>
            </w:pPr>
            <w:r w:rsidRPr="00A36695">
              <w:t>28</w:t>
            </w:r>
          </w:p>
        </w:tc>
      </w:tr>
      <w:tr w:rsidR="004E325C" w:rsidRPr="006B3DD9" w14:paraId="58FD4C28" w14:textId="77777777" w:rsidTr="00425252">
        <w:trPr>
          <w:trHeight w:val="266"/>
          <w:jc w:val="center"/>
        </w:trPr>
        <w:tc>
          <w:tcPr>
            <w:tcW w:w="675" w:type="dxa"/>
          </w:tcPr>
          <w:p w14:paraId="4572A494" w14:textId="3CAF44C3" w:rsidR="004E325C" w:rsidRPr="006B3DD9" w:rsidRDefault="004E325C" w:rsidP="00425252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8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5A209CF4" w14:textId="77777777" w:rsidR="004E325C" w:rsidRPr="006B3DD9" w:rsidRDefault="004E325C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Туризм</w:t>
            </w:r>
          </w:p>
        </w:tc>
        <w:tc>
          <w:tcPr>
            <w:tcW w:w="710" w:type="dxa"/>
          </w:tcPr>
          <w:p w14:paraId="303218A7" w14:textId="77777777" w:rsidR="004E325C" w:rsidRPr="00A36695" w:rsidRDefault="004E325C" w:rsidP="00425252">
            <w:pPr>
              <w:jc w:val="center"/>
            </w:pPr>
            <w:r w:rsidRPr="00A36695">
              <w:t>3</w:t>
            </w:r>
          </w:p>
        </w:tc>
        <w:tc>
          <w:tcPr>
            <w:tcW w:w="708" w:type="dxa"/>
          </w:tcPr>
          <w:p w14:paraId="0CE89A9C" w14:textId="77777777" w:rsidR="004E325C" w:rsidRPr="00A36695" w:rsidRDefault="004E325C" w:rsidP="00425252">
            <w:pPr>
              <w:jc w:val="center"/>
            </w:pPr>
            <w:r w:rsidRPr="00A36695">
              <w:t>31</w:t>
            </w:r>
          </w:p>
        </w:tc>
        <w:tc>
          <w:tcPr>
            <w:tcW w:w="675" w:type="dxa"/>
          </w:tcPr>
          <w:p w14:paraId="52800147" w14:textId="77777777" w:rsidR="004E325C" w:rsidRPr="00A36695" w:rsidRDefault="004E325C" w:rsidP="00425252">
            <w:pPr>
              <w:jc w:val="center"/>
            </w:pPr>
            <w:r w:rsidRPr="00A36695">
              <w:t>-</w:t>
            </w:r>
          </w:p>
        </w:tc>
        <w:tc>
          <w:tcPr>
            <w:tcW w:w="709" w:type="dxa"/>
          </w:tcPr>
          <w:p w14:paraId="13BDD9E3" w14:textId="77777777" w:rsidR="004E325C" w:rsidRPr="00A36695" w:rsidRDefault="004E325C" w:rsidP="00425252">
            <w:pPr>
              <w:jc w:val="center"/>
            </w:pPr>
            <w:r w:rsidRPr="00A36695">
              <w:t>0</w:t>
            </w:r>
          </w:p>
        </w:tc>
        <w:tc>
          <w:tcPr>
            <w:tcW w:w="709" w:type="dxa"/>
          </w:tcPr>
          <w:p w14:paraId="755C8BD0" w14:textId="77777777" w:rsidR="004E325C" w:rsidRPr="00A36695" w:rsidRDefault="004E325C" w:rsidP="00425252">
            <w:pPr>
              <w:jc w:val="center"/>
            </w:pPr>
            <w:r w:rsidRPr="00A36695">
              <w:t>-</w:t>
            </w:r>
          </w:p>
        </w:tc>
        <w:tc>
          <w:tcPr>
            <w:tcW w:w="709" w:type="dxa"/>
          </w:tcPr>
          <w:p w14:paraId="7A6CAD29" w14:textId="77777777" w:rsidR="004E325C" w:rsidRPr="00A36695" w:rsidRDefault="004E325C" w:rsidP="00425252">
            <w:pPr>
              <w:jc w:val="center"/>
            </w:pPr>
            <w:r w:rsidRPr="00A36695">
              <w:t>0</w:t>
            </w:r>
          </w:p>
        </w:tc>
        <w:tc>
          <w:tcPr>
            <w:tcW w:w="709" w:type="dxa"/>
          </w:tcPr>
          <w:p w14:paraId="363BEED0" w14:textId="77777777" w:rsidR="004E325C" w:rsidRPr="00A36695" w:rsidRDefault="004E325C" w:rsidP="00425252">
            <w:pPr>
              <w:jc w:val="center"/>
            </w:pPr>
            <w:r w:rsidRPr="00A36695">
              <w:t>2</w:t>
            </w:r>
          </w:p>
        </w:tc>
        <w:tc>
          <w:tcPr>
            <w:tcW w:w="708" w:type="dxa"/>
          </w:tcPr>
          <w:p w14:paraId="34457136" w14:textId="77777777" w:rsidR="004E325C" w:rsidRPr="00A36695" w:rsidRDefault="004E325C" w:rsidP="00425252">
            <w:pPr>
              <w:jc w:val="center"/>
            </w:pPr>
            <w:r w:rsidRPr="00A36695">
              <w:t>33</w:t>
            </w:r>
          </w:p>
        </w:tc>
        <w:tc>
          <w:tcPr>
            <w:tcW w:w="709" w:type="dxa"/>
          </w:tcPr>
          <w:p w14:paraId="671501AD" w14:textId="77777777" w:rsidR="004E325C" w:rsidRPr="00A36695" w:rsidRDefault="004E325C" w:rsidP="00425252">
            <w:pPr>
              <w:jc w:val="center"/>
            </w:pPr>
            <w:r w:rsidRPr="00A36695">
              <w:t>1</w:t>
            </w:r>
          </w:p>
        </w:tc>
        <w:tc>
          <w:tcPr>
            <w:tcW w:w="709" w:type="dxa"/>
          </w:tcPr>
          <w:p w14:paraId="2BEE3A9E" w14:textId="77777777" w:rsidR="004E325C" w:rsidRPr="00A36695" w:rsidRDefault="004E325C" w:rsidP="00425252">
            <w:pPr>
              <w:jc w:val="center"/>
            </w:pPr>
            <w:r w:rsidRPr="00A36695">
              <w:t>35</w:t>
            </w:r>
          </w:p>
        </w:tc>
        <w:tc>
          <w:tcPr>
            <w:tcW w:w="742" w:type="dxa"/>
          </w:tcPr>
          <w:p w14:paraId="6D4B8108" w14:textId="77777777" w:rsidR="004E325C" w:rsidRPr="00A36695" w:rsidRDefault="004E325C" w:rsidP="00425252">
            <w:pPr>
              <w:jc w:val="center"/>
            </w:pPr>
            <w:r w:rsidRPr="00A36695">
              <w:t>-</w:t>
            </w:r>
          </w:p>
        </w:tc>
        <w:tc>
          <w:tcPr>
            <w:tcW w:w="851" w:type="dxa"/>
          </w:tcPr>
          <w:p w14:paraId="04A2149C" w14:textId="77777777" w:rsidR="004E325C" w:rsidRPr="00A36695" w:rsidRDefault="004E325C" w:rsidP="00425252">
            <w:pPr>
              <w:jc w:val="center"/>
            </w:pPr>
            <w:r w:rsidRPr="00A36695">
              <w:t>0</w:t>
            </w:r>
          </w:p>
        </w:tc>
      </w:tr>
      <w:tr w:rsidR="004E325C" w:rsidRPr="006B3DD9" w14:paraId="0F79A002" w14:textId="77777777" w:rsidTr="00425252">
        <w:trPr>
          <w:trHeight w:val="283"/>
          <w:jc w:val="center"/>
        </w:trPr>
        <w:tc>
          <w:tcPr>
            <w:tcW w:w="675" w:type="dxa"/>
          </w:tcPr>
          <w:p w14:paraId="085F902C" w14:textId="2AEDB513" w:rsidR="004E325C" w:rsidRPr="006B3DD9" w:rsidRDefault="004E325C" w:rsidP="00425252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9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552AA234" w14:textId="77777777" w:rsidR="004E325C" w:rsidRPr="006B3DD9" w:rsidRDefault="004E325C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710" w:type="dxa"/>
          </w:tcPr>
          <w:p w14:paraId="5F9D83E6" w14:textId="77777777" w:rsidR="004E325C" w:rsidRPr="00A36695" w:rsidRDefault="004E325C" w:rsidP="00425252">
            <w:pPr>
              <w:jc w:val="center"/>
            </w:pPr>
            <w:r w:rsidRPr="00A36695">
              <w:t>5</w:t>
            </w:r>
          </w:p>
        </w:tc>
        <w:tc>
          <w:tcPr>
            <w:tcW w:w="708" w:type="dxa"/>
          </w:tcPr>
          <w:p w14:paraId="38D9F4AF" w14:textId="77777777" w:rsidR="004E325C" w:rsidRPr="00A36695" w:rsidRDefault="004E325C" w:rsidP="00425252">
            <w:pPr>
              <w:jc w:val="center"/>
            </w:pPr>
            <w:r w:rsidRPr="00A36695">
              <w:t>24</w:t>
            </w:r>
            <w:r w:rsidR="00443FD6">
              <w:t>*</w:t>
            </w:r>
          </w:p>
        </w:tc>
        <w:tc>
          <w:tcPr>
            <w:tcW w:w="675" w:type="dxa"/>
          </w:tcPr>
          <w:p w14:paraId="1C8CA728" w14:textId="77777777" w:rsidR="004E325C" w:rsidRPr="00A36695" w:rsidRDefault="004E325C" w:rsidP="00425252">
            <w:pPr>
              <w:jc w:val="center"/>
            </w:pPr>
            <w:r w:rsidRPr="00A36695">
              <w:t>3</w:t>
            </w:r>
          </w:p>
        </w:tc>
        <w:tc>
          <w:tcPr>
            <w:tcW w:w="709" w:type="dxa"/>
          </w:tcPr>
          <w:p w14:paraId="5AF56B3E" w14:textId="77777777" w:rsidR="004E325C" w:rsidRPr="00A36695" w:rsidRDefault="004E325C" w:rsidP="00425252">
            <w:pPr>
              <w:jc w:val="center"/>
            </w:pPr>
            <w:r w:rsidRPr="00A36695">
              <w:t>26</w:t>
            </w:r>
          </w:p>
        </w:tc>
        <w:tc>
          <w:tcPr>
            <w:tcW w:w="709" w:type="dxa"/>
          </w:tcPr>
          <w:p w14:paraId="14200ED4" w14:textId="77777777" w:rsidR="004E325C" w:rsidRPr="00A36695" w:rsidRDefault="004E325C" w:rsidP="00425252">
            <w:pPr>
              <w:jc w:val="center"/>
            </w:pPr>
            <w:r w:rsidRPr="00A36695">
              <w:t>1</w:t>
            </w:r>
          </w:p>
        </w:tc>
        <w:tc>
          <w:tcPr>
            <w:tcW w:w="709" w:type="dxa"/>
          </w:tcPr>
          <w:p w14:paraId="2CE5A4AC" w14:textId="77777777" w:rsidR="004E325C" w:rsidRPr="00A36695" w:rsidRDefault="004E325C" w:rsidP="00425252">
            <w:pPr>
              <w:jc w:val="center"/>
            </w:pPr>
            <w:r w:rsidRPr="00A36695">
              <w:t>30</w:t>
            </w:r>
          </w:p>
        </w:tc>
        <w:tc>
          <w:tcPr>
            <w:tcW w:w="709" w:type="dxa"/>
          </w:tcPr>
          <w:p w14:paraId="00EB232B" w14:textId="77777777" w:rsidR="004E325C" w:rsidRPr="00A36695" w:rsidRDefault="004E325C" w:rsidP="00425252">
            <w:pPr>
              <w:jc w:val="center"/>
            </w:pPr>
            <w:r w:rsidRPr="00A36695">
              <w:t>6</w:t>
            </w:r>
          </w:p>
        </w:tc>
        <w:tc>
          <w:tcPr>
            <w:tcW w:w="708" w:type="dxa"/>
          </w:tcPr>
          <w:p w14:paraId="57B0E370" w14:textId="77777777" w:rsidR="004E325C" w:rsidRPr="00A36695" w:rsidRDefault="004E325C" w:rsidP="00425252">
            <w:pPr>
              <w:jc w:val="center"/>
            </w:pPr>
            <w:r w:rsidRPr="00A36695">
              <w:t>23</w:t>
            </w:r>
          </w:p>
        </w:tc>
        <w:tc>
          <w:tcPr>
            <w:tcW w:w="709" w:type="dxa"/>
          </w:tcPr>
          <w:p w14:paraId="38123015" w14:textId="77777777" w:rsidR="004E325C" w:rsidRPr="00A36695" w:rsidRDefault="004E325C" w:rsidP="00425252">
            <w:pPr>
              <w:jc w:val="center"/>
            </w:pPr>
            <w:r w:rsidRPr="00A36695">
              <w:t>2</w:t>
            </w:r>
          </w:p>
        </w:tc>
        <w:tc>
          <w:tcPr>
            <w:tcW w:w="709" w:type="dxa"/>
          </w:tcPr>
          <w:p w14:paraId="2CCB6641" w14:textId="77777777" w:rsidR="004E325C" w:rsidRPr="00A36695" w:rsidRDefault="004E325C" w:rsidP="00425252">
            <w:pPr>
              <w:jc w:val="center"/>
            </w:pPr>
            <w:r w:rsidRPr="00A36695">
              <w:t>28</w:t>
            </w:r>
          </w:p>
        </w:tc>
        <w:tc>
          <w:tcPr>
            <w:tcW w:w="742" w:type="dxa"/>
          </w:tcPr>
          <w:p w14:paraId="121E902D" w14:textId="77777777" w:rsidR="004E325C" w:rsidRPr="00A36695" w:rsidRDefault="004E325C" w:rsidP="00425252">
            <w:pPr>
              <w:jc w:val="center"/>
            </w:pPr>
            <w:r w:rsidRPr="00A36695">
              <w:t>4</w:t>
            </w:r>
          </w:p>
        </w:tc>
        <w:tc>
          <w:tcPr>
            <w:tcW w:w="851" w:type="dxa"/>
          </w:tcPr>
          <w:p w14:paraId="398DC98B" w14:textId="77777777" w:rsidR="004E325C" w:rsidRDefault="004E325C" w:rsidP="00425252">
            <w:pPr>
              <w:jc w:val="center"/>
            </w:pPr>
            <w:r w:rsidRPr="00A36695">
              <w:t>25</w:t>
            </w:r>
          </w:p>
        </w:tc>
      </w:tr>
      <w:tr w:rsidR="004E325C" w:rsidRPr="006B3DD9" w14:paraId="23A1DF3B" w14:textId="77777777" w:rsidTr="00425252">
        <w:trPr>
          <w:trHeight w:val="336"/>
          <w:jc w:val="center"/>
        </w:trPr>
        <w:tc>
          <w:tcPr>
            <w:tcW w:w="675" w:type="dxa"/>
          </w:tcPr>
          <w:p w14:paraId="47FC1D48" w14:textId="7C485145" w:rsidR="004E325C" w:rsidRPr="006B3DD9" w:rsidRDefault="004E325C" w:rsidP="00425252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10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4" w:type="dxa"/>
            <w:tcBorders>
              <w:right w:val="nil"/>
            </w:tcBorders>
          </w:tcPr>
          <w:p w14:paraId="2DFC219C" w14:textId="77777777" w:rsidR="004E325C" w:rsidRPr="006B3DD9" w:rsidRDefault="004E325C" w:rsidP="00425252">
            <w:pPr>
              <w:ind w:right="-1611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Футбол (юноши)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CA217F7" w14:textId="77777777" w:rsidR="004E325C" w:rsidRPr="006B3DD9" w:rsidRDefault="004E325C" w:rsidP="004252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</w:tcPr>
          <w:p w14:paraId="317E44B6" w14:textId="77777777" w:rsidR="004E325C" w:rsidRPr="00D04E79" w:rsidRDefault="004E325C" w:rsidP="00425252">
            <w:pPr>
              <w:jc w:val="center"/>
            </w:pPr>
            <w:r w:rsidRPr="00D04E79">
              <w:t>4</w:t>
            </w:r>
          </w:p>
        </w:tc>
        <w:tc>
          <w:tcPr>
            <w:tcW w:w="708" w:type="dxa"/>
          </w:tcPr>
          <w:p w14:paraId="541EB5C2" w14:textId="77777777" w:rsidR="004E325C" w:rsidRPr="00D04E79" w:rsidRDefault="004E325C" w:rsidP="00425252">
            <w:pPr>
              <w:jc w:val="center"/>
            </w:pPr>
            <w:r w:rsidRPr="00D04E79">
              <w:t>30</w:t>
            </w:r>
          </w:p>
        </w:tc>
        <w:tc>
          <w:tcPr>
            <w:tcW w:w="675" w:type="dxa"/>
          </w:tcPr>
          <w:p w14:paraId="392FC3CB" w14:textId="77777777" w:rsidR="004E325C" w:rsidRPr="00D04E79" w:rsidRDefault="004E325C" w:rsidP="00425252">
            <w:pPr>
              <w:jc w:val="center"/>
            </w:pPr>
            <w:r w:rsidRPr="00D04E79">
              <w:t>1</w:t>
            </w:r>
          </w:p>
        </w:tc>
        <w:tc>
          <w:tcPr>
            <w:tcW w:w="709" w:type="dxa"/>
          </w:tcPr>
          <w:p w14:paraId="7877274C" w14:textId="77777777" w:rsidR="004E325C" w:rsidRPr="00D04E79" w:rsidRDefault="004E325C" w:rsidP="00425252">
            <w:pPr>
              <w:jc w:val="center"/>
            </w:pPr>
            <w:r w:rsidRPr="00D04E79">
              <w:t>35</w:t>
            </w:r>
          </w:p>
        </w:tc>
        <w:tc>
          <w:tcPr>
            <w:tcW w:w="709" w:type="dxa"/>
          </w:tcPr>
          <w:p w14:paraId="0E2B85AC" w14:textId="77777777" w:rsidR="004E325C" w:rsidRPr="00D04E79" w:rsidRDefault="004E325C" w:rsidP="00425252">
            <w:pPr>
              <w:jc w:val="center"/>
            </w:pPr>
            <w:r w:rsidRPr="00D04E79">
              <w:t>5</w:t>
            </w:r>
          </w:p>
        </w:tc>
        <w:tc>
          <w:tcPr>
            <w:tcW w:w="709" w:type="dxa"/>
          </w:tcPr>
          <w:p w14:paraId="36B3E317" w14:textId="77777777" w:rsidR="004E325C" w:rsidRPr="00D04E79" w:rsidRDefault="004E325C" w:rsidP="00425252">
            <w:pPr>
              <w:jc w:val="center"/>
            </w:pPr>
            <w:r w:rsidRPr="00D04E79">
              <w:t>29</w:t>
            </w:r>
          </w:p>
        </w:tc>
        <w:tc>
          <w:tcPr>
            <w:tcW w:w="709" w:type="dxa"/>
          </w:tcPr>
          <w:p w14:paraId="2E1BA766" w14:textId="77777777" w:rsidR="004E325C" w:rsidRPr="00D04E79" w:rsidRDefault="004E325C" w:rsidP="00425252">
            <w:pPr>
              <w:jc w:val="center"/>
            </w:pPr>
            <w:r w:rsidRPr="00D04E79">
              <w:t>-</w:t>
            </w:r>
          </w:p>
        </w:tc>
        <w:tc>
          <w:tcPr>
            <w:tcW w:w="708" w:type="dxa"/>
          </w:tcPr>
          <w:p w14:paraId="75F1B6D0" w14:textId="77777777" w:rsidR="004E325C" w:rsidRPr="00D04E79" w:rsidRDefault="004E325C" w:rsidP="00425252">
            <w:pPr>
              <w:jc w:val="center"/>
            </w:pPr>
            <w:r w:rsidRPr="00D04E79">
              <w:t>0</w:t>
            </w:r>
          </w:p>
        </w:tc>
        <w:tc>
          <w:tcPr>
            <w:tcW w:w="709" w:type="dxa"/>
          </w:tcPr>
          <w:p w14:paraId="54FF43B2" w14:textId="77777777" w:rsidR="004E325C" w:rsidRPr="00D04E79" w:rsidRDefault="004E325C" w:rsidP="00425252">
            <w:pPr>
              <w:jc w:val="center"/>
            </w:pPr>
            <w:r w:rsidRPr="00D04E79">
              <w:t>2</w:t>
            </w:r>
          </w:p>
        </w:tc>
        <w:tc>
          <w:tcPr>
            <w:tcW w:w="709" w:type="dxa"/>
          </w:tcPr>
          <w:p w14:paraId="5FD4E080" w14:textId="77777777" w:rsidR="004E325C" w:rsidRPr="00D04E79" w:rsidRDefault="004E325C" w:rsidP="00425252">
            <w:pPr>
              <w:jc w:val="center"/>
            </w:pPr>
            <w:r w:rsidRPr="00D04E79">
              <w:t>33</w:t>
            </w:r>
          </w:p>
        </w:tc>
        <w:tc>
          <w:tcPr>
            <w:tcW w:w="742" w:type="dxa"/>
          </w:tcPr>
          <w:p w14:paraId="04B56A5E" w14:textId="77777777" w:rsidR="004E325C" w:rsidRPr="00D04E79" w:rsidRDefault="004E325C" w:rsidP="00425252">
            <w:pPr>
              <w:jc w:val="center"/>
            </w:pPr>
            <w:r w:rsidRPr="00D04E79">
              <w:t>3</w:t>
            </w:r>
          </w:p>
        </w:tc>
        <w:tc>
          <w:tcPr>
            <w:tcW w:w="851" w:type="dxa"/>
          </w:tcPr>
          <w:p w14:paraId="3EBE3FC9" w14:textId="77777777" w:rsidR="004E325C" w:rsidRDefault="004E325C" w:rsidP="00425252">
            <w:pPr>
              <w:jc w:val="center"/>
            </w:pPr>
            <w:r w:rsidRPr="00D04E79">
              <w:t>31</w:t>
            </w:r>
          </w:p>
        </w:tc>
      </w:tr>
      <w:tr w:rsidR="004E325C" w:rsidRPr="006B3DD9" w14:paraId="290E632C" w14:textId="77777777" w:rsidTr="00425252">
        <w:trPr>
          <w:jc w:val="center"/>
        </w:trPr>
        <w:tc>
          <w:tcPr>
            <w:tcW w:w="675" w:type="dxa"/>
          </w:tcPr>
          <w:p w14:paraId="13FDB2C7" w14:textId="7D62CD2F" w:rsidR="004E325C" w:rsidRPr="006B3DD9" w:rsidRDefault="004E325C" w:rsidP="00425252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11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3"/>
          </w:tcPr>
          <w:p w14:paraId="06C035B1" w14:textId="77777777" w:rsidR="004E325C" w:rsidRPr="006B3DD9" w:rsidRDefault="004E325C" w:rsidP="00425252">
            <w:pPr>
              <w:tabs>
                <w:tab w:val="left" w:pos="2295"/>
              </w:tabs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Настольный теннис</w:t>
            </w:r>
          </w:p>
        </w:tc>
        <w:tc>
          <w:tcPr>
            <w:tcW w:w="710" w:type="dxa"/>
          </w:tcPr>
          <w:p w14:paraId="16D88006" w14:textId="77777777" w:rsidR="004E325C" w:rsidRPr="00C7322F" w:rsidRDefault="004E325C" w:rsidP="00425252">
            <w:pPr>
              <w:jc w:val="center"/>
            </w:pPr>
            <w:r w:rsidRPr="00C7322F">
              <w:t>4</w:t>
            </w:r>
          </w:p>
        </w:tc>
        <w:tc>
          <w:tcPr>
            <w:tcW w:w="708" w:type="dxa"/>
          </w:tcPr>
          <w:p w14:paraId="0AB42CEA" w14:textId="77777777" w:rsidR="004E325C" w:rsidRPr="00C7322F" w:rsidRDefault="004E325C" w:rsidP="00425252">
            <w:pPr>
              <w:jc w:val="center"/>
            </w:pPr>
            <w:r w:rsidRPr="00C7322F">
              <w:t>25</w:t>
            </w:r>
          </w:p>
        </w:tc>
        <w:tc>
          <w:tcPr>
            <w:tcW w:w="675" w:type="dxa"/>
          </w:tcPr>
          <w:p w14:paraId="3D2BD278" w14:textId="77777777" w:rsidR="004E325C" w:rsidRPr="00C7322F" w:rsidRDefault="004E325C" w:rsidP="00425252">
            <w:pPr>
              <w:jc w:val="center"/>
            </w:pPr>
            <w:r w:rsidRPr="00C7322F">
              <w:t>5</w:t>
            </w:r>
          </w:p>
        </w:tc>
        <w:tc>
          <w:tcPr>
            <w:tcW w:w="709" w:type="dxa"/>
          </w:tcPr>
          <w:p w14:paraId="553607AE" w14:textId="77777777" w:rsidR="004E325C" w:rsidRPr="00C7322F" w:rsidRDefault="004E325C" w:rsidP="00425252">
            <w:pPr>
              <w:jc w:val="center"/>
            </w:pPr>
            <w:r w:rsidRPr="00C7322F">
              <w:t>24</w:t>
            </w:r>
          </w:p>
        </w:tc>
        <w:tc>
          <w:tcPr>
            <w:tcW w:w="709" w:type="dxa"/>
          </w:tcPr>
          <w:p w14:paraId="14D17FFF" w14:textId="77777777" w:rsidR="004E325C" w:rsidRPr="00C7322F" w:rsidRDefault="004E325C" w:rsidP="00425252">
            <w:pPr>
              <w:jc w:val="center"/>
            </w:pPr>
            <w:r w:rsidRPr="00C7322F">
              <w:t>1</w:t>
            </w:r>
          </w:p>
        </w:tc>
        <w:tc>
          <w:tcPr>
            <w:tcW w:w="709" w:type="dxa"/>
          </w:tcPr>
          <w:p w14:paraId="44280EB0" w14:textId="77777777" w:rsidR="004E325C" w:rsidRPr="00C7322F" w:rsidRDefault="004E325C" w:rsidP="00425252">
            <w:pPr>
              <w:jc w:val="center"/>
            </w:pPr>
            <w:r w:rsidRPr="00C7322F">
              <w:t>30</w:t>
            </w:r>
          </w:p>
        </w:tc>
        <w:tc>
          <w:tcPr>
            <w:tcW w:w="709" w:type="dxa"/>
          </w:tcPr>
          <w:p w14:paraId="4FC8407E" w14:textId="77777777" w:rsidR="004E325C" w:rsidRPr="00C7322F" w:rsidRDefault="004E325C" w:rsidP="00425252">
            <w:pPr>
              <w:jc w:val="center"/>
            </w:pPr>
            <w:r w:rsidRPr="00C7322F">
              <w:t>6</w:t>
            </w:r>
          </w:p>
        </w:tc>
        <w:tc>
          <w:tcPr>
            <w:tcW w:w="708" w:type="dxa"/>
          </w:tcPr>
          <w:p w14:paraId="505EF159" w14:textId="77777777" w:rsidR="004E325C" w:rsidRPr="00C7322F" w:rsidRDefault="004E325C" w:rsidP="00425252">
            <w:pPr>
              <w:jc w:val="center"/>
            </w:pPr>
            <w:r w:rsidRPr="00C7322F">
              <w:t>23</w:t>
            </w:r>
          </w:p>
        </w:tc>
        <w:tc>
          <w:tcPr>
            <w:tcW w:w="709" w:type="dxa"/>
          </w:tcPr>
          <w:p w14:paraId="655DB96C" w14:textId="77777777" w:rsidR="004E325C" w:rsidRPr="00C7322F" w:rsidRDefault="004E325C" w:rsidP="00425252">
            <w:pPr>
              <w:jc w:val="center"/>
            </w:pPr>
            <w:r w:rsidRPr="00C7322F">
              <w:t>2</w:t>
            </w:r>
          </w:p>
        </w:tc>
        <w:tc>
          <w:tcPr>
            <w:tcW w:w="709" w:type="dxa"/>
          </w:tcPr>
          <w:p w14:paraId="579F591F" w14:textId="77777777" w:rsidR="004E325C" w:rsidRPr="00C7322F" w:rsidRDefault="004E325C" w:rsidP="00425252">
            <w:pPr>
              <w:jc w:val="center"/>
            </w:pPr>
            <w:r w:rsidRPr="00C7322F">
              <w:t>28</w:t>
            </w:r>
          </w:p>
        </w:tc>
        <w:tc>
          <w:tcPr>
            <w:tcW w:w="742" w:type="dxa"/>
          </w:tcPr>
          <w:p w14:paraId="172AE1E4" w14:textId="77777777" w:rsidR="004E325C" w:rsidRPr="00C7322F" w:rsidRDefault="004E325C" w:rsidP="00425252">
            <w:pPr>
              <w:jc w:val="center"/>
            </w:pPr>
            <w:r w:rsidRPr="00C7322F">
              <w:t>3</w:t>
            </w:r>
          </w:p>
        </w:tc>
        <w:tc>
          <w:tcPr>
            <w:tcW w:w="851" w:type="dxa"/>
          </w:tcPr>
          <w:p w14:paraId="6328A352" w14:textId="77777777" w:rsidR="004E325C" w:rsidRDefault="004E325C" w:rsidP="00425252">
            <w:pPr>
              <w:jc w:val="center"/>
            </w:pPr>
            <w:r w:rsidRPr="00C7322F">
              <w:t>26</w:t>
            </w:r>
          </w:p>
        </w:tc>
      </w:tr>
      <w:tr w:rsidR="006B3DD9" w:rsidRPr="006B3DD9" w14:paraId="6E7C3B7C" w14:textId="77777777" w:rsidTr="00425252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14:paraId="27FF556B" w14:textId="77777777" w:rsidR="006B3DD9" w:rsidRPr="006B3DD9" w:rsidRDefault="006B3DD9" w:rsidP="004252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097CB9D3" w14:textId="77777777" w:rsidR="006B3DD9" w:rsidRPr="006B3DD9" w:rsidRDefault="006B3DD9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ИТОГО ОЧКОВ:  </w:t>
            </w:r>
          </w:p>
        </w:tc>
        <w:tc>
          <w:tcPr>
            <w:tcW w:w="1418" w:type="dxa"/>
            <w:gridSpan w:val="2"/>
          </w:tcPr>
          <w:p w14:paraId="10F17FDD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322</w:t>
            </w:r>
          </w:p>
        </w:tc>
        <w:tc>
          <w:tcPr>
            <w:tcW w:w="1384" w:type="dxa"/>
            <w:gridSpan w:val="2"/>
          </w:tcPr>
          <w:p w14:paraId="1BC2FB35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232</w:t>
            </w:r>
          </w:p>
        </w:tc>
        <w:tc>
          <w:tcPr>
            <w:tcW w:w="1418" w:type="dxa"/>
            <w:gridSpan w:val="2"/>
          </w:tcPr>
          <w:p w14:paraId="222BE364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324</w:t>
            </w:r>
          </w:p>
        </w:tc>
        <w:tc>
          <w:tcPr>
            <w:tcW w:w="1417" w:type="dxa"/>
            <w:gridSpan w:val="2"/>
          </w:tcPr>
          <w:p w14:paraId="08BF4394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253</w:t>
            </w:r>
          </w:p>
        </w:tc>
        <w:tc>
          <w:tcPr>
            <w:tcW w:w="1418" w:type="dxa"/>
            <w:gridSpan w:val="2"/>
          </w:tcPr>
          <w:p w14:paraId="2C904CD9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351</w:t>
            </w:r>
          </w:p>
        </w:tc>
        <w:tc>
          <w:tcPr>
            <w:tcW w:w="1593" w:type="dxa"/>
            <w:gridSpan w:val="2"/>
          </w:tcPr>
          <w:p w14:paraId="36E0F0A2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272</w:t>
            </w:r>
          </w:p>
        </w:tc>
      </w:tr>
      <w:tr w:rsidR="006B3DD9" w:rsidRPr="006B3DD9" w14:paraId="60E9E77E" w14:textId="77777777" w:rsidTr="00425252">
        <w:trPr>
          <w:jc w:val="center"/>
        </w:trPr>
        <w:tc>
          <w:tcPr>
            <w:tcW w:w="675" w:type="dxa"/>
          </w:tcPr>
          <w:p w14:paraId="2F02EC93" w14:textId="77777777" w:rsidR="006B3DD9" w:rsidRPr="006B3DD9" w:rsidRDefault="006B3DD9" w:rsidP="004252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1E3A85DE" w14:textId="77777777" w:rsidR="006B3DD9" w:rsidRPr="006B3DD9" w:rsidRDefault="006B3DD9" w:rsidP="00425252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МЕСТО:</w:t>
            </w:r>
          </w:p>
          <w:p w14:paraId="462E4D8B" w14:textId="77777777" w:rsidR="006B3DD9" w:rsidRPr="006B3DD9" w:rsidRDefault="006B3DD9" w:rsidP="004252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</w:tcPr>
          <w:p w14:paraId="7961BAAA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384" w:type="dxa"/>
            <w:gridSpan w:val="2"/>
          </w:tcPr>
          <w:p w14:paraId="3542FE8D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418" w:type="dxa"/>
            <w:gridSpan w:val="2"/>
          </w:tcPr>
          <w:p w14:paraId="662C2530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417" w:type="dxa"/>
            <w:gridSpan w:val="2"/>
          </w:tcPr>
          <w:p w14:paraId="469B8498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418" w:type="dxa"/>
            <w:gridSpan w:val="2"/>
          </w:tcPr>
          <w:p w14:paraId="573A931C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593" w:type="dxa"/>
            <w:gridSpan w:val="2"/>
          </w:tcPr>
          <w:p w14:paraId="7D2A757B" w14:textId="77777777" w:rsidR="006B3DD9" w:rsidRPr="00DE160E" w:rsidRDefault="004E325C" w:rsidP="00425252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4</w:t>
            </w:r>
          </w:p>
        </w:tc>
      </w:tr>
    </w:tbl>
    <w:p w14:paraId="631663E0" w14:textId="39715381" w:rsidR="006B3DD9" w:rsidRPr="006B3DD9" w:rsidRDefault="006B3DD9" w:rsidP="00DE160E">
      <w:pPr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            </w:t>
      </w:r>
      <w:r w:rsidR="00C50AB8">
        <w:rPr>
          <w:rFonts w:eastAsiaTheme="minorHAnsi"/>
          <w:sz w:val="28"/>
          <w:szCs w:val="28"/>
          <w:lang w:eastAsia="en-US"/>
        </w:rPr>
        <w:t xml:space="preserve">         </w:t>
      </w:r>
      <w:r w:rsidR="00443FD6" w:rsidRPr="00443FD6">
        <w:rPr>
          <w:rFonts w:eastAsiaTheme="minorHAnsi"/>
          <w:sz w:val="28"/>
          <w:szCs w:val="28"/>
          <w:lang w:eastAsia="en-US"/>
        </w:rPr>
        <w:t xml:space="preserve">  *- результат не засчитывается   </w:t>
      </w:r>
      <w:r w:rsidR="00C50AB8" w:rsidRPr="00C50AB8">
        <w:rPr>
          <w:rFonts w:eastAsiaTheme="minorHAnsi"/>
          <w:sz w:val="28"/>
          <w:szCs w:val="28"/>
          <w:lang w:eastAsia="en-US"/>
        </w:rPr>
        <w:t xml:space="preserve">согласно п. 19 Положения о проведении XXV Спартакиады  </w:t>
      </w:r>
      <w:r w:rsidR="00443FD6" w:rsidRPr="00443FD6">
        <w:rPr>
          <w:rFonts w:eastAsiaTheme="minorHAnsi"/>
          <w:sz w:val="28"/>
          <w:szCs w:val="28"/>
          <w:lang w:eastAsia="en-US"/>
        </w:rPr>
        <w:t xml:space="preserve"> </w:t>
      </w:r>
      <w:r w:rsidR="00C50AB8">
        <w:rPr>
          <w:rFonts w:eastAsiaTheme="minorHAnsi"/>
          <w:sz w:val="28"/>
          <w:szCs w:val="28"/>
          <w:lang w:eastAsia="en-US"/>
        </w:rPr>
        <w:t>учащихся</w:t>
      </w:r>
      <w:r w:rsidR="00790B5D">
        <w:rPr>
          <w:rFonts w:eastAsiaTheme="minorHAnsi"/>
          <w:sz w:val="28"/>
          <w:szCs w:val="28"/>
          <w:lang w:eastAsia="en-US"/>
        </w:rPr>
        <w:t>.</w:t>
      </w:r>
      <w:r w:rsidR="00443FD6" w:rsidRPr="00443FD6">
        <w:rPr>
          <w:rFonts w:eastAsiaTheme="minorHAnsi"/>
          <w:sz w:val="28"/>
          <w:szCs w:val="28"/>
          <w:lang w:eastAsia="en-US"/>
        </w:rPr>
        <w:t xml:space="preserve">             </w:t>
      </w:r>
    </w:p>
    <w:p w14:paraId="7973CA89" w14:textId="2073713D" w:rsidR="00425252" w:rsidRDefault="00425252" w:rsidP="00425252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</w:t>
      </w:r>
      <w:r w:rsidRPr="006B3DD9">
        <w:rPr>
          <w:rFonts w:eastAsiaTheme="minorHAnsi"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4</w:t>
      </w:r>
    </w:p>
    <w:p w14:paraId="6A2DDCA2" w14:textId="77777777" w:rsidR="00425252" w:rsidRPr="006B3DD9" w:rsidRDefault="00425252" w:rsidP="00425252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7C761E38" w14:textId="77777777" w:rsidR="00425252" w:rsidRPr="006B3DD9" w:rsidRDefault="00425252" w:rsidP="00425252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5A7255B6" w14:textId="0718D033" w:rsidR="00425252" w:rsidRDefault="00696865" w:rsidP="0069686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  <w:r w:rsidR="00425252" w:rsidRPr="006B3DD9">
        <w:rPr>
          <w:rFonts w:eastAsiaTheme="minorHAnsi"/>
          <w:sz w:val="28"/>
          <w:szCs w:val="28"/>
          <w:lang w:eastAsia="en-US"/>
        </w:rPr>
        <w:t>от</w:t>
      </w:r>
      <w:r w:rsidR="004252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11.08.</w:t>
      </w:r>
      <w:r w:rsidR="00425252">
        <w:rPr>
          <w:rFonts w:eastAsiaTheme="minorHAnsi"/>
          <w:sz w:val="28"/>
          <w:szCs w:val="28"/>
          <w:lang w:eastAsia="en-US"/>
        </w:rPr>
        <w:t>2025 года №</w:t>
      </w:r>
      <w:r>
        <w:rPr>
          <w:rFonts w:eastAsiaTheme="minorHAnsi"/>
          <w:sz w:val="28"/>
          <w:szCs w:val="28"/>
          <w:lang w:eastAsia="en-US"/>
        </w:rPr>
        <w:t xml:space="preserve"> 605-р</w:t>
      </w:r>
    </w:p>
    <w:p w14:paraId="74D99D29" w14:textId="77777777" w:rsidR="00425252" w:rsidRDefault="00425252" w:rsidP="00DE160E">
      <w:pPr>
        <w:jc w:val="center"/>
        <w:rPr>
          <w:rFonts w:eastAsiaTheme="minorHAnsi"/>
          <w:sz w:val="28"/>
          <w:szCs w:val="28"/>
          <w:lang w:eastAsia="en-US"/>
        </w:rPr>
      </w:pPr>
    </w:p>
    <w:p w14:paraId="5253F1E5" w14:textId="77777777" w:rsidR="00425252" w:rsidRDefault="00425252" w:rsidP="00DE160E">
      <w:pPr>
        <w:jc w:val="center"/>
        <w:rPr>
          <w:rFonts w:eastAsiaTheme="minorHAnsi"/>
          <w:sz w:val="28"/>
          <w:szCs w:val="28"/>
          <w:lang w:eastAsia="en-US"/>
        </w:rPr>
      </w:pPr>
    </w:p>
    <w:p w14:paraId="753B4158" w14:textId="5B6F27BA" w:rsidR="0012571F" w:rsidRPr="0012571F" w:rsidRDefault="00443FD6" w:rsidP="00DE160E">
      <w:pPr>
        <w:jc w:val="center"/>
        <w:rPr>
          <w:rFonts w:eastAsiaTheme="minorHAnsi"/>
          <w:sz w:val="28"/>
          <w:szCs w:val="28"/>
          <w:lang w:eastAsia="en-US"/>
        </w:rPr>
      </w:pPr>
      <w:r w:rsidRPr="00443FD6">
        <w:rPr>
          <w:rFonts w:eastAsiaTheme="minorHAnsi"/>
          <w:sz w:val="28"/>
          <w:szCs w:val="28"/>
          <w:lang w:eastAsia="en-US"/>
        </w:rPr>
        <w:t xml:space="preserve">Итоговый протокол </w:t>
      </w:r>
      <w:r w:rsidR="00681990">
        <w:rPr>
          <w:rFonts w:eastAsiaTheme="minorHAnsi"/>
          <w:sz w:val="28"/>
          <w:szCs w:val="28"/>
          <w:lang w:eastAsia="en-US"/>
        </w:rPr>
        <w:t>результатов XX</w:t>
      </w:r>
      <w:r w:rsidR="0012571F" w:rsidRPr="0012571F">
        <w:rPr>
          <w:rFonts w:eastAsiaTheme="minorHAnsi"/>
          <w:sz w:val="28"/>
          <w:szCs w:val="28"/>
          <w:lang w:eastAsia="en-US"/>
        </w:rPr>
        <w:t>V Спартакиады учащихся</w:t>
      </w:r>
    </w:p>
    <w:p w14:paraId="7D46D243" w14:textId="20DD571B" w:rsidR="006B3DD9" w:rsidRDefault="0012571F" w:rsidP="00DE160E">
      <w:pPr>
        <w:jc w:val="center"/>
        <w:rPr>
          <w:rFonts w:eastAsiaTheme="minorHAnsi"/>
          <w:sz w:val="28"/>
          <w:szCs w:val="28"/>
          <w:lang w:eastAsia="en-US"/>
        </w:rPr>
      </w:pPr>
      <w:r w:rsidRPr="0012571F">
        <w:rPr>
          <w:rFonts w:eastAsiaTheme="minorHAnsi"/>
          <w:sz w:val="28"/>
          <w:szCs w:val="28"/>
          <w:lang w:eastAsia="en-US"/>
        </w:rPr>
        <w:t>Карталинского муниципального района в 202</w:t>
      </w:r>
      <w:r w:rsidR="00681990">
        <w:rPr>
          <w:rFonts w:eastAsiaTheme="minorHAnsi"/>
          <w:sz w:val="28"/>
          <w:szCs w:val="28"/>
          <w:lang w:eastAsia="en-US"/>
        </w:rPr>
        <w:t>4</w:t>
      </w:r>
      <w:r w:rsidRPr="0012571F">
        <w:rPr>
          <w:rFonts w:eastAsiaTheme="minorHAnsi"/>
          <w:sz w:val="28"/>
          <w:szCs w:val="28"/>
          <w:lang w:eastAsia="en-US"/>
        </w:rPr>
        <w:t>-2</w:t>
      </w:r>
      <w:r w:rsidR="00681990">
        <w:rPr>
          <w:rFonts w:eastAsiaTheme="minorHAnsi"/>
          <w:sz w:val="28"/>
          <w:szCs w:val="28"/>
          <w:lang w:eastAsia="en-US"/>
        </w:rPr>
        <w:t>5</w:t>
      </w:r>
      <w:r w:rsidRPr="0012571F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14:paraId="6D91AE44" w14:textId="3F625687" w:rsidR="00C4764C" w:rsidRDefault="00C4764C" w:rsidP="00DE160E">
      <w:pPr>
        <w:jc w:val="center"/>
        <w:rPr>
          <w:rFonts w:eastAsiaTheme="minorHAnsi"/>
          <w:sz w:val="20"/>
          <w:szCs w:val="20"/>
          <w:lang w:eastAsia="en-US"/>
        </w:rPr>
      </w:pPr>
    </w:p>
    <w:p w14:paraId="3A9E47A5" w14:textId="77777777" w:rsidR="008D44D5" w:rsidRPr="008D44D5" w:rsidRDefault="008D44D5" w:rsidP="00DE160E">
      <w:pPr>
        <w:jc w:val="center"/>
        <w:rPr>
          <w:rFonts w:eastAsiaTheme="minorHAnsi"/>
          <w:sz w:val="20"/>
          <w:szCs w:val="20"/>
          <w:lang w:eastAsia="en-US"/>
        </w:rPr>
      </w:pPr>
    </w:p>
    <w:p w14:paraId="20FD59F0" w14:textId="4B9D3CD3" w:rsidR="006B3DD9" w:rsidRPr="00C4764C" w:rsidRDefault="006B3DD9" w:rsidP="00DE160E">
      <w:pPr>
        <w:rPr>
          <w:rFonts w:eastAsiaTheme="minorHAnsi"/>
          <w:lang w:eastAsia="en-US"/>
        </w:rPr>
      </w:pPr>
      <w:r w:rsidRPr="00425252">
        <w:rPr>
          <w:rFonts w:eastAsiaTheme="minorHAnsi"/>
          <w:sz w:val="28"/>
          <w:szCs w:val="28"/>
          <w:lang w:eastAsia="en-US"/>
        </w:rPr>
        <w:t xml:space="preserve">          </w:t>
      </w:r>
      <w:r w:rsidRPr="00C4764C">
        <w:rPr>
          <w:rFonts w:eastAsiaTheme="minorHAnsi"/>
          <w:lang w:eastAsia="en-US"/>
        </w:rPr>
        <w:t>Возрастная группа: 20</w:t>
      </w:r>
      <w:r w:rsidR="00681990" w:rsidRPr="00C4764C">
        <w:rPr>
          <w:rFonts w:eastAsiaTheme="minorHAnsi"/>
          <w:lang w:eastAsia="en-US"/>
        </w:rPr>
        <w:t>10</w:t>
      </w:r>
      <w:r w:rsidRPr="00C4764C">
        <w:rPr>
          <w:rFonts w:eastAsiaTheme="minorHAnsi"/>
          <w:lang w:eastAsia="en-US"/>
        </w:rPr>
        <w:t>-20</w:t>
      </w:r>
      <w:r w:rsidR="0012571F" w:rsidRPr="00C4764C">
        <w:rPr>
          <w:rFonts w:eastAsiaTheme="minorHAnsi"/>
          <w:lang w:eastAsia="en-US"/>
        </w:rPr>
        <w:t>1</w:t>
      </w:r>
      <w:r w:rsidR="00681990" w:rsidRPr="00C4764C">
        <w:rPr>
          <w:rFonts w:eastAsiaTheme="minorHAnsi"/>
          <w:lang w:eastAsia="en-US"/>
        </w:rPr>
        <w:t>1</w:t>
      </w:r>
      <w:r w:rsidR="00C4764C">
        <w:rPr>
          <w:rFonts w:eastAsiaTheme="minorHAnsi"/>
          <w:lang w:eastAsia="en-US"/>
        </w:rPr>
        <w:t xml:space="preserve"> года рождения </w:t>
      </w:r>
      <w:r w:rsidRPr="00C4764C">
        <w:rPr>
          <w:rFonts w:eastAsiaTheme="minorHAnsi"/>
          <w:lang w:eastAsia="en-US"/>
        </w:rPr>
        <w:t>(сельские школы)</w:t>
      </w:r>
      <w:r w:rsidR="00425252" w:rsidRPr="00C4764C">
        <w:rPr>
          <w:rFonts w:eastAsiaTheme="minorHAnsi"/>
          <w:lang w:eastAsia="en-US"/>
        </w:rPr>
        <w:t xml:space="preserve"> </w:t>
      </w:r>
      <w:r w:rsidRPr="00C4764C">
        <w:rPr>
          <w:rFonts w:eastAsiaTheme="minorHAnsi"/>
          <w:lang w:eastAsia="en-US"/>
        </w:rPr>
        <w:t>2 группа</w:t>
      </w:r>
      <w:r w:rsidR="00425252" w:rsidRPr="00C4764C">
        <w:rPr>
          <w:rFonts w:eastAsiaTheme="minorHAnsi"/>
          <w:lang w:eastAsia="en-US"/>
        </w:rPr>
        <w:t xml:space="preserve"> </w:t>
      </w:r>
      <w:r w:rsidRPr="00C4764C">
        <w:rPr>
          <w:rFonts w:eastAsiaTheme="minorHAnsi"/>
          <w:lang w:eastAsia="en-US"/>
        </w:rPr>
        <w:t>-</w:t>
      </w:r>
      <w:r w:rsidR="00425252" w:rsidRPr="00C4764C">
        <w:rPr>
          <w:rFonts w:eastAsiaTheme="minorHAnsi"/>
          <w:lang w:eastAsia="en-US"/>
        </w:rPr>
        <w:t xml:space="preserve"> </w:t>
      </w:r>
      <w:r w:rsidRPr="00C4764C">
        <w:rPr>
          <w:rFonts w:eastAsiaTheme="minorHAnsi"/>
          <w:lang w:eastAsia="en-US"/>
        </w:rPr>
        <w:t>зачет по 9 видам спорта (</w:t>
      </w:r>
      <w:r w:rsidRPr="00C4764C">
        <w:rPr>
          <w:rFonts w:cstheme="minorBidi"/>
        </w:rPr>
        <w:t>5 обязательных + 4 по выбору)</w:t>
      </w:r>
      <w:r w:rsidR="00790B5D">
        <w:rPr>
          <w:rFonts w:cstheme="minorBidi"/>
        </w:rPr>
        <w:t>.</w:t>
      </w:r>
    </w:p>
    <w:tbl>
      <w:tblPr>
        <w:tblStyle w:val="a4"/>
        <w:tblW w:w="15451" w:type="dxa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242"/>
        <w:gridCol w:w="567"/>
        <w:gridCol w:w="567"/>
        <w:gridCol w:w="425"/>
        <w:gridCol w:w="709"/>
        <w:gridCol w:w="567"/>
        <w:gridCol w:w="567"/>
        <w:gridCol w:w="567"/>
        <w:gridCol w:w="567"/>
        <w:gridCol w:w="567"/>
        <w:gridCol w:w="567"/>
        <w:gridCol w:w="567"/>
        <w:gridCol w:w="601"/>
        <w:gridCol w:w="567"/>
        <w:gridCol w:w="567"/>
        <w:gridCol w:w="567"/>
        <w:gridCol w:w="567"/>
        <w:gridCol w:w="567"/>
        <w:gridCol w:w="567"/>
        <w:gridCol w:w="567"/>
        <w:gridCol w:w="567"/>
        <w:gridCol w:w="495"/>
        <w:gridCol w:w="497"/>
      </w:tblGrid>
      <w:tr w:rsidR="00933A7B" w:rsidRPr="00425252" w14:paraId="78EB7328" w14:textId="77777777" w:rsidTr="00C50AB8">
        <w:trPr>
          <w:cantSplit/>
          <w:trHeight w:val="2279"/>
        </w:trPr>
        <w:tc>
          <w:tcPr>
            <w:tcW w:w="569" w:type="dxa"/>
          </w:tcPr>
          <w:p w14:paraId="327020EF" w14:textId="77777777" w:rsidR="00933A7B" w:rsidRPr="006B3DD9" w:rsidRDefault="006B3DD9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</w:t>
            </w:r>
            <w:r w:rsidRPr="006B3DD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  <w:r w:rsidRPr="006B3DD9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</w:t>
            </w:r>
            <w:r w:rsidR="00C50AB8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</w:t>
            </w:r>
            <w:r w:rsidR="00933A7B"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  <w:p w14:paraId="12AC3503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l2br w:val="single" w:sz="4" w:space="0" w:color="auto"/>
            </w:tcBorders>
          </w:tcPr>
          <w:p w14:paraId="737A72CD" w14:textId="77777777" w:rsidR="00933A7B" w:rsidRPr="00425252" w:rsidRDefault="00933A7B" w:rsidP="00DE160E">
            <w:pPr>
              <w:jc w:val="right"/>
              <w:rPr>
                <w:rFonts w:eastAsiaTheme="minorHAnsi"/>
                <w:lang w:eastAsia="en-US"/>
              </w:rPr>
            </w:pPr>
          </w:p>
          <w:p w14:paraId="3B9323F3" w14:textId="77777777" w:rsidR="00933A7B" w:rsidRPr="00425252" w:rsidRDefault="00933A7B" w:rsidP="00DE160E">
            <w:pPr>
              <w:jc w:val="right"/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 xml:space="preserve">Учреждение                     </w:t>
            </w:r>
          </w:p>
          <w:p w14:paraId="16D6F653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</w:p>
          <w:p w14:paraId="4FB487D9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 xml:space="preserve"> </w:t>
            </w:r>
          </w:p>
          <w:p w14:paraId="5BCC646D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</w:p>
          <w:p w14:paraId="4B358635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</w:p>
          <w:p w14:paraId="5F6A8C93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</w:p>
          <w:p w14:paraId="159FBDC5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</w:p>
          <w:p w14:paraId="2C3FE44B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  <w:proofErr w:type="gramStart"/>
            <w:r w:rsidRPr="00425252">
              <w:rPr>
                <w:rFonts w:eastAsiaTheme="minorHAnsi"/>
                <w:lang w:eastAsia="en-US"/>
              </w:rPr>
              <w:t>Виды  спорта</w:t>
            </w:r>
            <w:proofErr w:type="gramEnd"/>
            <w:r w:rsidRPr="00425252">
              <w:rPr>
                <w:rFonts w:eastAsiaTheme="minorHAnsi"/>
                <w:lang w:eastAsia="en-US"/>
              </w:rPr>
              <w:t xml:space="preserve">                                          </w:t>
            </w:r>
          </w:p>
        </w:tc>
        <w:tc>
          <w:tcPr>
            <w:tcW w:w="1134" w:type="dxa"/>
            <w:gridSpan w:val="2"/>
            <w:textDirection w:val="btLr"/>
          </w:tcPr>
          <w:p w14:paraId="2A25CDCA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07548F3C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425252">
              <w:rPr>
                <w:rFonts w:eastAsiaTheme="minorHAnsi"/>
                <w:lang w:eastAsia="en-US"/>
              </w:rPr>
              <w:t>Анненская  СОШ</w:t>
            </w:r>
            <w:proofErr w:type="gramEnd"/>
          </w:p>
        </w:tc>
        <w:tc>
          <w:tcPr>
            <w:tcW w:w="1134" w:type="dxa"/>
            <w:gridSpan w:val="2"/>
            <w:textDirection w:val="btLr"/>
          </w:tcPr>
          <w:p w14:paraId="5207A3E6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 xml:space="preserve"> </w:t>
            </w:r>
          </w:p>
          <w:p w14:paraId="0A2783C0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25252">
              <w:rPr>
                <w:rFonts w:eastAsiaTheme="minorHAnsi"/>
                <w:lang w:eastAsia="en-US"/>
              </w:rPr>
              <w:t>Великопетровская</w:t>
            </w:r>
            <w:proofErr w:type="spellEnd"/>
            <w:r w:rsidRPr="00425252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134" w:type="dxa"/>
            <w:gridSpan w:val="2"/>
            <w:textDirection w:val="btLr"/>
          </w:tcPr>
          <w:p w14:paraId="28F62462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05DE8FF5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Варшавская СОШ</w:t>
            </w:r>
          </w:p>
        </w:tc>
        <w:tc>
          <w:tcPr>
            <w:tcW w:w="1134" w:type="dxa"/>
            <w:gridSpan w:val="2"/>
            <w:textDirection w:val="btLr"/>
          </w:tcPr>
          <w:p w14:paraId="46456100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6EA72346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25252">
              <w:rPr>
                <w:rFonts w:eastAsiaTheme="minorHAnsi"/>
                <w:lang w:eastAsia="en-US"/>
              </w:rPr>
              <w:t>Еленинская</w:t>
            </w:r>
            <w:proofErr w:type="spellEnd"/>
            <w:r w:rsidRPr="00425252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134" w:type="dxa"/>
            <w:gridSpan w:val="2"/>
            <w:textDirection w:val="btLr"/>
          </w:tcPr>
          <w:p w14:paraId="1D013250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51F3E088" w14:textId="77777777" w:rsidR="00933A7B" w:rsidRPr="00425252" w:rsidRDefault="00933A7B" w:rsidP="00DE160E">
            <w:pPr>
              <w:ind w:right="113"/>
              <w:rPr>
                <w:rFonts w:eastAsiaTheme="minorHAnsi"/>
                <w:lang w:eastAsia="en-US"/>
              </w:rPr>
            </w:pPr>
            <w:proofErr w:type="spellStart"/>
            <w:r w:rsidRPr="00425252">
              <w:rPr>
                <w:rFonts w:eastAsiaTheme="minorHAnsi"/>
                <w:lang w:eastAsia="en-US"/>
              </w:rPr>
              <w:t>Неплюевская</w:t>
            </w:r>
            <w:proofErr w:type="spellEnd"/>
            <w:r w:rsidRPr="00425252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168" w:type="dxa"/>
            <w:gridSpan w:val="2"/>
            <w:textDirection w:val="btLr"/>
          </w:tcPr>
          <w:p w14:paraId="13F9A776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6B9A1C7A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25252">
              <w:rPr>
                <w:rFonts w:eastAsiaTheme="minorHAnsi"/>
                <w:lang w:eastAsia="en-US"/>
              </w:rPr>
              <w:t>Новокаолиновая</w:t>
            </w:r>
            <w:proofErr w:type="spellEnd"/>
            <w:r w:rsidRPr="00425252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134" w:type="dxa"/>
            <w:gridSpan w:val="2"/>
            <w:textDirection w:val="btLr"/>
          </w:tcPr>
          <w:p w14:paraId="12436085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3DDA8CE2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25252">
              <w:rPr>
                <w:rFonts w:eastAsiaTheme="minorHAnsi"/>
                <w:lang w:eastAsia="en-US"/>
              </w:rPr>
              <w:t>Рассветинская</w:t>
            </w:r>
            <w:proofErr w:type="spellEnd"/>
            <w:r w:rsidRPr="00425252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134" w:type="dxa"/>
            <w:gridSpan w:val="2"/>
            <w:textDirection w:val="btLr"/>
          </w:tcPr>
          <w:p w14:paraId="045B8748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46618C14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25252">
              <w:rPr>
                <w:rFonts w:eastAsiaTheme="minorHAnsi"/>
                <w:lang w:eastAsia="en-US"/>
              </w:rPr>
              <w:t>Снежненская</w:t>
            </w:r>
            <w:proofErr w:type="spellEnd"/>
            <w:r w:rsidRPr="00425252">
              <w:rPr>
                <w:rFonts w:eastAsiaTheme="minorHAnsi"/>
                <w:lang w:eastAsia="en-US"/>
              </w:rPr>
              <w:t xml:space="preserve"> СОШ</w:t>
            </w:r>
          </w:p>
        </w:tc>
        <w:tc>
          <w:tcPr>
            <w:tcW w:w="1134" w:type="dxa"/>
            <w:gridSpan w:val="2"/>
            <w:textDirection w:val="btLr"/>
          </w:tcPr>
          <w:p w14:paraId="2747BA94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05CD750B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Южно-Степная СОШ</w:t>
            </w:r>
          </w:p>
        </w:tc>
        <w:tc>
          <w:tcPr>
            <w:tcW w:w="1134" w:type="dxa"/>
            <w:gridSpan w:val="2"/>
            <w:textDirection w:val="btLr"/>
          </w:tcPr>
          <w:p w14:paraId="360FE018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1A14BBEF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Полтавская СОШ</w:t>
            </w:r>
          </w:p>
        </w:tc>
        <w:tc>
          <w:tcPr>
            <w:tcW w:w="992" w:type="dxa"/>
            <w:gridSpan w:val="2"/>
            <w:textDirection w:val="btLr"/>
          </w:tcPr>
          <w:p w14:paraId="287A70AE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</w:p>
          <w:p w14:paraId="7C41872B" w14:textId="77777777" w:rsidR="00933A7B" w:rsidRPr="00425252" w:rsidRDefault="00933A7B" w:rsidP="00DE160E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Мичуринская СОШ</w:t>
            </w:r>
          </w:p>
        </w:tc>
      </w:tr>
      <w:tr w:rsidR="00933A7B" w:rsidRPr="00425252" w14:paraId="2B2CF102" w14:textId="77777777" w:rsidTr="00C50AB8">
        <w:tc>
          <w:tcPr>
            <w:tcW w:w="569" w:type="dxa"/>
          </w:tcPr>
          <w:p w14:paraId="7BADAD27" w14:textId="1BAC3148" w:rsidR="00933A7B" w:rsidRPr="00DE160E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1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516" w:type="dxa"/>
            <w:gridSpan w:val="2"/>
          </w:tcPr>
          <w:p w14:paraId="50D8B976" w14:textId="77777777" w:rsidR="00933A7B" w:rsidRPr="00425252" w:rsidRDefault="00933A7B" w:rsidP="00DE160E">
            <w:pPr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Лыжные гонки</w:t>
            </w:r>
          </w:p>
        </w:tc>
        <w:tc>
          <w:tcPr>
            <w:tcW w:w="567" w:type="dxa"/>
          </w:tcPr>
          <w:p w14:paraId="254FCD4B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</w:t>
            </w:r>
          </w:p>
        </w:tc>
        <w:tc>
          <w:tcPr>
            <w:tcW w:w="567" w:type="dxa"/>
          </w:tcPr>
          <w:p w14:paraId="01837F88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33</w:t>
            </w:r>
          </w:p>
        </w:tc>
        <w:tc>
          <w:tcPr>
            <w:tcW w:w="425" w:type="dxa"/>
          </w:tcPr>
          <w:p w14:paraId="2CC02A3F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1</w:t>
            </w:r>
          </w:p>
        </w:tc>
        <w:tc>
          <w:tcPr>
            <w:tcW w:w="709" w:type="dxa"/>
          </w:tcPr>
          <w:p w14:paraId="6321824F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40</w:t>
            </w:r>
          </w:p>
        </w:tc>
        <w:tc>
          <w:tcPr>
            <w:tcW w:w="567" w:type="dxa"/>
          </w:tcPr>
          <w:p w14:paraId="17910AB9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32551A4C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05DEAD34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6</w:t>
            </w:r>
          </w:p>
        </w:tc>
        <w:tc>
          <w:tcPr>
            <w:tcW w:w="567" w:type="dxa"/>
          </w:tcPr>
          <w:p w14:paraId="4AA76454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31</w:t>
            </w:r>
          </w:p>
        </w:tc>
        <w:tc>
          <w:tcPr>
            <w:tcW w:w="567" w:type="dxa"/>
          </w:tcPr>
          <w:p w14:paraId="12C0CC73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09701AC4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2CBF9384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</w:t>
            </w:r>
          </w:p>
        </w:tc>
        <w:tc>
          <w:tcPr>
            <w:tcW w:w="601" w:type="dxa"/>
          </w:tcPr>
          <w:p w14:paraId="4C8AFF47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35</w:t>
            </w:r>
          </w:p>
        </w:tc>
        <w:tc>
          <w:tcPr>
            <w:tcW w:w="567" w:type="dxa"/>
          </w:tcPr>
          <w:p w14:paraId="0B7015D9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5</w:t>
            </w:r>
          </w:p>
        </w:tc>
        <w:tc>
          <w:tcPr>
            <w:tcW w:w="567" w:type="dxa"/>
          </w:tcPr>
          <w:p w14:paraId="6602CB25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32</w:t>
            </w:r>
          </w:p>
        </w:tc>
        <w:tc>
          <w:tcPr>
            <w:tcW w:w="567" w:type="dxa"/>
          </w:tcPr>
          <w:p w14:paraId="143835D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2</w:t>
            </w:r>
          </w:p>
        </w:tc>
        <w:tc>
          <w:tcPr>
            <w:tcW w:w="567" w:type="dxa"/>
          </w:tcPr>
          <w:p w14:paraId="4B75519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37</w:t>
            </w:r>
          </w:p>
        </w:tc>
        <w:tc>
          <w:tcPr>
            <w:tcW w:w="567" w:type="dxa"/>
          </w:tcPr>
          <w:p w14:paraId="6EC6FBD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62B78074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34C7C1FA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7</w:t>
            </w:r>
          </w:p>
        </w:tc>
        <w:tc>
          <w:tcPr>
            <w:tcW w:w="567" w:type="dxa"/>
          </w:tcPr>
          <w:p w14:paraId="6E695382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30</w:t>
            </w:r>
          </w:p>
        </w:tc>
        <w:tc>
          <w:tcPr>
            <w:tcW w:w="495" w:type="dxa"/>
          </w:tcPr>
          <w:p w14:paraId="59B58B33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497" w:type="dxa"/>
          </w:tcPr>
          <w:p w14:paraId="24AA0FCD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</w:tr>
      <w:tr w:rsidR="00933A7B" w:rsidRPr="00425252" w14:paraId="44F1E0D2" w14:textId="77777777" w:rsidTr="00C50AB8">
        <w:tc>
          <w:tcPr>
            <w:tcW w:w="569" w:type="dxa"/>
          </w:tcPr>
          <w:p w14:paraId="7626A2C7" w14:textId="37EB6994" w:rsidR="00933A7B" w:rsidRPr="00DE160E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516" w:type="dxa"/>
            <w:gridSpan w:val="2"/>
          </w:tcPr>
          <w:p w14:paraId="433FB051" w14:textId="77777777" w:rsidR="00933A7B" w:rsidRPr="00425252" w:rsidRDefault="00933A7B" w:rsidP="00DE160E">
            <w:pPr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Легкая атлетика</w:t>
            </w:r>
          </w:p>
        </w:tc>
        <w:tc>
          <w:tcPr>
            <w:tcW w:w="567" w:type="dxa"/>
          </w:tcPr>
          <w:p w14:paraId="7D5BEF5C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8</w:t>
            </w:r>
          </w:p>
        </w:tc>
        <w:tc>
          <w:tcPr>
            <w:tcW w:w="567" w:type="dxa"/>
          </w:tcPr>
          <w:p w14:paraId="4AFA97C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29</w:t>
            </w:r>
          </w:p>
        </w:tc>
        <w:tc>
          <w:tcPr>
            <w:tcW w:w="425" w:type="dxa"/>
          </w:tcPr>
          <w:p w14:paraId="0A9CA05B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2</w:t>
            </w:r>
          </w:p>
        </w:tc>
        <w:tc>
          <w:tcPr>
            <w:tcW w:w="709" w:type="dxa"/>
          </w:tcPr>
          <w:p w14:paraId="35C08359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37</w:t>
            </w:r>
          </w:p>
        </w:tc>
        <w:tc>
          <w:tcPr>
            <w:tcW w:w="567" w:type="dxa"/>
          </w:tcPr>
          <w:p w14:paraId="357BC154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9</w:t>
            </w:r>
          </w:p>
        </w:tc>
        <w:tc>
          <w:tcPr>
            <w:tcW w:w="567" w:type="dxa"/>
          </w:tcPr>
          <w:p w14:paraId="67B47EBE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28</w:t>
            </w:r>
          </w:p>
        </w:tc>
        <w:tc>
          <w:tcPr>
            <w:tcW w:w="567" w:type="dxa"/>
          </w:tcPr>
          <w:p w14:paraId="126F26F4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4D360FA5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2E02FED7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7</w:t>
            </w:r>
          </w:p>
        </w:tc>
        <w:tc>
          <w:tcPr>
            <w:tcW w:w="567" w:type="dxa"/>
          </w:tcPr>
          <w:p w14:paraId="43F74609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30</w:t>
            </w:r>
          </w:p>
        </w:tc>
        <w:tc>
          <w:tcPr>
            <w:tcW w:w="567" w:type="dxa"/>
          </w:tcPr>
          <w:p w14:paraId="0046AF80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5</w:t>
            </w:r>
          </w:p>
        </w:tc>
        <w:tc>
          <w:tcPr>
            <w:tcW w:w="601" w:type="dxa"/>
          </w:tcPr>
          <w:p w14:paraId="32C76804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32</w:t>
            </w:r>
          </w:p>
        </w:tc>
        <w:tc>
          <w:tcPr>
            <w:tcW w:w="567" w:type="dxa"/>
          </w:tcPr>
          <w:p w14:paraId="26EE22DE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</w:t>
            </w:r>
          </w:p>
        </w:tc>
        <w:tc>
          <w:tcPr>
            <w:tcW w:w="567" w:type="dxa"/>
          </w:tcPr>
          <w:p w14:paraId="18BC7678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33</w:t>
            </w:r>
          </w:p>
        </w:tc>
        <w:tc>
          <w:tcPr>
            <w:tcW w:w="567" w:type="dxa"/>
          </w:tcPr>
          <w:p w14:paraId="11198894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</w:t>
            </w:r>
          </w:p>
        </w:tc>
        <w:tc>
          <w:tcPr>
            <w:tcW w:w="567" w:type="dxa"/>
          </w:tcPr>
          <w:p w14:paraId="1B9944F9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35</w:t>
            </w:r>
          </w:p>
        </w:tc>
        <w:tc>
          <w:tcPr>
            <w:tcW w:w="567" w:type="dxa"/>
          </w:tcPr>
          <w:p w14:paraId="61F7C89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79D640C8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2B803E4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1</w:t>
            </w:r>
          </w:p>
        </w:tc>
        <w:tc>
          <w:tcPr>
            <w:tcW w:w="567" w:type="dxa"/>
          </w:tcPr>
          <w:p w14:paraId="71E1185B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40</w:t>
            </w:r>
          </w:p>
        </w:tc>
        <w:tc>
          <w:tcPr>
            <w:tcW w:w="495" w:type="dxa"/>
          </w:tcPr>
          <w:p w14:paraId="6370459B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6</w:t>
            </w:r>
          </w:p>
        </w:tc>
        <w:tc>
          <w:tcPr>
            <w:tcW w:w="497" w:type="dxa"/>
          </w:tcPr>
          <w:p w14:paraId="652B3089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31</w:t>
            </w:r>
          </w:p>
        </w:tc>
      </w:tr>
      <w:tr w:rsidR="00933A7B" w:rsidRPr="00425252" w14:paraId="7EEA7E2E" w14:textId="77777777" w:rsidTr="00C50AB8">
        <w:tc>
          <w:tcPr>
            <w:tcW w:w="569" w:type="dxa"/>
          </w:tcPr>
          <w:p w14:paraId="0E4AA518" w14:textId="5D3E251C" w:rsidR="00933A7B" w:rsidRPr="00DE160E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274" w:type="dxa"/>
            <w:vMerge w:val="restart"/>
          </w:tcPr>
          <w:p w14:paraId="60AC4429" w14:textId="77777777" w:rsidR="00933A7B" w:rsidRPr="00425252" w:rsidRDefault="00933A7B" w:rsidP="00DE160E">
            <w:pPr>
              <w:ind w:right="-108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Баскетбол</w:t>
            </w:r>
          </w:p>
        </w:tc>
        <w:tc>
          <w:tcPr>
            <w:tcW w:w="1242" w:type="dxa"/>
          </w:tcPr>
          <w:p w14:paraId="4BBFCCCF" w14:textId="77777777" w:rsidR="00933A7B" w:rsidRPr="00425252" w:rsidRDefault="00933A7B" w:rsidP="00DE160E">
            <w:pPr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юноши</w:t>
            </w:r>
          </w:p>
        </w:tc>
        <w:tc>
          <w:tcPr>
            <w:tcW w:w="567" w:type="dxa"/>
          </w:tcPr>
          <w:p w14:paraId="1820FAF7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4з</w:t>
            </w:r>
          </w:p>
        </w:tc>
        <w:tc>
          <w:tcPr>
            <w:tcW w:w="567" w:type="dxa"/>
          </w:tcPr>
          <w:p w14:paraId="4448A06F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30</w:t>
            </w:r>
          </w:p>
        </w:tc>
        <w:tc>
          <w:tcPr>
            <w:tcW w:w="425" w:type="dxa"/>
          </w:tcPr>
          <w:p w14:paraId="313F9FD6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1</w:t>
            </w:r>
          </w:p>
        </w:tc>
        <w:tc>
          <w:tcPr>
            <w:tcW w:w="709" w:type="dxa"/>
          </w:tcPr>
          <w:p w14:paraId="70E3A297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40</w:t>
            </w:r>
          </w:p>
        </w:tc>
        <w:tc>
          <w:tcPr>
            <w:tcW w:w="567" w:type="dxa"/>
          </w:tcPr>
          <w:p w14:paraId="67E1707E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5з</w:t>
            </w:r>
          </w:p>
        </w:tc>
        <w:tc>
          <w:tcPr>
            <w:tcW w:w="567" w:type="dxa"/>
          </w:tcPr>
          <w:p w14:paraId="4EA5728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29</w:t>
            </w:r>
          </w:p>
        </w:tc>
        <w:tc>
          <w:tcPr>
            <w:tcW w:w="567" w:type="dxa"/>
          </w:tcPr>
          <w:p w14:paraId="3C26ABCF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4з</w:t>
            </w:r>
          </w:p>
        </w:tc>
        <w:tc>
          <w:tcPr>
            <w:tcW w:w="567" w:type="dxa"/>
          </w:tcPr>
          <w:p w14:paraId="329A0216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30</w:t>
            </w:r>
          </w:p>
        </w:tc>
        <w:tc>
          <w:tcPr>
            <w:tcW w:w="567" w:type="dxa"/>
          </w:tcPr>
          <w:p w14:paraId="594ED052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3F9ABAD2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2DFDECBF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</w:t>
            </w:r>
          </w:p>
        </w:tc>
        <w:tc>
          <w:tcPr>
            <w:tcW w:w="601" w:type="dxa"/>
          </w:tcPr>
          <w:p w14:paraId="017028CB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33</w:t>
            </w:r>
          </w:p>
        </w:tc>
        <w:tc>
          <w:tcPr>
            <w:tcW w:w="567" w:type="dxa"/>
          </w:tcPr>
          <w:p w14:paraId="46D99936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2</w:t>
            </w:r>
          </w:p>
        </w:tc>
        <w:tc>
          <w:tcPr>
            <w:tcW w:w="567" w:type="dxa"/>
          </w:tcPr>
          <w:p w14:paraId="24D77F9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37</w:t>
            </w:r>
          </w:p>
        </w:tc>
        <w:tc>
          <w:tcPr>
            <w:tcW w:w="567" w:type="dxa"/>
          </w:tcPr>
          <w:p w14:paraId="7A459F89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3з</w:t>
            </w:r>
          </w:p>
        </w:tc>
        <w:tc>
          <w:tcPr>
            <w:tcW w:w="567" w:type="dxa"/>
          </w:tcPr>
          <w:p w14:paraId="5C063E02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31</w:t>
            </w:r>
          </w:p>
        </w:tc>
        <w:tc>
          <w:tcPr>
            <w:tcW w:w="567" w:type="dxa"/>
          </w:tcPr>
          <w:p w14:paraId="7685BAA6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0356700A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2614DB5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</w:t>
            </w:r>
          </w:p>
        </w:tc>
        <w:tc>
          <w:tcPr>
            <w:tcW w:w="567" w:type="dxa"/>
          </w:tcPr>
          <w:p w14:paraId="092E884C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35</w:t>
            </w:r>
          </w:p>
        </w:tc>
        <w:tc>
          <w:tcPr>
            <w:tcW w:w="495" w:type="dxa"/>
          </w:tcPr>
          <w:p w14:paraId="592F853A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3з</w:t>
            </w:r>
          </w:p>
        </w:tc>
        <w:tc>
          <w:tcPr>
            <w:tcW w:w="497" w:type="dxa"/>
          </w:tcPr>
          <w:p w14:paraId="0F16F610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31</w:t>
            </w:r>
          </w:p>
        </w:tc>
      </w:tr>
      <w:tr w:rsidR="00933A7B" w:rsidRPr="00425252" w14:paraId="423E42E0" w14:textId="77777777" w:rsidTr="00C50AB8">
        <w:tc>
          <w:tcPr>
            <w:tcW w:w="569" w:type="dxa"/>
          </w:tcPr>
          <w:p w14:paraId="04F797A9" w14:textId="342294EA" w:rsidR="00933A7B" w:rsidRPr="00DE160E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4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274" w:type="dxa"/>
            <w:vMerge/>
          </w:tcPr>
          <w:p w14:paraId="2981E611" w14:textId="77777777" w:rsidR="00933A7B" w:rsidRPr="00425252" w:rsidRDefault="00933A7B" w:rsidP="00DE160E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42" w:type="dxa"/>
          </w:tcPr>
          <w:p w14:paraId="7763F270" w14:textId="77777777" w:rsidR="00933A7B" w:rsidRPr="00425252" w:rsidRDefault="00933A7B" w:rsidP="00DE160E">
            <w:pPr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девушки</w:t>
            </w:r>
          </w:p>
        </w:tc>
        <w:tc>
          <w:tcPr>
            <w:tcW w:w="567" w:type="dxa"/>
          </w:tcPr>
          <w:p w14:paraId="5058B1D7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4з</w:t>
            </w:r>
          </w:p>
        </w:tc>
        <w:tc>
          <w:tcPr>
            <w:tcW w:w="567" w:type="dxa"/>
          </w:tcPr>
          <w:p w14:paraId="75AB6862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30</w:t>
            </w:r>
          </w:p>
        </w:tc>
        <w:tc>
          <w:tcPr>
            <w:tcW w:w="425" w:type="dxa"/>
          </w:tcPr>
          <w:p w14:paraId="4BD06B4A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</w:t>
            </w:r>
          </w:p>
        </w:tc>
        <w:tc>
          <w:tcPr>
            <w:tcW w:w="709" w:type="dxa"/>
          </w:tcPr>
          <w:p w14:paraId="15B0E11C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35</w:t>
            </w:r>
          </w:p>
        </w:tc>
        <w:tc>
          <w:tcPr>
            <w:tcW w:w="567" w:type="dxa"/>
          </w:tcPr>
          <w:p w14:paraId="3DB89FE0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</w:t>
            </w:r>
          </w:p>
        </w:tc>
        <w:tc>
          <w:tcPr>
            <w:tcW w:w="567" w:type="dxa"/>
          </w:tcPr>
          <w:p w14:paraId="6EDA30C2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33</w:t>
            </w:r>
          </w:p>
        </w:tc>
        <w:tc>
          <w:tcPr>
            <w:tcW w:w="567" w:type="dxa"/>
          </w:tcPr>
          <w:p w14:paraId="438D814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3з</w:t>
            </w:r>
          </w:p>
        </w:tc>
        <w:tc>
          <w:tcPr>
            <w:tcW w:w="567" w:type="dxa"/>
          </w:tcPr>
          <w:p w14:paraId="26A48158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31</w:t>
            </w:r>
          </w:p>
        </w:tc>
        <w:tc>
          <w:tcPr>
            <w:tcW w:w="567" w:type="dxa"/>
          </w:tcPr>
          <w:p w14:paraId="1002C192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54C8C525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354004BE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1</w:t>
            </w:r>
          </w:p>
        </w:tc>
        <w:tc>
          <w:tcPr>
            <w:tcW w:w="601" w:type="dxa"/>
          </w:tcPr>
          <w:p w14:paraId="7402C0DE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40</w:t>
            </w:r>
          </w:p>
        </w:tc>
        <w:tc>
          <w:tcPr>
            <w:tcW w:w="567" w:type="dxa"/>
          </w:tcPr>
          <w:p w14:paraId="28ADE84E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2</w:t>
            </w:r>
          </w:p>
        </w:tc>
        <w:tc>
          <w:tcPr>
            <w:tcW w:w="567" w:type="dxa"/>
          </w:tcPr>
          <w:p w14:paraId="32B5C24B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37</w:t>
            </w:r>
          </w:p>
        </w:tc>
        <w:tc>
          <w:tcPr>
            <w:tcW w:w="567" w:type="dxa"/>
          </w:tcPr>
          <w:p w14:paraId="01EB757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41051A63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7BD2137E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4542BD36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2C61A4F3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3з</w:t>
            </w:r>
          </w:p>
        </w:tc>
        <w:tc>
          <w:tcPr>
            <w:tcW w:w="567" w:type="dxa"/>
          </w:tcPr>
          <w:p w14:paraId="3901BA12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31</w:t>
            </w:r>
          </w:p>
        </w:tc>
        <w:tc>
          <w:tcPr>
            <w:tcW w:w="495" w:type="dxa"/>
          </w:tcPr>
          <w:p w14:paraId="124C1C6F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497" w:type="dxa"/>
          </w:tcPr>
          <w:p w14:paraId="0CEB8447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</w:tr>
      <w:tr w:rsidR="00933A7B" w:rsidRPr="00425252" w14:paraId="5340A8F8" w14:textId="77777777" w:rsidTr="00C50AB8">
        <w:trPr>
          <w:trHeight w:val="296"/>
        </w:trPr>
        <w:tc>
          <w:tcPr>
            <w:tcW w:w="569" w:type="dxa"/>
          </w:tcPr>
          <w:p w14:paraId="69987638" w14:textId="2DB7A482" w:rsidR="00933A7B" w:rsidRPr="00DE160E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5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516" w:type="dxa"/>
            <w:gridSpan w:val="2"/>
          </w:tcPr>
          <w:p w14:paraId="18FC434C" w14:textId="41ECA63E" w:rsidR="00933A7B" w:rsidRPr="00425252" w:rsidRDefault="00933A7B" w:rsidP="00DE160E">
            <w:pPr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Л</w:t>
            </w:r>
            <w:r w:rsidR="00425252">
              <w:rPr>
                <w:rFonts w:eastAsiaTheme="minorHAnsi"/>
                <w:bCs/>
                <w:lang w:eastAsia="en-US"/>
              </w:rPr>
              <w:t>/</w:t>
            </w:r>
            <w:r w:rsidRPr="00425252">
              <w:rPr>
                <w:rFonts w:eastAsiaTheme="minorHAnsi"/>
                <w:bCs/>
                <w:lang w:eastAsia="en-US"/>
              </w:rPr>
              <w:t>А кросс</w:t>
            </w:r>
          </w:p>
        </w:tc>
        <w:tc>
          <w:tcPr>
            <w:tcW w:w="567" w:type="dxa"/>
          </w:tcPr>
          <w:p w14:paraId="20AE853D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2</w:t>
            </w:r>
          </w:p>
        </w:tc>
        <w:tc>
          <w:tcPr>
            <w:tcW w:w="567" w:type="dxa"/>
          </w:tcPr>
          <w:p w14:paraId="623A4BB3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33</w:t>
            </w:r>
          </w:p>
        </w:tc>
        <w:tc>
          <w:tcPr>
            <w:tcW w:w="425" w:type="dxa"/>
          </w:tcPr>
          <w:p w14:paraId="71770A5C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1</w:t>
            </w:r>
          </w:p>
        </w:tc>
        <w:tc>
          <w:tcPr>
            <w:tcW w:w="709" w:type="dxa"/>
          </w:tcPr>
          <w:p w14:paraId="7ED560AE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35</w:t>
            </w:r>
          </w:p>
        </w:tc>
        <w:tc>
          <w:tcPr>
            <w:tcW w:w="567" w:type="dxa"/>
          </w:tcPr>
          <w:p w14:paraId="5AEAFDC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4</w:t>
            </w:r>
          </w:p>
        </w:tc>
        <w:tc>
          <w:tcPr>
            <w:tcW w:w="567" w:type="dxa"/>
          </w:tcPr>
          <w:p w14:paraId="0415A969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30</w:t>
            </w:r>
          </w:p>
        </w:tc>
        <w:tc>
          <w:tcPr>
            <w:tcW w:w="567" w:type="dxa"/>
          </w:tcPr>
          <w:p w14:paraId="4E10E1E2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6</w:t>
            </w:r>
          </w:p>
        </w:tc>
        <w:tc>
          <w:tcPr>
            <w:tcW w:w="567" w:type="dxa"/>
          </w:tcPr>
          <w:p w14:paraId="78B6728A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28</w:t>
            </w:r>
          </w:p>
        </w:tc>
        <w:tc>
          <w:tcPr>
            <w:tcW w:w="567" w:type="dxa"/>
          </w:tcPr>
          <w:p w14:paraId="0A55175D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7D6E0EBE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02388590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</w:t>
            </w:r>
          </w:p>
        </w:tc>
        <w:tc>
          <w:tcPr>
            <w:tcW w:w="601" w:type="dxa"/>
          </w:tcPr>
          <w:p w14:paraId="4D68A693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31</w:t>
            </w:r>
          </w:p>
        </w:tc>
        <w:tc>
          <w:tcPr>
            <w:tcW w:w="567" w:type="dxa"/>
          </w:tcPr>
          <w:p w14:paraId="42CB3743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5</w:t>
            </w:r>
          </w:p>
        </w:tc>
        <w:tc>
          <w:tcPr>
            <w:tcW w:w="567" w:type="dxa"/>
          </w:tcPr>
          <w:p w14:paraId="0913D85D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29</w:t>
            </w:r>
          </w:p>
        </w:tc>
        <w:tc>
          <w:tcPr>
            <w:tcW w:w="567" w:type="dxa"/>
          </w:tcPr>
          <w:p w14:paraId="59602526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587E19F1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78B6050B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567" w:type="dxa"/>
          </w:tcPr>
          <w:p w14:paraId="79EC76AC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  <w:tc>
          <w:tcPr>
            <w:tcW w:w="567" w:type="dxa"/>
          </w:tcPr>
          <w:p w14:paraId="7F91921A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7</w:t>
            </w:r>
          </w:p>
        </w:tc>
        <w:tc>
          <w:tcPr>
            <w:tcW w:w="567" w:type="dxa"/>
          </w:tcPr>
          <w:p w14:paraId="0E9EE5C3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27</w:t>
            </w:r>
          </w:p>
        </w:tc>
        <w:tc>
          <w:tcPr>
            <w:tcW w:w="495" w:type="dxa"/>
          </w:tcPr>
          <w:p w14:paraId="00E11620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-</w:t>
            </w:r>
          </w:p>
        </w:tc>
        <w:tc>
          <w:tcPr>
            <w:tcW w:w="497" w:type="dxa"/>
          </w:tcPr>
          <w:p w14:paraId="561A8A83" w14:textId="77777777" w:rsidR="00933A7B" w:rsidRPr="00425252" w:rsidRDefault="00933A7B" w:rsidP="00DE160E">
            <w:pPr>
              <w:jc w:val="center"/>
              <w:rPr>
                <w:bCs/>
              </w:rPr>
            </w:pPr>
            <w:r w:rsidRPr="00425252">
              <w:rPr>
                <w:bCs/>
              </w:rPr>
              <w:t>0</w:t>
            </w:r>
          </w:p>
        </w:tc>
      </w:tr>
      <w:tr w:rsidR="00933A7B" w:rsidRPr="00425252" w14:paraId="10CA4F2F" w14:textId="77777777" w:rsidTr="00C50AB8">
        <w:tc>
          <w:tcPr>
            <w:tcW w:w="569" w:type="dxa"/>
          </w:tcPr>
          <w:p w14:paraId="729F0E2E" w14:textId="792EDE59" w:rsidR="00933A7B" w:rsidRPr="006B3DD9" w:rsidRDefault="00933A7B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6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16" w:type="dxa"/>
            <w:gridSpan w:val="2"/>
          </w:tcPr>
          <w:p w14:paraId="5AEFDD9D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Л/А эстафета</w:t>
            </w:r>
          </w:p>
        </w:tc>
        <w:tc>
          <w:tcPr>
            <w:tcW w:w="567" w:type="dxa"/>
          </w:tcPr>
          <w:p w14:paraId="3F15C73F" w14:textId="77777777" w:rsidR="00933A7B" w:rsidRPr="00425252" w:rsidRDefault="00933A7B" w:rsidP="00DE160E">
            <w:pPr>
              <w:jc w:val="center"/>
            </w:pPr>
            <w:r w:rsidRPr="00425252">
              <w:t>2</w:t>
            </w:r>
          </w:p>
        </w:tc>
        <w:tc>
          <w:tcPr>
            <w:tcW w:w="567" w:type="dxa"/>
          </w:tcPr>
          <w:p w14:paraId="4189955A" w14:textId="77777777" w:rsidR="00933A7B" w:rsidRPr="00425252" w:rsidRDefault="00933A7B" w:rsidP="00DE160E">
            <w:pPr>
              <w:jc w:val="center"/>
            </w:pPr>
            <w:r w:rsidRPr="00425252">
              <w:t>33</w:t>
            </w:r>
          </w:p>
        </w:tc>
        <w:tc>
          <w:tcPr>
            <w:tcW w:w="425" w:type="dxa"/>
          </w:tcPr>
          <w:p w14:paraId="563372E3" w14:textId="77777777" w:rsidR="00933A7B" w:rsidRPr="00425252" w:rsidRDefault="00933A7B" w:rsidP="00DE160E">
            <w:pPr>
              <w:jc w:val="center"/>
            </w:pPr>
            <w:r w:rsidRPr="00425252">
              <w:t>1</w:t>
            </w:r>
          </w:p>
        </w:tc>
        <w:tc>
          <w:tcPr>
            <w:tcW w:w="709" w:type="dxa"/>
          </w:tcPr>
          <w:p w14:paraId="0ECB5C77" w14:textId="77777777" w:rsidR="00933A7B" w:rsidRPr="00425252" w:rsidRDefault="00933A7B" w:rsidP="00DE160E">
            <w:pPr>
              <w:jc w:val="center"/>
            </w:pPr>
            <w:r w:rsidRPr="00425252">
              <w:t>35</w:t>
            </w:r>
          </w:p>
        </w:tc>
        <w:tc>
          <w:tcPr>
            <w:tcW w:w="567" w:type="dxa"/>
          </w:tcPr>
          <w:p w14:paraId="2AA6E739" w14:textId="77777777" w:rsidR="00933A7B" w:rsidRPr="00425252" w:rsidRDefault="00933A7B" w:rsidP="00DE160E">
            <w:pPr>
              <w:jc w:val="center"/>
            </w:pPr>
            <w:r w:rsidRPr="00425252">
              <w:t>5</w:t>
            </w:r>
          </w:p>
        </w:tc>
        <w:tc>
          <w:tcPr>
            <w:tcW w:w="567" w:type="dxa"/>
          </w:tcPr>
          <w:p w14:paraId="60012CB4" w14:textId="77777777" w:rsidR="00933A7B" w:rsidRPr="00425252" w:rsidRDefault="00933A7B" w:rsidP="00DE160E">
            <w:pPr>
              <w:jc w:val="center"/>
            </w:pPr>
            <w:r w:rsidRPr="00425252">
              <w:t>29</w:t>
            </w:r>
          </w:p>
        </w:tc>
        <w:tc>
          <w:tcPr>
            <w:tcW w:w="567" w:type="dxa"/>
          </w:tcPr>
          <w:p w14:paraId="281CDBAB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762406A2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5F1F7B0C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55C0617C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5068C1FD" w14:textId="77777777" w:rsidR="00933A7B" w:rsidRPr="00425252" w:rsidRDefault="00933A7B" w:rsidP="00DE160E">
            <w:pPr>
              <w:jc w:val="center"/>
            </w:pPr>
            <w:r w:rsidRPr="00425252">
              <w:t>6</w:t>
            </w:r>
          </w:p>
        </w:tc>
        <w:tc>
          <w:tcPr>
            <w:tcW w:w="601" w:type="dxa"/>
          </w:tcPr>
          <w:p w14:paraId="5DE6EEFC" w14:textId="77777777" w:rsidR="00933A7B" w:rsidRPr="00425252" w:rsidRDefault="00933A7B" w:rsidP="00DE160E">
            <w:pPr>
              <w:jc w:val="center"/>
            </w:pPr>
            <w:r w:rsidRPr="00425252">
              <w:t>28</w:t>
            </w:r>
          </w:p>
        </w:tc>
        <w:tc>
          <w:tcPr>
            <w:tcW w:w="567" w:type="dxa"/>
          </w:tcPr>
          <w:p w14:paraId="7F6B1ED9" w14:textId="77777777" w:rsidR="00933A7B" w:rsidRPr="00425252" w:rsidRDefault="00933A7B" w:rsidP="00DE160E">
            <w:pPr>
              <w:jc w:val="center"/>
            </w:pPr>
            <w:r w:rsidRPr="00425252">
              <w:t>4</w:t>
            </w:r>
          </w:p>
        </w:tc>
        <w:tc>
          <w:tcPr>
            <w:tcW w:w="567" w:type="dxa"/>
          </w:tcPr>
          <w:p w14:paraId="4B8B5AD9" w14:textId="77777777" w:rsidR="00933A7B" w:rsidRPr="00425252" w:rsidRDefault="00933A7B" w:rsidP="00DE160E">
            <w:pPr>
              <w:jc w:val="center"/>
            </w:pPr>
            <w:r w:rsidRPr="00425252">
              <w:t>30</w:t>
            </w:r>
          </w:p>
        </w:tc>
        <w:tc>
          <w:tcPr>
            <w:tcW w:w="567" w:type="dxa"/>
          </w:tcPr>
          <w:p w14:paraId="3C2925F4" w14:textId="77777777" w:rsidR="00933A7B" w:rsidRPr="00425252" w:rsidRDefault="00933A7B" w:rsidP="00DE160E">
            <w:pPr>
              <w:jc w:val="center"/>
            </w:pPr>
            <w:r w:rsidRPr="00425252">
              <w:t>3</w:t>
            </w:r>
          </w:p>
        </w:tc>
        <w:tc>
          <w:tcPr>
            <w:tcW w:w="567" w:type="dxa"/>
          </w:tcPr>
          <w:p w14:paraId="11A1C36E" w14:textId="77777777" w:rsidR="00933A7B" w:rsidRPr="00425252" w:rsidRDefault="00933A7B" w:rsidP="00DE160E">
            <w:pPr>
              <w:jc w:val="center"/>
            </w:pPr>
            <w:r w:rsidRPr="00425252">
              <w:t>31</w:t>
            </w:r>
          </w:p>
        </w:tc>
        <w:tc>
          <w:tcPr>
            <w:tcW w:w="567" w:type="dxa"/>
          </w:tcPr>
          <w:p w14:paraId="05D318DF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0E6DE88C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297F0BEB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09F8EDAC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495" w:type="dxa"/>
          </w:tcPr>
          <w:p w14:paraId="2DC294E9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497" w:type="dxa"/>
          </w:tcPr>
          <w:p w14:paraId="1CD775AE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</w:tr>
      <w:tr w:rsidR="00933A7B" w:rsidRPr="00425252" w14:paraId="2C9BE834" w14:textId="77777777" w:rsidTr="00C50AB8">
        <w:tc>
          <w:tcPr>
            <w:tcW w:w="569" w:type="dxa"/>
          </w:tcPr>
          <w:p w14:paraId="3C4C6FAD" w14:textId="1614F558" w:rsidR="00933A7B" w:rsidRPr="006B3DD9" w:rsidRDefault="00933A7B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7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16" w:type="dxa"/>
            <w:gridSpan w:val="2"/>
          </w:tcPr>
          <w:p w14:paraId="5B652320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567" w:type="dxa"/>
          </w:tcPr>
          <w:p w14:paraId="52017650" w14:textId="77777777" w:rsidR="00933A7B" w:rsidRPr="00425252" w:rsidRDefault="00933A7B" w:rsidP="00DE160E">
            <w:pPr>
              <w:jc w:val="center"/>
            </w:pPr>
            <w:r w:rsidRPr="00425252">
              <w:t>4</w:t>
            </w:r>
          </w:p>
        </w:tc>
        <w:tc>
          <w:tcPr>
            <w:tcW w:w="567" w:type="dxa"/>
          </w:tcPr>
          <w:p w14:paraId="1D24C64A" w14:textId="77777777" w:rsidR="00933A7B" w:rsidRPr="00425252" w:rsidRDefault="00933A7B" w:rsidP="00DE160E">
            <w:pPr>
              <w:jc w:val="center"/>
            </w:pPr>
            <w:r w:rsidRPr="00425252">
              <w:t>25</w:t>
            </w:r>
          </w:p>
        </w:tc>
        <w:tc>
          <w:tcPr>
            <w:tcW w:w="425" w:type="dxa"/>
          </w:tcPr>
          <w:p w14:paraId="26D7B597" w14:textId="77777777" w:rsidR="00933A7B" w:rsidRPr="00425252" w:rsidRDefault="00933A7B" w:rsidP="00DE160E">
            <w:pPr>
              <w:jc w:val="center"/>
            </w:pPr>
            <w:r w:rsidRPr="00425252">
              <w:t>3</w:t>
            </w:r>
          </w:p>
        </w:tc>
        <w:tc>
          <w:tcPr>
            <w:tcW w:w="709" w:type="dxa"/>
          </w:tcPr>
          <w:p w14:paraId="3C5E17E1" w14:textId="77777777" w:rsidR="00933A7B" w:rsidRPr="00425252" w:rsidRDefault="00933A7B" w:rsidP="00DE160E">
            <w:pPr>
              <w:jc w:val="center"/>
            </w:pPr>
            <w:r w:rsidRPr="00425252">
              <w:t>26</w:t>
            </w:r>
          </w:p>
        </w:tc>
        <w:tc>
          <w:tcPr>
            <w:tcW w:w="567" w:type="dxa"/>
          </w:tcPr>
          <w:p w14:paraId="00C6EB28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6A381DE4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05DFB529" w14:textId="77777777" w:rsidR="00933A7B" w:rsidRPr="00425252" w:rsidRDefault="00933A7B" w:rsidP="00DE160E">
            <w:pPr>
              <w:jc w:val="center"/>
            </w:pPr>
            <w:r w:rsidRPr="00425252">
              <w:t>5</w:t>
            </w:r>
          </w:p>
        </w:tc>
        <w:tc>
          <w:tcPr>
            <w:tcW w:w="567" w:type="dxa"/>
          </w:tcPr>
          <w:p w14:paraId="72359219" w14:textId="77777777" w:rsidR="00933A7B" w:rsidRPr="00425252" w:rsidRDefault="00933A7B" w:rsidP="00DE160E">
            <w:pPr>
              <w:jc w:val="center"/>
            </w:pPr>
            <w:r w:rsidRPr="00425252">
              <w:t>24</w:t>
            </w:r>
          </w:p>
        </w:tc>
        <w:tc>
          <w:tcPr>
            <w:tcW w:w="567" w:type="dxa"/>
          </w:tcPr>
          <w:p w14:paraId="0C32CFBB" w14:textId="77777777" w:rsidR="00933A7B" w:rsidRPr="00425252" w:rsidRDefault="00933A7B" w:rsidP="00DE160E">
            <w:pPr>
              <w:jc w:val="center"/>
            </w:pPr>
            <w:r w:rsidRPr="00425252">
              <w:t>8</w:t>
            </w:r>
          </w:p>
        </w:tc>
        <w:tc>
          <w:tcPr>
            <w:tcW w:w="567" w:type="dxa"/>
          </w:tcPr>
          <w:p w14:paraId="1457FC26" w14:textId="77777777" w:rsidR="00933A7B" w:rsidRPr="00425252" w:rsidRDefault="00933A7B" w:rsidP="00DE160E">
            <w:pPr>
              <w:jc w:val="center"/>
            </w:pPr>
            <w:r w:rsidRPr="00425252">
              <w:t>21</w:t>
            </w:r>
          </w:p>
        </w:tc>
        <w:tc>
          <w:tcPr>
            <w:tcW w:w="567" w:type="dxa"/>
          </w:tcPr>
          <w:p w14:paraId="0E70EEA9" w14:textId="77777777" w:rsidR="00933A7B" w:rsidRPr="00425252" w:rsidRDefault="00933A7B" w:rsidP="00DE160E">
            <w:pPr>
              <w:jc w:val="center"/>
            </w:pPr>
            <w:r w:rsidRPr="00425252">
              <w:t>1</w:t>
            </w:r>
          </w:p>
        </w:tc>
        <w:tc>
          <w:tcPr>
            <w:tcW w:w="601" w:type="dxa"/>
          </w:tcPr>
          <w:p w14:paraId="1D808D5B" w14:textId="77777777" w:rsidR="00933A7B" w:rsidRPr="00425252" w:rsidRDefault="00933A7B" w:rsidP="00DE160E">
            <w:pPr>
              <w:jc w:val="center"/>
            </w:pPr>
            <w:r w:rsidRPr="00425252">
              <w:t>30</w:t>
            </w:r>
          </w:p>
        </w:tc>
        <w:tc>
          <w:tcPr>
            <w:tcW w:w="567" w:type="dxa"/>
          </w:tcPr>
          <w:p w14:paraId="67BBAC3B" w14:textId="77777777" w:rsidR="00933A7B" w:rsidRPr="00425252" w:rsidRDefault="00933A7B" w:rsidP="00DE160E">
            <w:pPr>
              <w:jc w:val="center"/>
            </w:pPr>
            <w:r w:rsidRPr="00425252">
              <w:t>7</w:t>
            </w:r>
          </w:p>
        </w:tc>
        <w:tc>
          <w:tcPr>
            <w:tcW w:w="567" w:type="dxa"/>
          </w:tcPr>
          <w:p w14:paraId="25CB3AE9" w14:textId="77777777" w:rsidR="00933A7B" w:rsidRPr="00425252" w:rsidRDefault="00933A7B" w:rsidP="00DE160E">
            <w:pPr>
              <w:jc w:val="center"/>
            </w:pPr>
            <w:r w:rsidRPr="00425252">
              <w:t>22</w:t>
            </w:r>
            <w:r w:rsidR="00443FD6" w:rsidRPr="00425252">
              <w:t>*</w:t>
            </w:r>
          </w:p>
        </w:tc>
        <w:tc>
          <w:tcPr>
            <w:tcW w:w="567" w:type="dxa"/>
          </w:tcPr>
          <w:p w14:paraId="009FD092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0E110EF0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3F76D2DF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4C849781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15B513F8" w14:textId="77777777" w:rsidR="00933A7B" w:rsidRPr="00425252" w:rsidRDefault="00933A7B" w:rsidP="00DE160E">
            <w:pPr>
              <w:jc w:val="center"/>
            </w:pPr>
            <w:r w:rsidRPr="00425252">
              <w:t>2</w:t>
            </w:r>
          </w:p>
        </w:tc>
        <w:tc>
          <w:tcPr>
            <w:tcW w:w="567" w:type="dxa"/>
          </w:tcPr>
          <w:p w14:paraId="5ECBDE58" w14:textId="77777777" w:rsidR="00933A7B" w:rsidRPr="00425252" w:rsidRDefault="00933A7B" w:rsidP="00DE160E">
            <w:pPr>
              <w:jc w:val="center"/>
            </w:pPr>
            <w:r w:rsidRPr="00425252">
              <w:t>28</w:t>
            </w:r>
          </w:p>
        </w:tc>
        <w:tc>
          <w:tcPr>
            <w:tcW w:w="495" w:type="dxa"/>
          </w:tcPr>
          <w:p w14:paraId="4E1DBA39" w14:textId="77777777" w:rsidR="00933A7B" w:rsidRPr="00425252" w:rsidRDefault="00933A7B" w:rsidP="00DE160E">
            <w:pPr>
              <w:jc w:val="center"/>
            </w:pPr>
            <w:r w:rsidRPr="00425252">
              <w:t>6</w:t>
            </w:r>
          </w:p>
        </w:tc>
        <w:tc>
          <w:tcPr>
            <w:tcW w:w="497" w:type="dxa"/>
          </w:tcPr>
          <w:p w14:paraId="657DF7E5" w14:textId="77777777" w:rsidR="00933A7B" w:rsidRPr="00425252" w:rsidRDefault="00933A7B" w:rsidP="00DE160E">
            <w:pPr>
              <w:jc w:val="center"/>
            </w:pPr>
            <w:r w:rsidRPr="00425252">
              <w:t>23</w:t>
            </w:r>
          </w:p>
        </w:tc>
      </w:tr>
      <w:tr w:rsidR="00933A7B" w:rsidRPr="00425252" w14:paraId="4F2C47EC" w14:textId="77777777" w:rsidTr="00C50AB8">
        <w:trPr>
          <w:trHeight w:val="257"/>
        </w:trPr>
        <w:tc>
          <w:tcPr>
            <w:tcW w:w="569" w:type="dxa"/>
          </w:tcPr>
          <w:p w14:paraId="7427EED3" w14:textId="3D14F1EF" w:rsidR="00933A7B" w:rsidRPr="006B3DD9" w:rsidRDefault="00933A7B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8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16" w:type="dxa"/>
            <w:gridSpan w:val="2"/>
          </w:tcPr>
          <w:p w14:paraId="3B020FFC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Футбол (юноши)</w:t>
            </w:r>
          </w:p>
        </w:tc>
        <w:tc>
          <w:tcPr>
            <w:tcW w:w="567" w:type="dxa"/>
          </w:tcPr>
          <w:p w14:paraId="592C0FC9" w14:textId="77777777" w:rsidR="00933A7B" w:rsidRPr="00425252" w:rsidRDefault="00933A7B" w:rsidP="00DE160E">
            <w:pPr>
              <w:jc w:val="center"/>
            </w:pPr>
            <w:r w:rsidRPr="00425252">
              <w:t>4з</w:t>
            </w:r>
          </w:p>
        </w:tc>
        <w:tc>
          <w:tcPr>
            <w:tcW w:w="567" w:type="dxa"/>
          </w:tcPr>
          <w:p w14:paraId="0A6678AD" w14:textId="77777777" w:rsidR="00933A7B" w:rsidRPr="00425252" w:rsidRDefault="00933A7B" w:rsidP="00DE160E">
            <w:pPr>
              <w:jc w:val="center"/>
            </w:pPr>
            <w:r w:rsidRPr="00425252">
              <w:t>25</w:t>
            </w:r>
          </w:p>
        </w:tc>
        <w:tc>
          <w:tcPr>
            <w:tcW w:w="425" w:type="dxa"/>
          </w:tcPr>
          <w:p w14:paraId="1830327B" w14:textId="77777777" w:rsidR="00933A7B" w:rsidRPr="00425252" w:rsidRDefault="00933A7B" w:rsidP="00DE160E">
            <w:pPr>
              <w:jc w:val="center"/>
            </w:pPr>
            <w:r w:rsidRPr="00425252">
              <w:t>2</w:t>
            </w:r>
          </w:p>
        </w:tc>
        <w:tc>
          <w:tcPr>
            <w:tcW w:w="709" w:type="dxa"/>
          </w:tcPr>
          <w:p w14:paraId="0C0D63EA" w14:textId="77777777" w:rsidR="00933A7B" w:rsidRPr="00425252" w:rsidRDefault="00933A7B" w:rsidP="00DE160E">
            <w:pPr>
              <w:jc w:val="center"/>
            </w:pPr>
            <w:r w:rsidRPr="00425252">
              <w:t>33</w:t>
            </w:r>
          </w:p>
        </w:tc>
        <w:tc>
          <w:tcPr>
            <w:tcW w:w="567" w:type="dxa"/>
          </w:tcPr>
          <w:p w14:paraId="78BEC991" w14:textId="77777777" w:rsidR="00933A7B" w:rsidRPr="00425252" w:rsidRDefault="00933A7B" w:rsidP="00DE160E">
            <w:pPr>
              <w:jc w:val="center"/>
            </w:pPr>
            <w:r w:rsidRPr="00425252">
              <w:t>3</w:t>
            </w:r>
          </w:p>
        </w:tc>
        <w:tc>
          <w:tcPr>
            <w:tcW w:w="567" w:type="dxa"/>
          </w:tcPr>
          <w:p w14:paraId="4A47BD68" w14:textId="77777777" w:rsidR="00933A7B" w:rsidRPr="00425252" w:rsidRDefault="00933A7B" w:rsidP="00DE160E">
            <w:pPr>
              <w:jc w:val="center"/>
            </w:pPr>
            <w:r w:rsidRPr="00425252">
              <w:t>31</w:t>
            </w:r>
          </w:p>
        </w:tc>
        <w:tc>
          <w:tcPr>
            <w:tcW w:w="567" w:type="dxa"/>
          </w:tcPr>
          <w:p w14:paraId="3D3A10D4" w14:textId="77777777" w:rsidR="00933A7B" w:rsidRPr="00425252" w:rsidRDefault="00933A7B" w:rsidP="00DE160E">
            <w:pPr>
              <w:jc w:val="center"/>
            </w:pPr>
            <w:r w:rsidRPr="00425252">
              <w:t>4з</w:t>
            </w:r>
          </w:p>
        </w:tc>
        <w:tc>
          <w:tcPr>
            <w:tcW w:w="567" w:type="dxa"/>
          </w:tcPr>
          <w:p w14:paraId="77A46AE1" w14:textId="77777777" w:rsidR="00933A7B" w:rsidRPr="00425252" w:rsidRDefault="00933A7B" w:rsidP="00DE160E">
            <w:pPr>
              <w:jc w:val="center"/>
            </w:pPr>
            <w:r w:rsidRPr="00425252">
              <w:t>25</w:t>
            </w:r>
          </w:p>
        </w:tc>
        <w:tc>
          <w:tcPr>
            <w:tcW w:w="567" w:type="dxa"/>
          </w:tcPr>
          <w:p w14:paraId="79A54015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539859B1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16B5C314" w14:textId="77777777" w:rsidR="00933A7B" w:rsidRPr="00425252" w:rsidRDefault="00933A7B" w:rsidP="00DE160E">
            <w:pPr>
              <w:jc w:val="center"/>
            </w:pPr>
            <w:r w:rsidRPr="00425252">
              <w:t>3з</w:t>
            </w:r>
          </w:p>
        </w:tc>
        <w:tc>
          <w:tcPr>
            <w:tcW w:w="601" w:type="dxa"/>
          </w:tcPr>
          <w:p w14:paraId="56099FB2" w14:textId="77777777" w:rsidR="00933A7B" w:rsidRPr="00425252" w:rsidRDefault="00933A7B" w:rsidP="00DE160E">
            <w:pPr>
              <w:jc w:val="center"/>
            </w:pPr>
            <w:r w:rsidRPr="00425252">
              <w:t>26</w:t>
            </w:r>
          </w:p>
        </w:tc>
        <w:tc>
          <w:tcPr>
            <w:tcW w:w="567" w:type="dxa"/>
          </w:tcPr>
          <w:p w14:paraId="4A4049CD" w14:textId="77777777" w:rsidR="00933A7B" w:rsidRPr="00425252" w:rsidRDefault="00933A7B" w:rsidP="00DE160E">
            <w:pPr>
              <w:jc w:val="center"/>
            </w:pPr>
            <w:r w:rsidRPr="00425252">
              <w:t>3з</w:t>
            </w:r>
          </w:p>
        </w:tc>
        <w:tc>
          <w:tcPr>
            <w:tcW w:w="567" w:type="dxa"/>
          </w:tcPr>
          <w:p w14:paraId="1F5C2B05" w14:textId="77777777" w:rsidR="00933A7B" w:rsidRPr="00425252" w:rsidRDefault="00933A7B" w:rsidP="00DE160E">
            <w:pPr>
              <w:jc w:val="center"/>
            </w:pPr>
            <w:r w:rsidRPr="00425252">
              <w:t>26</w:t>
            </w:r>
          </w:p>
        </w:tc>
        <w:tc>
          <w:tcPr>
            <w:tcW w:w="567" w:type="dxa"/>
          </w:tcPr>
          <w:p w14:paraId="2DEB27B9" w14:textId="77777777" w:rsidR="00933A7B" w:rsidRPr="00425252" w:rsidRDefault="00933A7B" w:rsidP="00DE160E">
            <w:pPr>
              <w:jc w:val="center"/>
            </w:pPr>
            <w:r w:rsidRPr="00425252">
              <w:t>4</w:t>
            </w:r>
          </w:p>
        </w:tc>
        <w:tc>
          <w:tcPr>
            <w:tcW w:w="567" w:type="dxa"/>
          </w:tcPr>
          <w:p w14:paraId="315FB3EF" w14:textId="77777777" w:rsidR="00933A7B" w:rsidRPr="00425252" w:rsidRDefault="00933A7B" w:rsidP="00DE160E">
            <w:pPr>
              <w:jc w:val="center"/>
            </w:pPr>
            <w:r w:rsidRPr="00425252">
              <w:t>30</w:t>
            </w:r>
          </w:p>
        </w:tc>
        <w:tc>
          <w:tcPr>
            <w:tcW w:w="567" w:type="dxa"/>
          </w:tcPr>
          <w:p w14:paraId="3F86957E" w14:textId="77777777" w:rsidR="00933A7B" w:rsidRPr="00425252" w:rsidRDefault="00933A7B" w:rsidP="00DE160E">
            <w:pPr>
              <w:jc w:val="center"/>
            </w:pPr>
            <w:r w:rsidRPr="00425252">
              <w:t>6з</w:t>
            </w:r>
          </w:p>
        </w:tc>
        <w:tc>
          <w:tcPr>
            <w:tcW w:w="567" w:type="dxa"/>
          </w:tcPr>
          <w:p w14:paraId="2921C90F" w14:textId="77777777" w:rsidR="00933A7B" w:rsidRPr="00425252" w:rsidRDefault="00933A7B" w:rsidP="00DE160E">
            <w:pPr>
              <w:jc w:val="center"/>
            </w:pPr>
            <w:r w:rsidRPr="00425252">
              <w:t>23</w:t>
            </w:r>
          </w:p>
        </w:tc>
        <w:tc>
          <w:tcPr>
            <w:tcW w:w="567" w:type="dxa"/>
          </w:tcPr>
          <w:p w14:paraId="102B0677" w14:textId="77777777" w:rsidR="00933A7B" w:rsidRPr="00425252" w:rsidRDefault="00933A7B" w:rsidP="00DE160E">
            <w:pPr>
              <w:jc w:val="center"/>
            </w:pPr>
            <w:r w:rsidRPr="00425252">
              <w:t>1</w:t>
            </w:r>
          </w:p>
        </w:tc>
        <w:tc>
          <w:tcPr>
            <w:tcW w:w="567" w:type="dxa"/>
          </w:tcPr>
          <w:p w14:paraId="5DA3B7AE" w14:textId="77777777" w:rsidR="00933A7B" w:rsidRPr="00425252" w:rsidRDefault="00933A7B" w:rsidP="00DE160E">
            <w:pPr>
              <w:jc w:val="center"/>
            </w:pPr>
            <w:r w:rsidRPr="00425252">
              <w:t>35</w:t>
            </w:r>
          </w:p>
        </w:tc>
        <w:tc>
          <w:tcPr>
            <w:tcW w:w="495" w:type="dxa"/>
          </w:tcPr>
          <w:p w14:paraId="6CCA6DBE" w14:textId="77777777" w:rsidR="00933A7B" w:rsidRPr="00425252" w:rsidRDefault="00933A7B" w:rsidP="00DE160E">
            <w:pPr>
              <w:jc w:val="center"/>
            </w:pPr>
            <w:r w:rsidRPr="00425252">
              <w:t>5з</w:t>
            </w:r>
          </w:p>
        </w:tc>
        <w:tc>
          <w:tcPr>
            <w:tcW w:w="497" w:type="dxa"/>
          </w:tcPr>
          <w:p w14:paraId="2CE10291" w14:textId="77777777" w:rsidR="00933A7B" w:rsidRPr="00425252" w:rsidRDefault="00933A7B" w:rsidP="00DE160E">
            <w:pPr>
              <w:jc w:val="center"/>
            </w:pPr>
            <w:r w:rsidRPr="00425252">
              <w:t>24</w:t>
            </w:r>
          </w:p>
        </w:tc>
      </w:tr>
      <w:tr w:rsidR="00933A7B" w:rsidRPr="00425252" w14:paraId="49C01EBF" w14:textId="77777777" w:rsidTr="00C50AB8">
        <w:tc>
          <w:tcPr>
            <w:tcW w:w="569" w:type="dxa"/>
          </w:tcPr>
          <w:p w14:paraId="70CFFB01" w14:textId="679223CE" w:rsidR="00933A7B" w:rsidRPr="006B3DD9" w:rsidRDefault="00933A7B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9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16" w:type="dxa"/>
            <w:gridSpan w:val="2"/>
          </w:tcPr>
          <w:p w14:paraId="75DD4022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Настольный теннис</w:t>
            </w:r>
          </w:p>
        </w:tc>
        <w:tc>
          <w:tcPr>
            <w:tcW w:w="567" w:type="dxa"/>
          </w:tcPr>
          <w:p w14:paraId="43F25269" w14:textId="77777777" w:rsidR="00933A7B" w:rsidRPr="00425252" w:rsidRDefault="00933A7B" w:rsidP="00DE160E">
            <w:pPr>
              <w:jc w:val="center"/>
            </w:pPr>
            <w:r w:rsidRPr="00425252">
              <w:t>5</w:t>
            </w:r>
          </w:p>
        </w:tc>
        <w:tc>
          <w:tcPr>
            <w:tcW w:w="567" w:type="dxa"/>
          </w:tcPr>
          <w:p w14:paraId="42505BF0" w14:textId="77777777" w:rsidR="00933A7B" w:rsidRPr="00425252" w:rsidRDefault="00933A7B" w:rsidP="00DE160E">
            <w:pPr>
              <w:jc w:val="center"/>
            </w:pPr>
            <w:r w:rsidRPr="00425252">
              <w:t>24</w:t>
            </w:r>
          </w:p>
        </w:tc>
        <w:tc>
          <w:tcPr>
            <w:tcW w:w="425" w:type="dxa"/>
          </w:tcPr>
          <w:p w14:paraId="1FE3DF34" w14:textId="77777777" w:rsidR="00933A7B" w:rsidRPr="00425252" w:rsidRDefault="00933A7B" w:rsidP="00DE160E">
            <w:pPr>
              <w:jc w:val="center"/>
            </w:pPr>
            <w:r w:rsidRPr="00425252">
              <w:t>4</w:t>
            </w:r>
          </w:p>
        </w:tc>
        <w:tc>
          <w:tcPr>
            <w:tcW w:w="709" w:type="dxa"/>
          </w:tcPr>
          <w:p w14:paraId="03F69FA4" w14:textId="77777777" w:rsidR="00933A7B" w:rsidRPr="00425252" w:rsidRDefault="00933A7B" w:rsidP="00DE160E">
            <w:pPr>
              <w:jc w:val="center"/>
            </w:pPr>
            <w:r w:rsidRPr="00425252">
              <w:t>25</w:t>
            </w:r>
            <w:r w:rsidR="00443FD6" w:rsidRPr="00425252">
              <w:t>*</w:t>
            </w:r>
          </w:p>
        </w:tc>
        <w:tc>
          <w:tcPr>
            <w:tcW w:w="567" w:type="dxa"/>
          </w:tcPr>
          <w:p w14:paraId="27571093" w14:textId="77777777" w:rsidR="00933A7B" w:rsidRPr="00425252" w:rsidRDefault="00933A7B" w:rsidP="00DE160E">
            <w:pPr>
              <w:jc w:val="center"/>
            </w:pPr>
            <w:r w:rsidRPr="00425252">
              <w:t>7</w:t>
            </w:r>
          </w:p>
        </w:tc>
        <w:tc>
          <w:tcPr>
            <w:tcW w:w="567" w:type="dxa"/>
          </w:tcPr>
          <w:p w14:paraId="5223A181" w14:textId="77777777" w:rsidR="00933A7B" w:rsidRPr="00425252" w:rsidRDefault="00933A7B" w:rsidP="00DE160E">
            <w:pPr>
              <w:jc w:val="center"/>
            </w:pPr>
            <w:r w:rsidRPr="00425252">
              <w:t>22</w:t>
            </w:r>
          </w:p>
        </w:tc>
        <w:tc>
          <w:tcPr>
            <w:tcW w:w="567" w:type="dxa"/>
          </w:tcPr>
          <w:p w14:paraId="3BF7C45B" w14:textId="77777777" w:rsidR="00933A7B" w:rsidRPr="00425252" w:rsidRDefault="00933A7B" w:rsidP="00DE160E">
            <w:pPr>
              <w:jc w:val="center"/>
            </w:pPr>
            <w:r w:rsidRPr="00425252">
              <w:t>10</w:t>
            </w:r>
          </w:p>
        </w:tc>
        <w:tc>
          <w:tcPr>
            <w:tcW w:w="567" w:type="dxa"/>
          </w:tcPr>
          <w:p w14:paraId="2B349F84" w14:textId="77777777" w:rsidR="00933A7B" w:rsidRPr="00425252" w:rsidRDefault="00933A7B" w:rsidP="00DE160E">
            <w:pPr>
              <w:jc w:val="center"/>
            </w:pPr>
            <w:r w:rsidRPr="00425252">
              <w:t>19</w:t>
            </w:r>
          </w:p>
        </w:tc>
        <w:tc>
          <w:tcPr>
            <w:tcW w:w="567" w:type="dxa"/>
          </w:tcPr>
          <w:p w14:paraId="1CD8573C" w14:textId="77777777" w:rsidR="00933A7B" w:rsidRPr="00425252" w:rsidRDefault="00933A7B" w:rsidP="00DE160E">
            <w:pPr>
              <w:jc w:val="center"/>
            </w:pPr>
            <w:r w:rsidRPr="00425252">
              <w:t>11</w:t>
            </w:r>
          </w:p>
        </w:tc>
        <w:tc>
          <w:tcPr>
            <w:tcW w:w="567" w:type="dxa"/>
          </w:tcPr>
          <w:p w14:paraId="329748D4" w14:textId="77777777" w:rsidR="00933A7B" w:rsidRPr="00425252" w:rsidRDefault="00933A7B" w:rsidP="00DE160E">
            <w:pPr>
              <w:jc w:val="center"/>
            </w:pPr>
            <w:r w:rsidRPr="00425252">
              <w:t>18</w:t>
            </w:r>
          </w:p>
        </w:tc>
        <w:tc>
          <w:tcPr>
            <w:tcW w:w="567" w:type="dxa"/>
          </w:tcPr>
          <w:p w14:paraId="70D1B10C" w14:textId="77777777" w:rsidR="00933A7B" w:rsidRPr="00425252" w:rsidRDefault="00933A7B" w:rsidP="00DE160E">
            <w:pPr>
              <w:jc w:val="center"/>
            </w:pPr>
            <w:r w:rsidRPr="00425252">
              <w:t>9</w:t>
            </w:r>
          </w:p>
        </w:tc>
        <w:tc>
          <w:tcPr>
            <w:tcW w:w="601" w:type="dxa"/>
          </w:tcPr>
          <w:p w14:paraId="378216DD" w14:textId="77777777" w:rsidR="00933A7B" w:rsidRPr="00425252" w:rsidRDefault="00933A7B" w:rsidP="00DE160E">
            <w:pPr>
              <w:jc w:val="center"/>
            </w:pPr>
            <w:r w:rsidRPr="00425252">
              <w:t>20</w:t>
            </w:r>
            <w:r w:rsidR="00443FD6" w:rsidRPr="00425252">
              <w:t>*</w:t>
            </w:r>
          </w:p>
        </w:tc>
        <w:tc>
          <w:tcPr>
            <w:tcW w:w="567" w:type="dxa"/>
          </w:tcPr>
          <w:p w14:paraId="14B3FFB8" w14:textId="77777777" w:rsidR="00933A7B" w:rsidRPr="00425252" w:rsidRDefault="00933A7B" w:rsidP="00DE160E">
            <w:pPr>
              <w:jc w:val="center"/>
            </w:pPr>
            <w:r w:rsidRPr="00425252">
              <w:t>2</w:t>
            </w:r>
          </w:p>
        </w:tc>
        <w:tc>
          <w:tcPr>
            <w:tcW w:w="567" w:type="dxa"/>
          </w:tcPr>
          <w:p w14:paraId="5865EABE" w14:textId="77777777" w:rsidR="00933A7B" w:rsidRPr="00425252" w:rsidRDefault="00933A7B" w:rsidP="00DE160E">
            <w:pPr>
              <w:jc w:val="center"/>
            </w:pPr>
            <w:r w:rsidRPr="00425252">
              <w:t>28</w:t>
            </w:r>
          </w:p>
        </w:tc>
        <w:tc>
          <w:tcPr>
            <w:tcW w:w="567" w:type="dxa"/>
          </w:tcPr>
          <w:p w14:paraId="58EB5E01" w14:textId="77777777" w:rsidR="00933A7B" w:rsidRPr="00425252" w:rsidRDefault="00933A7B" w:rsidP="00DE160E">
            <w:pPr>
              <w:jc w:val="center"/>
            </w:pPr>
            <w:r w:rsidRPr="00425252">
              <w:t>3</w:t>
            </w:r>
          </w:p>
        </w:tc>
        <w:tc>
          <w:tcPr>
            <w:tcW w:w="567" w:type="dxa"/>
          </w:tcPr>
          <w:p w14:paraId="5882242E" w14:textId="77777777" w:rsidR="00933A7B" w:rsidRPr="00425252" w:rsidRDefault="00933A7B" w:rsidP="00DE160E">
            <w:pPr>
              <w:jc w:val="center"/>
            </w:pPr>
            <w:r w:rsidRPr="00425252">
              <w:t>26</w:t>
            </w:r>
          </w:p>
        </w:tc>
        <w:tc>
          <w:tcPr>
            <w:tcW w:w="567" w:type="dxa"/>
          </w:tcPr>
          <w:p w14:paraId="13B2CE0F" w14:textId="77777777" w:rsidR="00933A7B" w:rsidRPr="00425252" w:rsidRDefault="00933A7B" w:rsidP="00DE160E">
            <w:pPr>
              <w:jc w:val="center"/>
            </w:pPr>
            <w:r w:rsidRPr="00425252">
              <w:t>8</w:t>
            </w:r>
          </w:p>
        </w:tc>
        <w:tc>
          <w:tcPr>
            <w:tcW w:w="567" w:type="dxa"/>
          </w:tcPr>
          <w:p w14:paraId="4D97C4A7" w14:textId="77777777" w:rsidR="00933A7B" w:rsidRPr="00425252" w:rsidRDefault="00933A7B" w:rsidP="00DE160E">
            <w:pPr>
              <w:jc w:val="center"/>
            </w:pPr>
            <w:r w:rsidRPr="00425252">
              <w:t>21</w:t>
            </w:r>
          </w:p>
        </w:tc>
        <w:tc>
          <w:tcPr>
            <w:tcW w:w="567" w:type="dxa"/>
          </w:tcPr>
          <w:p w14:paraId="52602524" w14:textId="77777777" w:rsidR="00933A7B" w:rsidRPr="00425252" w:rsidRDefault="00933A7B" w:rsidP="00DE160E">
            <w:pPr>
              <w:jc w:val="center"/>
            </w:pPr>
            <w:r w:rsidRPr="00425252">
              <w:t>1</w:t>
            </w:r>
          </w:p>
        </w:tc>
        <w:tc>
          <w:tcPr>
            <w:tcW w:w="567" w:type="dxa"/>
          </w:tcPr>
          <w:p w14:paraId="4D7DB430" w14:textId="77777777" w:rsidR="00933A7B" w:rsidRPr="00425252" w:rsidRDefault="00933A7B" w:rsidP="00DE160E">
            <w:pPr>
              <w:jc w:val="center"/>
            </w:pPr>
            <w:r w:rsidRPr="00425252">
              <w:t>30</w:t>
            </w:r>
          </w:p>
        </w:tc>
        <w:tc>
          <w:tcPr>
            <w:tcW w:w="495" w:type="dxa"/>
          </w:tcPr>
          <w:p w14:paraId="6A7674AB" w14:textId="77777777" w:rsidR="00933A7B" w:rsidRPr="00425252" w:rsidRDefault="00933A7B" w:rsidP="00DE160E">
            <w:pPr>
              <w:jc w:val="center"/>
            </w:pPr>
            <w:r w:rsidRPr="00425252">
              <w:t>6</w:t>
            </w:r>
          </w:p>
        </w:tc>
        <w:tc>
          <w:tcPr>
            <w:tcW w:w="497" w:type="dxa"/>
          </w:tcPr>
          <w:p w14:paraId="5D66BF27" w14:textId="77777777" w:rsidR="00933A7B" w:rsidRPr="00425252" w:rsidRDefault="00933A7B" w:rsidP="00DE160E">
            <w:pPr>
              <w:jc w:val="center"/>
            </w:pPr>
            <w:r w:rsidRPr="00425252">
              <w:t>23</w:t>
            </w:r>
          </w:p>
        </w:tc>
      </w:tr>
      <w:tr w:rsidR="00933A7B" w:rsidRPr="00425252" w14:paraId="5EBE62C5" w14:textId="77777777" w:rsidTr="00C50AB8">
        <w:trPr>
          <w:trHeight w:val="292"/>
        </w:trPr>
        <w:tc>
          <w:tcPr>
            <w:tcW w:w="569" w:type="dxa"/>
          </w:tcPr>
          <w:p w14:paraId="6A686E95" w14:textId="6C7488B3" w:rsidR="00933A7B" w:rsidRPr="006B3DD9" w:rsidRDefault="00933A7B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lastRenderedPageBreak/>
              <w:t>10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16" w:type="dxa"/>
            <w:gridSpan w:val="2"/>
          </w:tcPr>
          <w:p w14:paraId="43674B3B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Туризм</w:t>
            </w:r>
          </w:p>
        </w:tc>
        <w:tc>
          <w:tcPr>
            <w:tcW w:w="567" w:type="dxa"/>
          </w:tcPr>
          <w:p w14:paraId="6CBDEEFF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4D86A14D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425" w:type="dxa"/>
          </w:tcPr>
          <w:p w14:paraId="40E6D9C5" w14:textId="77777777" w:rsidR="00933A7B" w:rsidRPr="00425252" w:rsidRDefault="00933A7B" w:rsidP="00DE160E">
            <w:pPr>
              <w:jc w:val="center"/>
            </w:pPr>
            <w:r w:rsidRPr="00425252">
              <w:t>3</w:t>
            </w:r>
          </w:p>
        </w:tc>
        <w:tc>
          <w:tcPr>
            <w:tcW w:w="709" w:type="dxa"/>
          </w:tcPr>
          <w:p w14:paraId="733D2963" w14:textId="77777777" w:rsidR="00933A7B" w:rsidRPr="00425252" w:rsidRDefault="00933A7B" w:rsidP="00DE160E">
            <w:pPr>
              <w:jc w:val="center"/>
            </w:pPr>
            <w:r w:rsidRPr="00425252">
              <w:t>31</w:t>
            </w:r>
          </w:p>
        </w:tc>
        <w:tc>
          <w:tcPr>
            <w:tcW w:w="567" w:type="dxa"/>
          </w:tcPr>
          <w:p w14:paraId="0C69BE78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4FBCACAD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143953B3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764CAE40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76C5BE3D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1B202711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3B878939" w14:textId="77777777" w:rsidR="00933A7B" w:rsidRPr="00425252" w:rsidRDefault="00933A7B" w:rsidP="00DE160E">
            <w:pPr>
              <w:jc w:val="center"/>
            </w:pPr>
            <w:r w:rsidRPr="00425252">
              <w:t>1</w:t>
            </w:r>
          </w:p>
        </w:tc>
        <w:tc>
          <w:tcPr>
            <w:tcW w:w="601" w:type="dxa"/>
          </w:tcPr>
          <w:p w14:paraId="59A82593" w14:textId="77777777" w:rsidR="00933A7B" w:rsidRPr="00425252" w:rsidRDefault="00933A7B" w:rsidP="00DE160E">
            <w:pPr>
              <w:jc w:val="center"/>
            </w:pPr>
            <w:r w:rsidRPr="00425252">
              <w:t>35</w:t>
            </w:r>
          </w:p>
        </w:tc>
        <w:tc>
          <w:tcPr>
            <w:tcW w:w="567" w:type="dxa"/>
          </w:tcPr>
          <w:p w14:paraId="22B65863" w14:textId="77777777" w:rsidR="00933A7B" w:rsidRPr="00425252" w:rsidRDefault="00933A7B" w:rsidP="00DE160E">
            <w:pPr>
              <w:jc w:val="center"/>
            </w:pPr>
            <w:r w:rsidRPr="00425252">
              <w:t>2</w:t>
            </w:r>
          </w:p>
        </w:tc>
        <w:tc>
          <w:tcPr>
            <w:tcW w:w="567" w:type="dxa"/>
          </w:tcPr>
          <w:p w14:paraId="48699B97" w14:textId="77777777" w:rsidR="00933A7B" w:rsidRPr="00425252" w:rsidRDefault="00933A7B" w:rsidP="00DE160E">
            <w:pPr>
              <w:jc w:val="center"/>
            </w:pPr>
            <w:r w:rsidRPr="00425252">
              <w:t>33</w:t>
            </w:r>
          </w:p>
        </w:tc>
        <w:tc>
          <w:tcPr>
            <w:tcW w:w="567" w:type="dxa"/>
          </w:tcPr>
          <w:p w14:paraId="1682D097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3388F770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28896193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39710EBB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414EFCF7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0E4B7231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495" w:type="dxa"/>
          </w:tcPr>
          <w:p w14:paraId="7F6868D6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497" w:type="dxa"/>
          </w:tcPr>
          <w:p w14:paraId="638ACBEE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</w:tr>
      <w:tr w:rsidR="00933A7B" w:rsidRPr="00425252" w14:paraId="3871C6C7" w14:textId="77777777" w:rsidTr="00C50AB8">
        <w:trPr>
          <w:trHeight w:val="292"/>
        </w:trPr>
        <w:tc>
          <w:tcPr>
            <w:tcW w:w="569" w:type="dxa"/>
          </w:tcPr>
          <w:p w14:paraId="48DFFC54" w14:textId="4DAD2653" w:rsidR="00933A7B" w:rsidRPr="006B3DD9" w:rsidRDefault="00933A7B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11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16" w:type="dxa"/>
            <w:gridSpan w:val="2"/>
          </w:tcPr>
          <w:p w14:paraId="53DFF769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спортивная борьба</w:t>
            </w:r>
          </w:p>
        </w:tc>
        <w:tc>
          <w:tcPr>
            <w:tcW w:w="567" w:type="dxa"/>
          </w:tcPr>
          <w:p w14:paraId="52234944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2EBE928A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425" w:type="dxa"/>
          </w:tcPr>
          <w:p w14:paraId="600893FE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709" w:type="dxa"/>
          </w:tcPr>
          <w:p w14:paraId="44226BA3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7788296C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3DAA12F0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40A56105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2387E2DF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2F1747A0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2B238AF6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0D96BDF0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601" w:type="dxa"/>
          </w:tcPr>
          <w:p w14:paraId="6B014700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2B0DA84A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45FDD7E7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36509B86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4D6B3F04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265D6667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682E511C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567" w:type="dxa"/>
          </w:tcPr>
          <w:p w14:paraId="53EA9B41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567" w:type="dxa"/>
          </w:tcPr>
          <w:p w14:paraId="6A52DEA8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  <w:tc>
          <w:tcPr>
            <w:tcW w:w="495" w:type="dxa"/>
          </w:tcPr>
          <w:p w14:paraId="0834CF44" w14:textId="77777777" w:rsidR="00933A7B" w:rsidRPr="00425252" w:rsidRDefault="00933A7B" w:rsidP="00DE160E">
            <w:pPr>
              <w:jc w:val="center"/>
            </w:pPr>
            <w:r w:rsidRPr="00425252">
              <w:t>-</w:t>
            </w:r>
          </w:p>
        </w:tc>
        <w:tc>
          <w:tcPr>
            <w:tcW w:w="497" w:type="dxa"/>
          </w:tcPr>
          <w:p w14:paraId="6D001D52" w14:textId="77777777" w:rsidR="00933A7B" w:rsidRPr="00425252" w:rsidRDefault="00933A7B" w:rsidP="00DE160E">
            <w:pPr>
              <w:jc w:val="center"/>
            </w:pPr>
            <w:r w:rsidRPr="00425252">
              <w:t>0</w:t>
            </w:r>
          </w:p>
        </w:tc>
      </w:tr>
      <w:tr w:rsidR="00933A7B" w:rsidRPr="00425252" w14:paraId="3D23221E" w14:textId="77777777" w:rsidTr="00C50AB8">
        <w:tc>
          <w:tcPr>
            <w:tcW w:w="569" w:type="dxa"/>
          </w:tcPr>
          <w:p w14:paraId="7FE3A106" w14:textId="77777777" w:rsidR="00933A7B" w:rsidRPr="006B3DD9" w:rsidRDefault="00933A7B" w:rsidP="00DE160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16" w:type="dxa"/>
            <w:gridSpan w:val="2"/>
          </w:tcPr>
          <w:p w14:paraId="5AA55020" w14:textId="4F44E3A0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ИТОГО ОЧКОВ: общее</w:t>
            </w:r>
            <w:r w:rsidR="00C4764C">
              <w:rPr>
                <w:rFonts w:eastAsiaTheme="minorHAnsi"/>
                <w:lang w:eastAsia="en-US"/>
              </w:rPr>
              <w:t>/</w:t>
            </w:r>
            <w:r w:rsidRPr="00425252">
              <w:rPr>
                <w:rFonts w:eastAsiaTheme="minorHAnsi"/>
                <w:lang w:eastAsia="en-US"/>
              </w:rPr>
              <w:t>зачет</w:t>
            </w:r>
          </w:p>
        </w:tc>
        <w:tc>
          <w:tcPr>
            <w:tcW w:w="1134" w:type="dxa"/>
            <w:gridSpan w:val="2"/>
          </w:tcPr>
          <w:p w14:paraId="12FFB9AA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262</w:t>
            </w:r>
          </w:p>
        </w:tc>
        <w:tc>
          <w:tcPr>
            <w:tcW w:w="1134" w:type="dxa"/>
            <w:gridSpan w:val="2"/>
          </w:tcPr>
          <w:p w14:paraId="778260A8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312</w:t>
            </w:r>
          </w:p>
        </w:tc>
        <w:tc>
          <w:tcPr>
            <w:tcW w:w="1134" w:type="dxa"/>
            <w:gridSpan w:val="2"/>
          </w:tcPr>
          <w:p w14:paraId="5FC30C2F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202</w:t>
            </w:r>
          </w:p>
        </w:tc>
        <w:tc>
          <w:tcPr>
            <w:tcW w:w="1134" w:type="dxa"/>
            <w:gridSpan w:val="2"/>
          </w:tcPr>
          <w:p w14:paraId="58B74A5A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188</w:t>
            </w:r>
          </w:p>
        </w:tc>
        <w:tc>
          <w:tcPr>
            <w:tcW w:w="1134" w:type="dxa"/>
            <w:gridSpan w:val="2"/>
          </w:tcPr>
          <w:p w14:paraId="0AAC5263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69</w:t>
            </w:r>
          </w:p>
        </w:tc>
        <w:tc>
          <w:tcPr>
            <w:tcW w:w="1168" w:type="dxa"/>
            <w:gridSpan w:val="2"/>
          </w:tcPr>
          <w:p w14:paraId="0FE164D4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290</w:t>
            </w:r>
          </w:p>
        </w:tc>
        <w:tc>
          <w:tcPr>
            <w:tcW w:w="1134" w:type="dxa"/>
            <w:gridSpan w:val="2"/>
          </w:tcPr>
          <w:p w14:paraId="54E5C9B8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285</w:t>
            </w:r>
          </w:p>
        </w:tc>
        <w:tc>
          <w:tcPr>
            <w:tcW w:w="1134" w:type="dxa"/>
            <w:gridSpan w:val="2"/>
          </w:tcPr>
          <w:p w14:paraId="0E78743C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190</w:t>
            </w:r>
          </w:p>
        </w:tc>
        <w:tc>
          <w:tcPr>
            <w:tcW w:w="1134" w:type="dxa"/>
            <w:gridSpan w:val="2"/>
          </w:tcPr>
          <w:p w14:paraId="3E0FD3D9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44</w:t>
            </w:r>
          </w:p>
        </w:tc>
        <w:tc>
          <w:tcPr>
            <w:tcW w:w="1134" w:type="dxa"/>
            <w:gridSpan w:val="2"/>
          </w:tcPr>
          <w:p w14:paraId="003F1290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256</w:t>
            </w:r>
          </w:p>
        </w:tc>
        <w:tc>
          <w:tcPr>
            <w:tcW w:w="992" w:type="dxa"/>
            <w:gridSpan w:val="2"/>
          </w:tcPr>
          <w:p w14:paraId="0EB7D2EA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132</w:t>
            </w:r>
          </w:p>
        </w:tc>
      </w:tr>
      <w:tr w:rsidR="00933A7B" w:rsidRPr="00425252" w14:paraId="18564293" w14:textId="77777777" w:rsidTr="00C50AB8">
        <w:tc>
          <w:tcPr>
            <w:tcW w:w="569" w:type="dxa"/>
          </w:tcPr>
          <w:p w14:paraId="07E0A935" w14:textId="77777777" w:rsidR="00933A7B" w:rsidRPr="006B3DD9" w:rsidRDefault="00933A7B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gridSpan w:val="2"/>
          </w:tcPr>
          <w:p w14:paraId="50C806CF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  <w:r w:rsidRPr="00425252">
              <w:rPr>
                <w:rFonts w:eastAsiaTheme="minorHAnsi"/>
                <w:lang w:eastAsia="en-US"/>
              </w:rPr>
              <w:t>МЕСТО:</w:t>
            </w:r>
          </w:p>
          <w:p w14:paraId="24BA01A7" w14:textId="77777777" w:rsidR="00933A7B" w:rsidRPr="00425252" w:rsidRDefault="00933A7B" w:rsidP="00DE16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0EDE1DF7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134" w:type="dxa"/>
            <w:gridSpan w:val="2"/>
          </w:tcPr>
          <w:p w14:paraId="7A304C57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134" w:type="dxa"/>
            <w:gridSpan w:val="2"/>
          </w:tcPr>
          <w:p w14:paraId="29EDADFA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134" w:type="dxa"/>
            <w:gridSpan w:val="2"/>
          </w:tcPr>
          <w:p w14:paraId="1E3819C7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1134" w:type="dxa"/>
            <w:gridSpan w:val="2"/>
          </w:tcPr>
          <w:p w14:paraId="6941A57B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1168" w:type="dxa"/>
            <w:gridSpan w:val="2"/>
          </w:tcPr>
          <w:p w14:paraId="167656BF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134" w:type="dxa"/>
            <w:gridSpan w:val="2"/>
          </w:tcPr>
          <w:p w14:paraId="54EAA8EA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14:paraId="495EF671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1134" w:type="dxa"/>
            <w:gridSpan w:val="2"/>
          </w:tcPr>
          <w:p w14:paraId="5B213A4B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1134" w:type="dxa"/>
            <w:gridSpan w:val="2"/>
          </w:tcPr>
          <w:p w14:paraId="24C64902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992" w:type="dxa"/>
            <w:gridSpan w:val="2"/>
          </w:tcPr>
          <w:p w14:paraId="65EB8B92" w14:textId="77777777" w:rsidR="00933A7B" w:rsidRPr="00425252" w:rsidRDefault="00933A7B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425252">
              <w:rPr>
                <w:rFonts w:eastAsiaTheme="minorHAnsi"/>
                <w:bCs/>
                <w:lang w:eastAsia="en-US"/>
              </w:rPr>
              <w:t>9</w:t>
            </w:r>
          </w:p>
        </w:tc>
      </w:tr>
    </w:tbl>
    <w:p w14:paraId="4044AF69" w14:textId="0C9F4A96" w:rsidR="006B3DD9" w:rsidRPr="00C50AB8" w:rsidRDefault="00C50AB8" w:rsidP="00DE160E">
      <w:pPr>
        <w:rPr>
          <w:rFonts w:eastAsiaTheme="minorHAnsi"/>
          <w:sz w:val="28"/>
          <w:szCs w:val="28"/>
          <w:lang w:eastAsia="en-US"/>
        </w:rPr>
      </w:pPr>
      <w:r w:rsidRPr="00C50AB8">
        <w:rPr>
          <w:rFonts w:eastAsiaTheme="minorHAnsi"/>
          <w:sz w:val="22"/>
          <w:szCs w:val="22"/>
          <w:lang w:eastAsia="en-US"/>
        </w:rPr>
        <w:t xml:space="preserve">          </w:t>
      </w:r>
      <w:r w:rsidRPr="00C50AB8">
        <w:rPr>
          <w:rFonts w:eastAsiaTheme="minorHAnsi"/>
          <w:sz w:val="28"/>
          <w:szCs w:val="28"/>
          <w:lang w:eastAsia="en-US"/>
        </w:rPr>
        <w:t xml:space="preserve">*- результат не засчитывается согласно п. 19 Положения о проведении XXV </w:t>
      </w:r>
      <w:proofErr w:type="gramStart"/>
      <w:r w:rsidRPr="00C50AB8">
        <w:rPr>
          <w:rFonts w:eastAsiaTheme="minorHAnsi"/>
          <w:sz w:val="28"/>
          <w:szCs w:val="28"/>
          <w:lang w:eastAsia="en-US"/>
        </w:rPr>
        <w:t xml:space="preserve">Спартакиады  </w:t>
      </w:r>
      <w:r>
        <w:rPr>
          <w:rFonts w:eastAsiaTheme="minorHAnsi"/>
          <w:sz w:val="28"/>
          <w:szCs w:val="28"/>
          <w:lang w:eastAsia="en-US"/>
        </w:rPr>
        <w:t>учащихся</w:t>
      </w:r>
      <w:proofErr w:type="gramEnd"/>
      <w:r w:rsidR="00790B5D">
        <w:rPr>
          <w:rFonts w:eastAsiaTheme="minorHAnsi"/>
          <w:sz w:val="28"/>
          <w:szCs w:val="28"/>
          <w:lang w:eastAsia="en-US"/>
        </w:rPr>
        <w:t>.</w:t>
      </w:r>
      <w:r w:rsidRPr="00C50AB8">
        <w:rPr>
          <w:rFonts w:eastAsiaTheme="minorHAnsi"/>
          <w:sz w:val="28"/>
          <w:szCs w:val="28"/>
          <w:lang w:eastAsia="en-US"/>
        </w:rPr>
        <w:t xml:space="preserve">               </w:t>
      </w:r>
    </w:p>
    <w:p w14:paraId="0CA9A4AE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448807E1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56DD2A58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266D8A08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037C8341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2FCD1121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2F49863A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0480B2D7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01C0704D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107712CC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2B5ECDF7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5F1E247F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7EDDED4C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5679A5C3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064CA8F3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27989985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39E3BF8A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0AB0F373" w14:textId="77777777" w:rsidR="00425252" w:rsidRDefault="00425252" w:rsidP="00DE160E">
      <w:pPr>
        <w:jc w:val="right"/>
        <w:rPr>
          <w:rFonts w:eastAsiaTheme="minorHAnsi"/>
          <w:b/>
          <w:sz w:val="32"/>
          <w:szCs w:val="32"/>
          <w:lang w:eastAsia="en-US"/>
        </w:rPr>
      </w:pPr>
    </w:p>
    <w:p w14:paraId="42ABBFE1" w14:textId="056F53D3" w:rsidR="00C4764C" w:rsidRDefault="00C4764C" w:rsidP="00C4764C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</w:t>
      </w:r>
      <w:r w:rsidRPr="006B3DD9">
        <w:rPr>
          <w:rFonts w:eastAsiaTheme="minorHAnsi"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5</w:t>
      </w:r>
    </w:p>
    <w:p w14:paraId="51ECE66A" w14:textId="77777777" w:rsidR="00C4764C" w:rsidRPr="006B3DD9" w:rsidRDefault="00C4764C" w:rsidP="00C4764C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08505BE2" w14:textId="77777777" w:rsidR="00C4764C" w:rsidRPr="006B3DD9" w:rsidRDefault="00C4764C" w:rsidP="00C4764C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0DE1ABBF" w14:textId="1D0BFD29" w:rsidR="00C4764C" w:rsidRDefault="00E4354C" w:rsidP="00E4354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</w:t>
      </w:r>
      <w:r w:rsidR="00C4764C" w:rsidRPr="006B3DD9">
        <w:rPr>
          <w:rFonts w:eastAsiaTheme="minorHAnsi"/>
          <w:sz w:val="28"/>
          <w:szCs w:val="28"/>
          <w:lang w:eastAsia="en-US"/>
        </w:rPr>
        <w:t>от</w:t>
      </w:r>
      <w:r w:rsidR="00C476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11.08.</w:t>
      </w:r>
      <w:r w:rsidR="00C4764C">
        <w:rPr>
          <w:rFonts w:eastAsiaTheme="minorHAnsi"/>
          <w:sz w:val="28"/>
          <w:szCs w:val="28"/>
          <w:lang w:eastAsia="en-US"/>
        </w:rPr>
        <w:t>2025 года №</w:t>
      </w:r>
      <w:r>
        <w:rPr>
          <w:rFonts w:eastAsiaTheme="minorHAnsi"/>
          <w:sz w:val="28"/>
          <w:szCs w:val="28"/>
          <w:lang w:eastAsia="en-US"/>
        </w:rPr>
        <w:t xml:space="preserve"> 605-р</w:t>
      </w:r>
    </w:p>
    <w:p w14:paraId="25866C2B" w14:textId="77777777" w:rsidR="00C4764C" w:rsidRDefault="00C4764C" w:rsidP="00C4764C">
      <w:pPr>
        <w:jc w:val="center"/>
        <w:rPr>
          <w:rFonts w:eastAsiaTheme="minorHAnsi"/>
          <w:sz w:val="28"/>
          <w:szCs w:val="28"/>
          <w:lang w:eastAsia="en-US"/>
        </w:rPr>
      </w:pPr>
    </w:p>
    <w:p w14:paraId="5701BD70" w14:textId="77777777" w:rsidR="006B3DD9" w:rsidRPr="006B3DD9" w:rsidRDefault="006B3DD9" w:rsidP="00DE160E">
      <w:pPr>
        <w:rPr>
          <w:rFonts w:eastAsiaTheme="minorHAnsi"/>
          <w:sz w:val="28"/>
          <w:szCs w:val="28"/>
          <w:lang w:eastAsia="en-US"/>
        </w:rPr>
      </w:pPr>
    </w:p>
    <w:p w14:paraId="78CD6825" w14:textId="77777777" w:rsidR="009D1EC9" w:rsidRPr="009D1EC9" w:rsidRDefault="00443FD6" w:rsidP="00DE160E">
      <w:pPr>
        <w:jc w:val="center"/>
        <w:rPr>
          <w:rFonts w:eastAsiaTheme="minorHAnsi"/>
          <w:sz w:val="28"/>
          <w:szCs w:val="28"/>
          <w:lang w:eastAsia="en-US"/>
        </w:rPr>
      </w:pPr>
      <w:r w:rsidRPr="00443FD6">
        <w:rPr>
          <w:rFonts w:eastAsiaTheme="minorHAnsi"/>
          <w:sz w:val="28"/>
          <w:szCs w:val="28"/>
          <w:lang w:eastAsia="en-US"/>
        </w:rPr>
        <w:t xml:space="preserve">Итоговый протокол </w:t>
      </w:r>
      <w:r w:rsidR="00681990">
        <w:rPr>
          <w:rFonts w:eastAsiaTheme="minorHAnsi"/>
          <w:sz w:val="28"/>
          <w:szCs w:val="28"/>
          <w:lang w:eastAsia="en-US"/>
        </w:rPr>
        <w:t>результатов XX</w:t>
      </w:r>
      <w:r w:rsidR="009D1EC9" w:rsidRPr="009D1EC9">
        <w:rPr>
          <w:rFonts w:eastAsiaTheme="minorHAnsi"/>
          <w:sz w:val="28"/>
          <w:szCs w:val="28"/>
          <w:lang w:eastAsia="en-US"/>
        </w:rPr>
        <w:t>V Спартакиады учащихся</w:t>
      </w:r>
    </w:p>
    <w:p w14:paraId="7B215A4F" w14:textId="652F4D2C" w:rsidR="006B3DD9" w:rsidRPr="006B3DD9" w:rsidRDefault="009D1EC9" w:rsidP="00DE160E">
      <w:pPr>
        <w:jc w:val="center"/>
        <w:rPr>
          <w:rFonts w:eastAsiaTheme="minorHAnsi"/>
          <w:sz w:val="28"/>
          <w:szCs w:val="28"/>
          <w:lang w:eastAsia="en-US"/>
        </w:rPr>
      </w:pPr>
      <w:r w:rsidRPr="009D1EC9">
        <w:rPr>
          <w:rFonts w:eastAsiaTheme="minorHAnsi"/>
          <w:sz w:val="28"/>
          <w:szCs w:val="28"/>
          <w:lang w:eastAsia="en-US"/>
        </w:rPr>
        <w:t>Карталинского муниципального района в 202</w:t>
      </w:r>
      <w:r w:rsidR="00681990">
        <w:rPr>
          <w:rFonts w:eastAsiaTheme="minorHAnsi"/>
          <w:sz w:val="28"/>
          <w:szCs w:val="28"/>
          <w:lang w:eastAsia="en-US"/>
        </w:rPr>
        <w:t>4</w:t>
      </w:r>
      <w:r w:rsidRPr="009D1EC9">
        <w:rPr>
          <w:rFonts w:eastAsiaTheme="minorHAnsi"/>
          <w:sz w:val="28"/>
          <w:szCs w:val="28"/>
          <w:lang w:eastAsia="en-US"/>
        </w:rPr>
        <w:t>-2</w:t>
      </w:r>
      <w:r w:rsidR="00681990">
        <w:rPr>
          <w:rFonts w:eastAsiaTheme="minorHAnsi"/>
          <w:sz w:val="28"/>
          <w:szCs w:val="28"/>
          <w:lang w:eastAsia="en-US"/>
        </w:rPr>
        <w:t>5</w:t>
      </w:r>
      <w:r w:rsidRPr="009D1EC9">
        <w:rPr>
          <w:rFonts w:eastAsiaTheme="minorHAnsi"/>
          <w:sz w:val="28"/>
          <w:szCs w:val="28"/>
          <w:lang w:eastAsia="en-US"/>
        </w:rPr>
        <w:t xml:space="preserve"> учебном году</w:t>
      </w:r>
      <w:r w:rsidR="006B3DD9" w:rsidRPr="006B3DD9">
        <w:rPr>
          <w:rFonts w:eastAsiaTheme="minorHAnsi"/>
          <w:sz w:val="28"/>
          <w:szCs w:val="28"/>
          <w:lang w:eastAsia="en-US"/>
        </w:rPr>
        <w:t xml:space="preserve"> </w:t>
      </w:r>
    </w:p>
    <w:p w14:paraId="4992871A" w14:textId="77777777" w:rsidR="006B3DD9" w:rsidRPr="006B3DD9" w:rsidRDefault="006B3DD9" w:rsidP="00DE160E">
      <w:pPr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                                                   </w:t>
      </w:r>
      <w:r w:rsidRPr="006B3DD9">
        <w:rPr>
          <w:rFonts w:eastAsiaTheme="minorHAnsi"/>
          <w:b/>
          <w:sz w:val="28"/>
          <w:szCs w:val="28"/>
          <w:lang w:eastAsia="en-US"/>
        </w:rPr>
        <w:t xml:space="preserve">  </w:t>
      </w:r>
    </w:p>
    <w:p w14:paraId="1555DAC6" w14:textId="70F68A50" w:rsidR="006B3DD9" w:rsidRPr="00C4764C" w:rsidRDefault="006B3DD9" w:rsidP="008509AD">
      <w:pPr>
        <w:ind w:left="851"/>
        <w:rPr>
          <w:rFonts w:eastAsiaTheme="minorHAnsi"/>
          <w:lang w:eastAsia="en-US"/>
        </w:rPr>
      </w:pPr>
      <w:r w:rsidRPr="006B3DD9">
        <w:rPr>
          <w:rFonts w:eastAsiaTheme="minorHAnsi"/>
          <w:lang w:eastAsia="en-US"/>
        </w:rPr>
        <w:t xml:space="preserve">  </w:t>
      </w:r>
      <w:r w:rsidR="00E24821">
        <w:rPr>
          <w:rFonts w:eastAsiaTheme="minorHAnsi"/>
          <w:lang w:eastAsia="en-US"/>
        </w:rPr>
        <w:t xml:space="preserve">       </w:t>
      </w:r>
      <w:r w:rsidR="009D1EC9" w:rsidRPr="00C4764C">
        <w:rPr>
          <w:rFonts w:eastAsiaTheme="minorHAnsi"/>
          <w:lang w:eastAsia="en-US"/>
        </w:rPr>
        <w:t>Возрастная группа: 201</w:t>
      </w:r>
      <w:r w:rsidR="00681990" w:rsidRPr="00C4764C">
        <w:rPr>
          <w:rFonts w:eastAsiaTheme="minorHAnsi"/>
          <w:lang w:eastAsia="en-US"/>
        </w:rPr>
        <w:t>2</w:t>
      </w:r>
      <w:r w:rsidRPr="00C4764C">
        <w:rPr>
          <w:rFonts w:eastAsiaTheme="minorHAnsi"/>
          <w:lang w:eastAsia="en-US"/>
        </w:rPr>
        <w:t xml:space="preserve"> г</w:t>
      </w:r>
      <w:r w:rsidR="00C4764C">
        <w:rPr>
          <w:rFonts w:eastAsiaTheme="minorHAnsi"/>
          <w:lang w:eastAsia="en-US"/>
        </w:rPr>
        <w:t>ода рождения</w:t>
      </w:r>
      <w:r w:rsidRPr="00C4764C">
        <w:rPr>
          <w:rFonts w:eastAsiaTheme="minorHAnsi"/>
          <w:lang w:eastAsia="en-US"/>
        </w:rPr>
        <w:t xml:space="preserve"> и младше (городские школы) 3 группа зачет по 8 видам спорта (</w:t>
      </w:r>
      <w:r w:rsidR="00E24821" w:rsidRPr="00C4764C">
        <w:rPr>
          <w:rFonts w:cstheme="minorBidi"/>
        </w:rPr>
        <w:t xml:space="preserve">5 обязательных + 3 по </w:t>
      </w:r>
      <w:r w:rsidR="008509AD">
        <w:rPr>
          <w:rFonts w:cstheme="minorBidi"/>
        </w:rPr>
        <w:t xml:space="preserve">       </w:t>
      </w:r>
      <w:r w:rsidR="00E24821" w:rsidRPr="00C4764C">
        <w:rPr>
          <w:rFonts w:cstheme="minorBidi"/>
        </w:rPr>
        <w:t>выбору)</w:t>
      </w:r>
      <w:r w:rsidR="00790B5D">
        <w:rPr>
          <w:rFonts w:eastAsiaTheme="minorHAnsi"/>
          <w:lang w:eastAsia="en-US"/>
        </w:rPr>
        <w:t>.</w:t>
      </w:r>
    </w:p>
    <w:tbl>
      <w:tblPr>
        <w:tblStyle w:val="a4"/>
        <w:tblW w:w="1403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69"/>
        <w:gridCol w:w="3180"/>
        <w:gridCol w:w="1753"/>
        <w:gridCol w:w="708"/>
        <w:gridCol w:w="709"/>
        <w:gridCol w:w="567"/>
        <w:gridCol w:w="709"/>
        <w:gridCol w:w="709"/>
        <w:gridCol w:w="709"/>
        <w:gridCol w:w="708"/>
        <w:gridCol w:w="709"/>
        <w:gridCol w:w="709"/>
        <w:gridCol w:w="708"/>
        <w:gridCol w:w="709"/>
        <w:gridCol w:w="877"/>
      </w:tblGrid>
      <w:tr w:rsidR="006B3DD9" w:rsidRPr="006B3DD9" w14:paraId="216ACCB4" w14:textId="77777777" w:rsidTr="00AD564F">
        <w:tc>
          <w:tcPr>
            <w:tcW w:w="569" w:type="dxa"/>
          </w:tcPr>
          <w:p w14:paraId="2F55D224" w14:textId="77777777" w:rsidR="006B3DD9" w:rsidRDefault="006B3DD9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  №</w:t>
            </w:r>
          </w:p>
          <w:p w14:paraId="42A323A2" w14:textId="56A216F3" w:rsidR="00DE160E" w:rsidRPr="006B3DD9" w:rsidRDefault="00DE160E" w:rsidP="00DE160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4933" w:type="dxa"/>
            <w:gridSpan w:val="2"/>
            <w:tcBorders>
              <w:tl2br w:val="single" w:sz="4" w:space="0" w:color="auto"/>
            </w:tcBorders>
          </w:tcPr>
          <w:p w14:paraId="079AE87A" w14:textId="77777777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                                                         Учреждение                                                                                    </w:t>
            </w:r>
            <w:proofErr w:type="gramStart"/>
            <w:r w:rsidRPr="006B3DD9">
              <w:rPr>
                <w:rFonts w:eastAsiaTheme="minorHAnsi"/>
                <w:lang w:eastAsia="en-US"/>
              </w:rPr>
              <w:t>Виды  спорта</w:t>
            </w:r>
            <w:proofErr w:type="gramEnd"/>
          </w:p>
        </w:tc>
        <w:tc>
          <w:tcPr>
            <w:tcW w:w="1417" w:type="dxa"/>
            <w:gridSpan w:val="2"/>
          </w:tcPr>
          <w:p w14:paraId="5CD55601" w14:textId="595DD1D9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</w:t>
            </w:r>
            <w:r w:rsidR="008509AD">
              <w:rPr>
                <w:rFonts w:eastAsiaTheme="minorHAnsi"/>
                <w:lang w:eastAsia="en-US"/>
              </w:rPr>
              <w:t xml:space="preserve"> </w:t>
            </w:r>
            <w:r w:rsidRPr="006B3D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14:paraId="7F513B5A" w14:textId="7F4853FC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</w:t>
            </w:r>
            <w:r w:rsidR="008509AD">
              <w:rPr>
                <w:rFonts w:eastAsiaTheme="minorHAnsi"/>
                <w:lang w:eastAsia="en-US"/>
              </w:rPr>
              <w:t xml:space="preserve"> </w:t>
            </w:r>
            <w:r w:rsidRPr="006B3DD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14:paraId="6A5EE779" w14:textId="14CAE8CE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</w:t>
            </w:r>
            <w:r w:rsidR="008509AD">
              <w:rPr>
                <w:rFonts w:eastAsiaTheme="minorHAnsi"/>
                <w:lang w:eastAsia="en-US"/>
              </w:rPr>
              <w:t xml:space="preserve"> </w:t>
            </w:r>
            <w:r w:rsidRPr="006B3DD9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417" w:type="dxa"/>
            <w:gridSpan w:val="2"/>
          </w:tcPr>
          <w:p w14:paraId="55E30FDB" w14:textId="4751DCDC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</w:t>
            </w:r>
            <w:r w:rsidR="008509AD">
              <w:rPr>
                <w:rFonts w:eastAsiaTheme="minorHAnsi"/>
                <w:lang w:eastAsia="en-US"/>
              </w:rPr>
              <w:t xml:space="preserve"> </w:t>
            </w:r>
            <w:r w:rsidRPr="006B3DD9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417" w:type="dxa"/>
            <w:gridSpan w:val="2"/>
          </w:tcPr>
          <w:p w14:paraId="02E42AEA" w14:textId="77777777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 45</w:t>
            </w:r>
          </w:p>
        </w:tc>
        <w:tc>
          <w:tcPr>
            <w:tcW w:w="1586" w:type="dxa"/>
            <w:gridSpan w:val="2"/>
          </w:tcPr>
          <w:p w14:paraId="064F0B22" w14:textId="77777777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СОШ № 131</w:t>
            </w:r>
          </w:p>
        </w:tc>
      </w:tr>
      <w:tr w:rsidR="00690982" w:rsidRPr="006B3DD9" w14:paraId="077C1327" w14:textId="77777777" w:rsidTr="00AD564F">
        <w:trPr>
          <w:trHeight w:val="286"/>
        </w:trPr>
        <w:tc>
          <w:tcPr>
            <w:tcW w:w="569" w:type="dxa"/>
          </w:tcPr>
          <w:p w14:paraId="193BEC73" w14:textId="235744F7" w:rsidR="00690982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1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2AEAC4EB" w14:textId="77777777" w:rsidR="00690982" w:rsidRPr="00DE160E" w:rsidRDefault="00690982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Легкая атлетика «Шиповка юных»</w:t>
            </w:r>
          </w:p>
        </w:tc>
        <w:tc>
          <w:tcPr>
            <w:tcW w:w="708" w:type="dxa"/>
          </w:tcPr>
          <w:p w14:paraId="0B9131FF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709" w:type="dxa"/>
          </w:tcPr>
          <w:p w14:paraId="5C37AB76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67" w:type="dxa"/>
          </w:tcPr>
          <w:p w14:paraId="5EB9A951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709" w:type="dxa"/>
          </w:tcPr>
          <w:p w14:paraId="13A169B0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709" w:type="dxa"/>
          </w:tcPr>
          <w:p w14:paraId="32602F93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709" w:type="dxa"/>
          </w:tcPr>
          <w:p w14:paraId="2F0DDB71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708" w:type="dxa"/>
          </w:tcPr>
          <w:p w14:paraId="41A84B01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709" w:type="dxa"/>
          </w:tcPr>
          <w:p w14:paraId="70522DBE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709" w:type="dxa"/>
          </w:tcPr>
          <w:p w14:paraId="1BB1BDB3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8" w:type="dxa"/>
          </w:tcPr>
          <w:p w14:paraId="0CC73041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709" w:type="dxa"/>
          </w:tcPr>
          <w:p w14:paraId="5092F83E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877" w:type="dxa"/>
          </w:tcPr>
          <w:p w14:paraId="314A3911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</w:tr>
      <w:tr w:rsidR="00690982" w:rsidRPr="006B3DD9" w14:paraId="7FB0E725" w14:textId="77777777" w:rsidTr="00E24821">
        <w:tc>
          <w:tcPr>
            <w:tcW w:w="569" w:type="dxa"/>
          </w:tcPr>
          <w:p w14:paraId="3DF767B4" w14:textId="65FD85A7" w:rsidR="00690982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5752487E" w14:textId="77777777" w:rsidR="00690982" w:rsidRPr="00DE160E" w:rsidRDefault="00690982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Лыжные гонки</w:t>
            </w:r>
          </w:p>
        </w:tc>
        <w:tc>
          <w:tcPr>
            <w:tcW w:w="708" w:type="dxa"/>
          </w:tcPr>
          <w:p w14:paraId="0AB3FD64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709" w:type="dxa"/>
          </w:tcPr>
          <w:p w14:paraId="360CA338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567" w:type="dxa"/>
          </w:tcPr>
          <w:p w14:paraId="1DDE7689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709" w:type="dxa"/>
          </w:tcPr>
          <w:p w14:paraId="7A761B6A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2006B3CF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9" w:type="dxa"/>
          </w:tcPr>
          <w:p w14:paraId="3C2CE13E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708" w:type="dxa"/>
          </w:tcPr>
          <w:p w14:paraId="20C9E795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709" w:type="dxa"/>
          </w:tcPr>
          <w:p w14:paraId="7CC613B8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709" w:type="dxa"/>
          </w:tcPr>
          <w:p w14:paraId="55EF7CD1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8" w:type="dxa"/>
          </w:tcPr>
          <w:p w14:paraId="5F944B3F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709" w:type="dxa"/>
          </w:tcPr>
          <w:p w14:paraId="57178A40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877" w:type="dxa"/>
          </w:tcPr>
          <w:p w14:paraId="3D1F9556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</w:tr>
      <w:tr w:rsidR="00690982" w:rsidRPr="006B3DD9" w14:paraId="2AF45FA3" w14:textId="77777777" w:rsidTr="00AD564F">
        <w:tc>
          <w:tcPr>
            <w:tcW w:w="569" w:type="dxa"/>
          </w:tcPr>
          <w:p w14:paraId="40A06DA7" w14:textId="49FD5446" w:rsidR="00690982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3180" w:type="dxa"/>
            <w:vMerge w:val="restart"/>
          </w:tcPr>
          <w:p w14:paraId="659B7935" w14:textId="77777777" w:rsidR="00690982" w:rsidRPr="00DE160E" w:rsidRDefault="00690982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Баскетбол</w:t>
            </w:r>
          </w:p>
        </w:tc>
        <w:tc>
          <w:tcPr>
            <w:tcW w:w="1753" w:type="dxa"/>
          </w:tcPr>
          <w:p w14:paraId="1885C26B" w14:textId="77777777" w:rsidR="00690982" w:rsidRPr="00DE160E" w:rsidRDefault="00690982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юноши</w:t>
            </w:r>
          </w:p>
        </w:tc>
        <w:tc>
          <w:tcPr>
            <w:tcW w:w="708" w:type="dxa"/>
          </w:tcPr>
          <w:p w14:paraId="5E804661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709" w:type="dxa"/>
          </w:tcPr>
          <w:p w14:paraId="7A18EA53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67" w:type="dxa"/>
          </w:tcPr>
          <w:p w14:paraId="28E2725B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9" w:type="dxa"/>
          </w:tcPr>
          <w:p w14:paraId="1249DECF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709" w:type="dxa"/>
          </w:tcPr>
          <w:p w14:paraId="36F56532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709" w:type="dxa"/>
          </w:tcPr>
          <w:p w14:paraId="7F37F944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708" w:type="dxa"/>
          </w:tcPr>
          <w:p w14:paraId="21629832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709" w:type="dxa"/>
          </w:tcPr>
          <w:p w14:paraId="5E757E9E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5C87660A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8" w:type="dxa"/>
          </w:tcPr>
          <w:p w14:paraId="51626406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709" w:type="dxa"/>
          </w:tcPr>
          <w:p w14:paraId="46A42494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877" w:type="dxa"/>
          </w:tcPr>
          <w:p w14:paraId="221C18E9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</w:tr>
      <w:tr w:rsidR="00690982" w:rsidRPr="006B3DD9" w14:paraId="594C7F95" w14:textId="77777777" w:rsidTr="00AD564F">
        <w:tc>
          <w:tcPr>
            <w:tcW w:w="569" w:type="dxa"/>
          </w:tcPr>
          <w:p w14:paraId="7C05C481" w14:textId="1696DDE5" w:rsidR="00690982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4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3180" w:type="dxa"/>
            <w:vMerge/>
          </w:tcPr>
          <w:p w14:paraId="04509655" w14:textId="77777777" w:rsidR="00690982" w:rsidRPr="00DE160E" w:rsidRDefault="00690982" w:rsidP="00DE160E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753" w:type="dxa"/>
          </w:tcPr>
          <w:p w14:paraId="22A3EBF6" w14:textId="77777777" w:rsidR="00690982" w:rsidRPr="00DE160E" w:rsidRDefault="00690982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девушки</w:t>
            </w:r>
          </w:p>
        </w:tc>
        <w:tc>
          <w:tcPr>
            <w:tcW w:w="708" w:type="dxa"/>
          </w:tcPr>
          <w:p w14:paraId="059FEEDF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709" w:type="dxa"/>
          </w:tcPr>
          <w:p w14:paraId="639BA4D2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567" w:type="dxa"/>
          </w:tcPr>
          <w:p w14:paraId="650EF4E3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709" w:type="dxa"/>
          </w:tcPr>
          <w:p w14:paraId="09D59830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623C163E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9" w:type="dxa"/>
          </w:tcPr>
          <w:p w14:paraId="362E3A31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708" w:type="dxa"/>
          </w:tcPr>
          <w:p w14:paraId="267B3255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709" w:type="dxa"/>
          </w:tcPr>
          <w:p w14:paraId="5F46BA1F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709" w:type="dxa"/>
          </w:tcPr>
          <w:p w14:paraId="375F2FE6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8" w:type="dxa"/>
          </w:tcPr>
          <w:p w14:paraId="59BD4EF7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709" w:type="dxa"/>
          </w:tcPr>
          <w:p w14:paraId="4E8B2D5A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877" w:type="dxa"/>
          </w:tcPr>
          <w:p w14:paraId="4C57A472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</w:tr>
      <w:tr w:rsidR="00690982" w:rsidRPr="006B3DD9" w14:paraId="79C0408C" w14:textId="77777777" w:rsidTr="00AD564F">
        <w:tc>
          <w:tcPr>
            <w:tcW w:w="569" w:type="dxa"/>
          </w:tcPr>
          <w:p w14:paraId="66C74C9F" w14:textId="34CB5336" w:rsidR="00690982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val="en-US" w:eastAsia="en-US"/>
              </w:rPr>
              <w:t>5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06D35345" w14:textId="38D82C29" w:rsidR="00690982" w:rsidRPr="00DE160E" w:rsidRDefault="00690982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Л</w:t>
            </w:r>
            <w:r w:rsidR="00C4764C">
              <w:rPr>
                <w:rFonts w:eastAsiaTheme="minorHAnsi"/>
                <w:bCs/>
                <w:lang w:eastAsia="en-US"/>
              </w:rPr>
              <w:t>/</w:t>
            </w:r>
            <w:r w:rsidRPr="00DE160E">
              <w:rPr>
                <w:rFonts w:eastAsiaTheme="minorHAnsi"/>
                <w:bCs/>
                <w:lang w:eastAsia="en-US"/>
              </w:rPr>
              <w:t xml:space="preserve">а кросс </w:t>
            </w:r>
          </w:p>
        </w:tc>
        <w:tc>
          <w:tcPr>
            <w:tcW w:w="708" w:type="dxa"/>
          </w:tcPr>
          <w:p w14:paraId="742E39EE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709" w:type="dxa"/>
          </w:tcPr>
          <w:p w14:paraId="2C7164AF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567" w:type="dxa"/>
          </w:tcPr>
          <w:p w14:paraId="153065EB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709" w:type="dxa"/>
          </w:tcPr>
          <w:p w14:paraId="7CC2A1C3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28</w:t>
            </w:r>
          </w:p>
        </w:tc>
        <w:tc>
          <w:tcPr>
            <w:tcW w:w="709" w:type="dxa"/>
          </w:tcPr>
          <w:p w14:paraId="51C4BB49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709" w:type="dxa"/>
          </w:tcPr>
          <w:p w14:paraId="0351CCB2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708" w:type="dxa"/>
          </w:tcPr>
          <w:p w14:paraId="74266EBA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709" w:type="dxa"/>
          </w:tcPr>
          <w:p w14:paraId="0172B9E8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29</w:t>
            </w:r>
          </w:p>
        </w:tc>
        <w:tc>
          <w:tcPr>
            <w:tcW w:w="709" w:type="dxa"/>
          </w:tcPr>
          <w:p w14:paraId="2952A5B7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708" w:type="dxa"/>
          </w:tcPr>
          <w:p w14:paraId="62AC2C4E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709" w:type="dxa"/>
          </w:tcPr>
          <w:p w14:paraId="022C94FA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877" w:type="dxa"/>
          </w:tcPr>
          <w:p w14:paraId="035BF485" w14:textId="77777777" w:rsidR="00690982" w:rsidRPr="00DE160E" w:rsidRDefault="00690982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</w:tr>
      <w:tr w:rsidR="00690982" w:rsidRPr="006B3DD9" w14:paraId="48B134E2" w14:textId="77777777" w:rsidTr="00AD564F">
        <w:tc>
          <w:tcPr>
            <w:tcW w:w="569" w:type="dxa"/>
          </w:tcPr>
          <w:p w14:paraId="5F792E76" w14:textId="77442138" w:rsidR="00690982" w:rsidRPr="00DE160E" w:rsidRDefault="00690982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val="en-US" w:eastAsia="en-US"/>
              </w:rPr>
              <w:t>6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46F86046" w14:textId="77777777" w:rsidR="00690982" w:rsidRPr="006B3DD9" w:rsidRDefault="00690982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Л/А Эстафета</w:t>
            </w:r>
          </w:p>
        </w:tc>
        <w:tc>
          <w:tcPr>
            <w:tcW w:w="708" w:type="dxa"/>
          </w:tcPr>
          <w:p w14:paraId="41923D7D" w14:textId="77777777" w:rsidR="00690982" w:rsidRPr="00F5222D" w:rsidRDefault="00690982" w:rsidP="00DE160E">
            <w:pPr>
              <w:jc w:val="center"/>
            </w:pPr>
            <w:r w:rsidRPr="00F5222D">
              <w:t>4</w:t>
            </w:r>
          </w:p>
        </w:tc>
        <w:tc>
          <w:tcPr>
            <w:tcW w:w="709" w:type="dxa"/>
          </w:tcPr>
          <w:p w14:paraId="224DB902" w14:textId="77777777" w:rsidR="00690982" w:rsidRPr="00F5222D" w:rsidRDefault="00690982" w:rsidP="00DE160E">
            <w:pPr>
              <w:jc w:val="center"/>
            </w:pPr>
            <w:r w:rsidRPr="00F5222D">
              <w:t>30</w:t>
            </w:r>
          </w:p>
        </w:tc>
        <w:tc>
          <w:tcPr>
            <w:tcW w:w="567" w:type="dxa"/>
          </w:tcPr>
          <w:p w14:paraId="1ABF37FA" w14:textId="77777777" w:rsidR="00690982" w:rsidRPr="00F5222D" w:rsidRDefault="00690982" w:rsidP="00DE160E">
            <w:pPr>
              <w:jc w:val="center"/>
            </w:pPr>
            <w:r w:rsidRPr="00F5222D">
              <w:t>5</w:t>
            </w:r>
          </w:p>
        </w:tc>
        <w:tc>
          <w:tcPr>
            <w:tcW w:w="709" w:type="dxa"/>
          </w:tcPr>
          <w:p w14:paraId="34D338C7" w14:textId="77777777" w:rsidR="00690982" w:rsidRPr="00F5222D" w:rsidRDefault="00690982" w:rsidP="00DE160E">
            <w:pPr>
              <w:jc w:val="center"/>
            </w:pPr>
            <w:r w:rsidRPr="00F5222D">
              <w:t>29</w:t>
            </w:r>
          </w:p>
        </w:tc>
        <w:tc>
          <w:tcPr>
            <w:tcW w:w="709" w:type="dxa"/>
          </w:tcPr>
          <w:p w14:paraId="263604A9" w14:textId="77777777" w:rsidR="00690982" w:rsidRPr="00F5222D" w:rsidRDefault="00690982" w:rsidP="00DE160E">
            <w:pPr>
              <w:jc w:val="center"/>
            </w:pPr>
            <w:r w:rsidRPr="00F5222D">
              <w:t>3</w:t>
            </w:r>
          </w:p>
        </w:tc>
        <w:tc>
          <w:tcPr>
            <w:tcW w:w="709" w:type="dxa"/>
          </w:tcPr>
          <w:p w14:paraId="015D7D1F" w14:textId="77777777" w:rsidR="00690982" w:rsidRPr="00F5222D" w:rsidRDefault="00690982" w:rsidP="00DE160E">
            <w:pPr>
              <w:jc w:val="center"/>
            </w:pPr>
            <w:r w:rsidRPr="00F5222D">
              <w:t>31</w:t>
            </w:r>
          </w:p>
        </w:tc>
        <w:tc>
          <w:tcPr>
            <w:tcW w:w="708" w:type="dxa"/>
          </w:tcPr>
          <w:p w14:paraId="7A95CACD" w14:textId="77777777" w:rsidR="00690982" w:rsidRPr="00F5222D" w:rsidRDefault="00690982" w:rsidP="00DE160E">
            <w:pPr>
              <w:jc w:val="center"/>
            </w:pPr>
            <w:r w:rsidRPr="00F5222D">
              <w:t>6</w:t>
            </w:r>
          </w:p>
        </w:tc>
        <w:tc>
          <w:tcPr>
            <w:tcW w:w="709" w:type="dxa"/>
          </w:tcPr>
          <w:p w14:paraId="5F9211AF" w14:textId="77777777" w:rsidR="00690982" w:rsidRPr="00F5222D" w:rsidRDefault="00690982" w:rsidP="00DE160E">
            <w:pPr>
              <w:jc w:val="center"/>
            </w:pPr>
            <w:r w:rsidRPr="00F5222D">
              <w:t>28</w:t>
            </w:r>
          </w:p>
        </w:tc>
        <w:tc>
          <w:tcPr>
            <w:tcW w:w="709" w:type="dxa"/>
          </w:tcPr>
          <w:p w14:paraId="01BD4BA8" w14:textId="77777777" w:rsidR="00690982" w:rsidRPr="00F5222D" w:rsidRDefault="00690982" w:rsidP="00DE160E">
            <w:pPr>
              <w:jc w:val="center"/>
            </w:pPr>
            <w:r w:rsidRPr="00F5222D">
              <w:t>1</w:t>
            </w:r>
          </w:p>
        </w:tc>
        <w:tc>
          <w:tcPr>
            <w:tcW w:w="708" w:type="dxa"/>
          </w:tcPr>
          <w:p w14:paraId="560C20C8" w14:textId="77777777" w:rsidR="00690982" w:rsidRPr="00F5222D" w:rsidRDefault="00690982" w:rsidP="00DE160E">
            <w:pPr>
              <w:jc w:val="center"/>
            </w:pPr>
            <w:r w:rsidRPr="00F5222D">
              <w:t>35</w:t>
            </w:r>
          </w:p>
        </w:tc>
        <w:tc>
          <w:tcPr>
            <w:tcW w:w="709" w:type="dxa"/>
          </w:tcPr>
          <w:p w14:paraId="2A526DB4" w14:textId="77777777" w:rsidR="00690982" w:rsidRPr="00F5222D" w:rsidRDefault="00690982" w:rsidP="00DE160E">
            <w:pPr>
              <w:jc w:val="center"/>
            </w:pPr>
            <w:r w:rsidRPr="00F5222D">
              <w:t>2</w:t>
            </w:r>
          </w:p>
        </w:tc>
        <w:tc>
          <w:tcPr>
            <w:tcW w:w="877" w:type="dxa"/>
          </w:tcPr>
          <w:p w14:paraId="37476317" w14:textId="77777777" w:rsidR="00690982" w:rsidRPr="00F5222D" w:rsidRDefault="00690982" w:rsidP="00DE160E">
            <w:pPr>
              <w:jc w:val="center"/>
            </w:pPr>
            <w:r w:rsidRPr="00F5222D">
              <w:t>33</w:t>
            </w:r>
          </w:p>
        </w:tc>
      </w:tr>
      <w:tr w:rsidR="00690982" w:rsidRPr="006B3DD9" w14:paraId="228FCA09" w14:textId="77777777" w:rsidTr="00AD564F">
        <w:tc>
          <w:tcPr>
            <w:tcW w:w="569" w:type="dxa"/>
          </w:tcPr>
          <w:p w14:paraId="51469F89" w14:textId="0BBB630C" w:rsidR="00690982" w:rsidRPr="006B3DD9" w:rsidRDefault="00690982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7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1D633804" w14:textId="77777777" w:rsidR="00690982" w:rsidRPr="006B3DD9" w:rsidRDefault="00690982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Футбол (юноши)</w:t>
            </w:r>
          </w:p>
        </w:tc>
        <w:tc>
          <w:tcPr>
            <w:tcW w:w="708" w:type="dxa"/>
          </w:tcPr>
          <w:p w14:paraId="0268C4DA" w14:textId="77777777" w:rsidR="00690982" w:rsidRPr="00F5222D" w:rsidRDefault="00690982" w:rsidP="00DE160E">
            <w:pPr>
              <w:jc w:val="center"/>
            </w:pPr>
            <w:r w:rsidRPr="00F5222D">
              <w:t>5</w:t>
            </w:r>
          </w:p>
        </w:tc>
        <w:tc>
          <w:tcPr>
            <w:tcW w:w="709" w:type="dxa"/>
          </w:tcPr>
          <w:p w14:paraId="0854990B" w14:textId="77777777" w:rsidR="00690982" w:rsidRPr="00F5222D" w:rsidRDefault="00690982" w:rsidP="00DE160E">
            <w:pPr>
              <w:jc w:val="center"/>
            </w:pPr>
            <w:r w:rsidRPr="00F5222D">
              <w:t>29</w:t>
            </w:r>
          </w:p>
        </w:tc>
        <w:tc>
          <w:tcPr>
            <w:tcW w:w="567" w:type="dxa"/>
          </w:tcPr>
          <w:p w14:paraId="307FF72B" w14:textId="77777777" w:rsidR="00690982" w:rsidRPr="00F5222D" w:rsidRDefault="00690982" w:rsidP="00DE160E">
            <w:pPr>
              <w:jc w:val="center"/>
            </w:pPr>
            <w:r w:rsidRPr="00F5222D">
              <w:t>2</w:t>
            </w:r>
          </w:p>
        </w:tc>
        <w:tc>
          <w:tcPr>
            <w:tcW w:w="709" w:type="dxa"/>
          </w:tcPr>
          <w:p w14:paraId="3839F19F" w14:textId="77777777" w:rsidR="00690982" w:rsidRPr="00F5222D" w:rsidRDefault="00690982" w:rsidP="00DE160E">
            <w:pPr>
              <w:jc w:val="center"/>
            </w:pPr>
            <w:r w:rsidRPr="00F5222D">
              <w:t>33</w:t>
            </w:r>
          </w:p>
        </w:tc>
        <w:tc>
          <w:tcPr>
            <w:tcW w:w="709" w:type="dxa"/>
          </w:tcPr>
          <w:p w14:paraId="21F73685" w14:textId="77777777" w:rsidR="00690982" w:rsidRPr="00F5222D" w:rsidRDefault="00690982" w:rsidP="00DE160E">
            <w:pPr>
              <w:jc w:val="center"/>
            </w:pPr>
            <w:r w:rsidRPr="00F5222D">
              <w:t>4</w:t>
            </w:r>
          </w:p>
        </w:tc>
        <w:tc>
          <w:tcPr>
            <w:tcW w:w="709" w:type="dxa"/>
          </w:tcPr>
          <w:p w14:paraId="23F34EB4" w14:textId="77777777" w:rsidR="00690982" w:rsidRPr="00F5222D" w:rsidRDefault="00690982" w:rsidP="00DE160E">
            <w:pPr>
              <w:jc w:val="center"/>
            </w:pPr>
            <w:r w:rsidRPr="00F5222D">
              <w:t>30</w:t>
            </w:r>
          </w:p>
        </w:tc>
        <w:tc>
          <w:tcPr>
            <w:tcW w:w="708" w:type="dxa"/>
          </w:tcPr>
          <w:p w14:paraId="481F26AF" w14:textId="77777777" w:rsidR="00690982" w:rsidRPr="00F5222D" w:rsidRDefault="00690982" w:rsidP="00DE160E">
            <w:pPr>
              <w:jc w:val="center"/>
            </w:pPr>
            <w:r w:rsidRPr="00F5222D">
              <w:t>3</w:t>
            </w:r>
          </w:p>
        </w:tc>
        <w:tc>
          <w:tcPr>
            <w:tcW w:w="709" w:type="dxa"/>
          </w:tcPr>
          <w:p w14:paraId="6E1BD280" w14:textId="77777777" w:rsidR="00690982" w:rsidRPr="00F5222D" w:rsidRDefault="00690982" w:rsidP="00DE160E">
            <w:pPr>
              <w:jc w:val="center"/>
            </w:pPr>
            <w:r w:rsidRPr="00F5222D">
              <w:t>31</w:t>
            </w:r>
          </w:p>
        </w:tc>
        <w:tc>
          <w:tcPr>
            <w:tcW w:w="709" w:type="dxa"/>
          </w:tcPr>
          <w:p w14:paraId="3C676AEB" w14:textId="77777777" w:rsidR="00690982" w:rsidRPr="00F5222D" w:rsidRDefault="00690982" w:rsidP="00DE160E">
            <w:pPr>
              <w:jc w:val="center"/>
            </w:pPr>
            <w:r w:rsidRPr="00F5222D">
              <w:t>1</w:t>
            </w:r>
          </w:p>
        </w:tc>
        <w:tc>
          <w:tcPr>
            <w:tcW w:w="708" w:type="dxa"/>
          </w:tcPr>
          <w:p w14:paraId="667D7AEE" w14:textId="77777777" w:rsidR="00690982" w:rsidRPr="00F5222D" w:rsidRDefault="00690982" w:rsidP="00DE160E">
            <w:pPr>
              <w:jc w:val="center"/>
            </w:pPr>
            <w:r w:rsidRPr="00F5222D">
              <w:t>35</w:t>
            </w:r>
          </w:p>
        </w:tc>
        <w:tc>
          <w:tcPr>
            <w:tcW w:w="709" w:type="dxa"/>
          </w:tcPr>
          <w:p w14:paraId="76E1FA30" w14:textId="77777777" w:rsidR="00690982" w:rsidRPr="00F5222D" w:rsidRDefault="00690982" w:rsidP="00DE160E">
            <w:pPr>
              <w:jc w:val="center"/>
            </w:pPr>
            <w:r w:rsidRPr="00F5222D">
              <w:t>6</w:t>
            </w:r>
          </w:p>
        </w:tc>
        <w:tc>
          <w:tcPr>
            <w:tcW w:w="877" w:type="dxa"/>
          </w:tcPr>
          <w:p w14:paraId="5647FBB2" w14:textId="77777777" w:rsidR="00690982" w:rsidRDefault="00690982" w:rsidP="00DE160E">
            <w:pPr>
              <w:jc w:val="center"/>
            </w:pPr>
            <w:r w:rsidRPr="00F5222D">
              <w:t>28</w:t>
            </w:r>
          </w:p>
        </w:tc>
      </w:tr>
      <w:tr w:rsidR="00690982" w:rsidRPr="006B3DD9" w14:paraId="52332F74" w14:textId="77777777" w:rsidTr="00AD564F">
        <w:tc>
          <w:tcPr>
            <w:tcW w:w="569" w:type="dxa"/>
          </w:tcPr>
          <w:p w14:paraId="0146841B" w14:textId="2ED38705" w:rsidR="00690982" w:rsidRPr="006B3DD9" w:rsidRDefault="00690982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8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0946A234" w14:textId="77777777" w:rsidR="00690982" w:rsidRPr="006B3DD9" w:rsidRDefault="00690982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708" w:type="dxa"/>
          </w:tcPr>
          <w:p w14:paraId="75C966AD" w14:textId="77777777" w:rsidR="00690982" w:rsidRPr="00DD1B41" w:rsidRDefault="00690982" w:rsidP="00DE160E">
            <w:pPr>
              <w:jc w:val="center"/>
            </w:pPr>
            <w:r w:rsidRPr="00DD1B41">
              <w:t>6</w:t>
            </w:r>
          </w:p>
        </w:tc>
        <w:tc>
          <w:tcPr>
            <w:tcW w:w="709" w:type="dxa"/>
          </w:tcPr>
          <w:p w14:paraId="4A74F29F" w14:textId="77777777" w:rsidR="00690982" w:rsidRPr="00DD1B41" w:rsidRDefault="00690982" w:rsidP="00DE160E">
            <w:pPr>
              <w:jc w:val="center"/>
            </w:pPr>
            <w:r w:rsidRPr="00DD1B41">
              <w:t>23</w:t>
            </w:r>
            <w:r w:rsidR="00C50AB8">
              <w:t>*</w:t>
            </w:r>
          </w:p>
        </w:tc>
        <w:tc>
          <w:tcPr>
            <w:tcW w:w="567" w:type="dxa"/>
          </w:tcPr>
          <w:p w14:paraId="038C920F" w14:textId="77777777" w:rsidR="00690982" w:rsidRPr="00DD1B41" w:rsidRDefault="00690982" w:rsidP="00DE160E">
            <w:pPr>
              <w:jc w:val="center"/>
            </w:pPr>
            <w:r w:rsidRPr="00DD1B41">
              <w:t>4</w:t>
            </w:r>
          </w:p>
        </w:tc>
        <w:tc>
          <w:tcPr>
            <w:tcW w:w="709" w:type="dxa"/>
          </w:tcPr>
          <w:p w14:paraId="42CC0A30" w14:textId="77777777" w:rsidR="00690982" w:rsidRPr="00DD1B41" w:rsidRDefault="00690982" w:rsidP="00DE160E">
            <w:pPr>
              <w:jc w:val="center"/>
            </w:pPr>
            <w:r w:rsidRPr="00DD1B41">
              <w:t>25</w:t>
            </w:r>
          </w:p>
        </w:tc>
        <w:tc>
          <w:tcPr>
            <w:tcW w:w="709" w:type="dxa"/>
          </w:tcPr>
          <w:p w14:paraId="28AFAAE1" w14:textId="77777777" w:rsidR="00690982" w:rsidRPr="00DD1B41" w:rsidRDefault="00690982" w:rsidP="00DE160E">
            <w:pPr>
              <w:jc w:val="center"/>
            </w:pPr>
            <w:r w:rsidRPr="00DD1B41">
              <w:t>1</w:t>
            </w:r>
          </w:p>
        </w:tc>
        <w:tc>
          <w:tcPr>
            <w:tcW w:w="709" w:type="dxa"/>
          </w:tcPr>
          <w:p w14:paraId="763B529A" w14:textId="77777777" w:rsidR="00690982" w:rsidRPr="00DD1B41" w:rsidRDefault="00690982" w:rsidP="00DE160E">
            <w:pPr>
              <w:jc w:val="center"/>
            </w:pPr>
            <w:r w:rsidRPr="00DD1B41">
              <w:t>30</w:t>
            </w:r>
          </w:p>
        </w:tc>
        <w:tc>
          <w:tcPr>
            <w:tcW w:w="708" w:type="dxa"/>
          </w:tcPr>
          <w:p w14:paraId="5CDCC81E" w14:textId="77777777" w:rsidR="00690982" w:rsidRPr="00DD1B41" w:rsidRDefault="00690982" w:rsidP="00DE160E">
            <w:pPr>
              <w:jc w:val="center"/>
            </w:pPr>
            <w:r w:rsidRPr="00DD1B41">
              <w:t>5</w:t>
            </w:r>
          </w:p>
        </w:tc>
        <w:tc>
          <w:tcPr>
            <w:tcW w:w="709" w:type="dxa"/>
          </w:tcPr>
          <w:p w14:paraId="1CF60F93" w14:textId="77777777" w:rsidR="00690982" w:rsidRPr="00DD1B41" w:rsidRDefault="00690982" w:rsidP="00DE160E">
            <w:pPr>
              <w:jc w:val="center"/>
            </w:pPr>
            <w:r w:rsidRPr="00DD1B41">
              <w:t>24</w:t>
            </w:r>
          </w:p>
        </w:tc>
        <w:tc>
          <w:tcPr>
            <w:tcW w:w="709" w:type="dxa"/>
          </w:tcPr>
          <w:p w14:paraId="26C04ABA" w14:textId="77777777" w:rsidR="00690982" w:rsidRPr="00DD1B41" w:rsidRDefault="00690982" w:rsidP="00DE160E">
            <w:pPr>
              <w:jc w:val="center"/>
            </w:pPr>
            <w:r w:rsidRPr="00DD1B41">
              <w:t>2</w:t>
            </w:r>
          </w:p>
        </w:tc>
        <w:tc>
          <w:tcPr>
            <w:tcW w:w="708" w:type="dxa"/>
          </w:tcPr>
          <w:p w14:paraId="39FF909F" w14:textId="77777777" w:rsidR="00690982" w:rsidRPr="00DD1B41" w:rsidRDefault="00690982" w:rsidP="00DE160E">
            <w:pPr>
              <w:jc w:val="center"/>
            </w:pPr>
            <w:r w:rsidRPr="00DD1B41">
              <w:t>28</w:t>
            </w:r>
            <w:r w:rsidR="00C50AB8">
              <w:t>*</w:t>
            </w:r>
          </w:p>
        </w:tc>
        <w:tc>
          <w:tcPr>
            <w:tcW w:w="709" w:type="dxa"/>
          </w:tcPr>
          <w:p w14:paraId="1C5BEF71" w14:textId="77777777" w:rsidR="00690982" w:rsidRPr="00DD1B41" w:rsidRDefault="00690982" w:rsidP="00DE160E">
            <w:pPr>
              <w:jc w:val="center"/>
            </w:pPr>
            <w:r w:rsidRPr="00DD1B41">
              <w:t>3</w:t>
            </w:r>
          </w:p>
        </w:tc>
        <w:tc>
          <w:tcPr>
            <w:tcW w:w="877" w:type="dxa"/>
          </w:tcPr>
          <w:p w14:paraId="0DFD8710" w14:textId="77777777" w:rsidR="00690982" w:rsidRPr="00DD1B41" w:rsidRDefault="00690982" w:rsidP="00DE160E">
            <w:pPr>
              <w:jc w:val="center"/>
            </w:pPr>
            <w:r w:rsidRPr="00DD1B41">
              <w:t>26</w:t>
            </w:r>
          </w:p>
        </w:tc>
      </w:tr>
      <w:tr w:rsidR="00690982" w:rsidRPr="006B3DD9" w14:paraId="6455A642" w14:textId="77777777" w:rsidTr="00AD564F">
        <w:tc>
          <w:tcPr>
            <w:tcW w:w="569" w:type="dxa"/>
          </w:tcPr>
          <w:p w14:paraId="10B0494A" w14:textId="03EFA57C" w:rsidR="00690982" w:rsidRPr="006B3DD9" w:rsidRDefault="00690982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9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933" w:type="dxa"/>
            <w:gridSpan w:val="2"/>
          </w:tcPr>
          <w:p w14:paraId="55F84EAF" w14:textId="77777777" w:rsidR="00690982" w:rsidRPr="006B3DD9" w:rsidRDefault="00690982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Спортивная борьба</w:t>
            </w:r>
          </w:p>
        </w:tc>
        <w:tc>
          <w:tcPr>
            <w:tcW w:w="708" w:type="dxa"/>
          </w:tcPr>
          <w:p w14:paraId="31EF6F42" w14:textId="77777777" w:rsidR="00690982" w:rsidRPr="00DD1B41" w:rsidRDefault="00690982" w:rsidP="00DE160E">
            <w:pPr>
              <w:jc w:val="center"/>
            </w:pPr>
            <w:r w:rsidRPr="00DD1B41">
              <w:t>3</w:t>
            </w:r>
          </w:p>
        </w:tc>
        <w:tc>
          <w:tcPr>
            <w:tcW w:w="709" w:type="dxa"/>
          </w:tcPr>
          <w:p w14:paraId="498C0F18" w14:textId="77777777" w:rsidR="00690982" w:rsidRPr="00DD1B41" w:rsidRDefault="00690982" w:rsidP="00DE160E">
            <w:pPr>
              <w:jc w:val="center"/>
            </w:pPr>
            <w:r w:rsidRPr="00DD1B41">
              <w:t>26</w:t>
            </w:r>
          </w:p>
        </w:tc>
        <w:tc>
          <w:tcPr>
            <w:tcW w:w="567" w:type="dxa"/>
          </w:tcPr>
          <w:p w14:paraId="1D2BD693" w14:textId="77777777" w:rsidR="00690982" w:rsidRPr="00DD1B41" w:rsidRDefault="00690982" w:rsidP="00DE160E">
            <w:pPr>
              <w:jc w:val="center"/>
            </w:pPr>
            <w:r w:rsidRPr="00DD1B41">
              <w:t>4</w:t>
            </w:r>
          </w:p>
        </w:tc>
        <w:tc>
          <w:tcPr>
            <w:tcW w:w="709" w:type="dxa"/>
          </w:tcPr>
          <w:p w14:paraId="35D38A7D" w14:textId="77777777" w:rsidR="00690982" w:rsidRPr="00DD1B41" w:rsidRDefault="00690982" w:rsidP="00DE160E">
            <w:pPr>
              <w:jc w:val="center"/>
            </w:pPr>
            <w:r w:rsidRPr="00DD1B41">
              <w:t>25</w:t>
            </w:r>
          </w:p>
        </w:tc>
        <w:tc>
          <w:tcPr>
            <w:tcW w:w="709" w:type="dxa"/>
          </w:tcPr>
          <w:p w14:paraId="0F74A306" w14:textId="77777777" w:rsidR="00690982" w:rsidRPr="00DD1B41" w:rsidRDefault="00690982" w:rsidP="00DE160E">
            <w:pPr>
              <w:jc w:val="center"/>
            </w:pPr>
            <w:r w:rsidRPr="00DD1B41">
              <w:t>6</w:t>
            </w:r>
          </w:p>
        </w:tc>
        <w:tc>
          <w:tcPr>
            <w:tcW w:w="709" w:type="dxa"/>
          </w:tcPr>
          <w:p w14:paraId="089EC6D8" w14:textId="77777777" w:rsidR="00690982" w:rsidRPr="00DD1B41" w:rsidRDefault="00690982" w:rsidP="00DE160E">
            <w:pPr>
              <w:jc w:val="center"/>
            </w:pPr>
            <w:r w:rsidRPr="00DD1B41">
              <w:t>23</w:t>
            </w:r>
            <w:r w:rsidR="00C50AB8">
              <w:t>*</w:t>
            </w:r>
          </w:p>
        </w:tc>
        <w:tc>
          <w:tcPr>
            <w:tcW w:w="708" w:type="dxa"/>
          </w:tcPr>
          <w:p w14:paraId="4E3EFFA5" w14:textId="77777777" w:rsidR="00690982" w:rsidRPr="00DD1B41" w:rsidRDefault="00690982" w:rsidP="00DE160E">
            <w:pPr>
              <w:jc w:val="center"/>
            </w:pPr>
            <w:r w:rsidRPr="00DD1B41">
              <w:t>5</w:t>
            </w:r>
          </w:p>
        </w:tc>
        <w:tc>
          <w:tcPr>
            <w:tcW w:w="709" w:type="dxa"/>
          </w:tcPr>
          <w:p w14:paraId="61E2391A" w14:textId="77777777" w:rsidR="00690982" w:rsidRPr="00DD1B41" w:rsidRDefault="00690982" w:rsidP="00DE160E">
            <w:pPr>
              <w:jc w:val="center"/>
            </w:pPr>
            <w:r w:rsidRPr="00DD1B41">
              <w:t>24</w:t>
            </w:r>
          </w:p>
        </w:tc>
        <w:tc>
          <w:tcPr>
            <w:tcW w:w="709" w:type="dxa"/>
          </w:tcPr>
          <w:p w14:paraId="3EB58452" w14:textId="77777777" w:rsidR="00690982" w:rsidRPr="00DD1B41" w:rsidRDefault="00690982" w:rsidP="00DE160E">
            <w:pPr>
              <w:jc w:val="center"/>
            </w:pPr>
            <w:r w:rsidRPr="00DD1B41">
              <w:t>1</w:t>
            </w:r>
          </w:p>
        </w:tc>
        <w:tc>
          <w:tcPr>
            <w:tcW w:w="708" w:type="dxa"/>
          </w:tcPr>
          <w:p w14:paraId="54A20A84" w14:textId="77777777" w:rsidR="00690982" w:rsidRPr="00DD1B41" w:rsidRDefault="00690982" w:rsidP="00DE160E">
            <w:pPr>
              <w:jc w:val="center"/>
            </w:pPr>
            <w:r w:rsidRPr="00DD1B41">
              <w:t>30</w:t>
            </w:r>
          </w:p>
        </w:tc>
        <w:tc>
          <w:tcPr>
            <w:tcW w:w="709" w:type="dxa"/>
          </w:tcPr>
          <w:p w14:paraId="677A43CA" w14:textId="77777777" w:rsidR="00690982" w:rsidRPr="00DD1B41" w:rsidRDefault="00690982" w:rsidP="00DE160E">
            <w:pPr>
              <w:jc w:val="center"/>
            </w:pPr>
            <w:r w:rsidRPr="00DD1B41">
              <w:t>2</w:t>
            </w:r>
          </w:p>
        </w:tc>
        <w:tc>
          <w:tcPr>
            <w:tcW w:w="877" w:type="dxa"/>
          </w:tcPr>
          <w:p w14:paraId="5887946B" w14:textId="77777777" w:rsidR="00690982" w:rsidRDefault="00690982" w:rsidP="00DE160E">
            <w:pPr>
              <w:jc w:val="center"/>
            </w:pPr>
            <w:r w:rsidRPr="00DD1B41">
              <w:t>28</w:t>
            </w:r>
          </w:p>
        </w:tc>
      </w:tr>
      <w:tr w:rsidR="006B3DD9" w:rsidRPr="006B3DD9" w14:paraId="565E6A95" w14:textId="77777777" w:rsidTr="00AD564F">
        <w:tc>
          <w:tcPr>
            <w:tcW w:w="569" w:type="dxa"/>
          </w:tcPr>
          <w:p w14:paraId="44D82691" w14:textId="77777777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33" w:type="dxa"/>
            <w:gridSpan w:val="2"/>
          </w:tcPr>
          <w:p w14:paraId="334C546E" w14:textId="77777777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ИТОГО ОЧКОВ: </w:t>
            </w:r>
          </w:p>
        </w:tc>
        <w:tc>
          <w:tcPr>
            <w:tcW w:w="1417" w:type="dxa"/>
            <w:gridSpan w:val="2"/>
          </w:tcPr>
          <w:p w14:paraId="124FCBF1" w14:textId="77777777" w:rsidR="006B3DD9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248</w:t>
            </w:r>
          </w:p>
        </w:tc>
        <w:tc>
          <w:tcPr>
            <w:tcW w:w="1276" w:type="dxa"/>
            <w:gridSpan w:val="2"/>
          </w:tcPr>
          <w:p w14:paraId="1A4F9713" w14:textId="77777777" w:rsidR="006B3DD9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209</w:t>
            </w:r>
          </w:p>
        </w:tc>
        <w:tc>
          <w:tcPr>
            <w:tcW w:w="1418" w:type="dxa"/>
            <w:gridSpan w:val="2"/>
          </w:tcPr>
          <w:p w14:paraId="7A63620E" w14:textId="77777777" w:rsidR="006B3DD9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268</w:t>
            </w:r>
          </w:p>
        </w:tc>
        <w:tc>
          <w:tcPr>
            <w:tcW w:w="1417" w:type="dxa"/>
            <w:gridSpan w:val="2"/>
          </w:tcPr>
          <w:p w14:paraId="51B5AF17" w14:textId="77777777" w:rsidR="006B3DD9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200</w:t>
            </w:r>
          </w:p>
        </w:tc>
        <w:tc>
          <w:tcPr>
            <w:tcW w:w="1417" w:type="dxa"/>
            <w:gridSpan w:val="2"/>
          </w:tcPr>
          <w:p w14:paraId="420AF6DF" w14:textId="77777777" w:rsidR="006B3DD9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295</w:t>
            </w:r>
          </w:p>
        </w:tc>
        <w:tc>
          <w:tcPr>
            <w:tcW w:w="1586" w:type="dxa"/>
            <w:gridSpan w:val="2"/>
          </w:tcPr>
          <w:p w14:paraId="39ADA9F8" w14:textId="77777777" w:rsidR="006B3DD9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218</w:t>
            </w:r>
          </w:p>
        </w:tc>
      </w:tr>
      <w:tr w:rsidR="006B3DD9" w:rsidRPr="006B3DD9" w14:paraId="375884EC" w14:textId="77777777" w:rsidTr="00AD564F">
        <w:tc>
          <w:tcPr>
            <w:tcW w:w="569" w:type="dxa"/>
          </w:tcPr>
          <w:p w14:paraId="7F2BA7A6" w14:textId="77777777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33" w:type="dxa"/>
            <w:gridSpan w:val="2"/>
          </w:tcPr>
          <w:p w14:paraId="48CB7D1F" w14:textId="77777777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МЕСТО:</w:t>
            </w:r>
          </w:p>
          <w:p w14:paraId="418BE4CE" w14:textId="77777777" w:rsidR="006B3DD9" w:rsidRPr="006B3DD9" w:rsidRDefault="006B3DD9" w:rsidP="00DE16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2ED584CF" w14:textId="77777777" w:rsidR="006B3DD9" w:rsidRPr="00DE160E" w:rsidRDefault="006B3DD9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276" w:type="dxa"/>
            <w:gridSpan w:val="2"/>
          </w:tcPr>
          <w:p w14:paraId="5054C819" w14:textId="77777777" w:rsidR="006B3DD9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418" w:type="dxa"/>
            <w:gridSpan w:val="2"/>
          </w:tcPr>
          <w:p w14:paraId="5F8D4B2F" w14:textId="77777777" w:rsidR="006B3DD9" w:rsidRPr="00DE160E" w:rsidRDefault="009D1EC9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417" w:type="dxa"/>
            <w:gridSpan w:val="2"/>
          </w:tcPr>
          <w:p w14:paraId="4A8A3DB0" w14:textId="77777777" w:rsidR="006B3DD9" w:rsidRPr="00DE160E" w:rsidRDefault="00FF09C9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417" w:type="dxa"/>
            <w:gridSpan w:val="2"/>
          </w:tcPr>
          <w:p w14:paraId="346D6D31" w14:textId="77777777" w:rsidR="006B3DD9" w:rsidRPr="00DE160E" w:rsidRDefault="00FF09C9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586" w:type="dxa"/>
            <w:gridSpan w:val="2"/>
          </w:tcPr>
          <w:p w14:paraId="6502CBFD" w14:textId="77777777" w:rsidR="006B3DD9" w:rsidRPr="00DE160E" w:rsidRDefault="00690982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4</w:t>
            </w:r>
          </w:p>
        </w:tc>
      </w:tr>
    </w:tbl>
    <w:p w14:paraId="70082ECB" w14:textId="77777777" w:rsidR="00790B5D" w:rsidRDefault="00C50AB8" w:rsidP="00DE160E">
      <w:pPr>
        <w:rPr>
          <w:rFonts w:eastAsiaTheme="minorHAnsi"/>
          <w:sz w:val="28"/>
          <w:szCs w:val="28"/>
          <w:lang w:eastAsia="en-US"/>
        </w:rPr>
      </w:pPr>
      <w:r w:rsidRPr="00C50AB8">
        <w:rPr>
          <w:rFonts w:eastAsiaTheme="minorHAnsi"/>
          <w:sz w:val="28"/>
          <w:szCs w:val="28"/>
          <w:lang w:eastAsia="en-US"/>
        </w:rPr>
        <w:t xml:space="preserve">                         *- результат не засчитывается   согласно п. 19 Положени</w:t>
      </w:r>
      <w:r>
        <w:rPr>
          <w:rFonts w:eastAsiaTheme="minorHAnsi"/>
          <w:sz w:val="28"/>
          <w:szCs w:val="28"/>
          <w:lang w:eastAsia="en-US"/>
        </w:rPr>
        <w:t>я о проведении XXV Спартакиады учащихся</w:t>
      </w:r>
      <w:r w:rsidR="00790B5D">
        <w:rPr>
          <w:rFonts w:eastAsiaTheme="minorHAnsi"/>
          <w:sz w:val="28"/>
          <w:szCs w:val="28"/>
          <w:lang w:eastAsia="en-US"/>
        </w:rPr>
        <w:t>.</w:t>
      </w:r>
    </w:p>
    <w:p w14:paraId="59F02DAC" w14:textId="5224FCEF" w:rsidR="006B3DD9" w:rsidRPr="006B3DD9" w:rsidRDefault="00C50AB8" w:rsidP="00DE160E">
      <w:pPr>
        <w:rPr>
          <w:rFonts w:eastAsiaTheme="minorHAnsi"/>
          <w:sz w:val="28"/>
          <w:szCs w:val="28"/>
          <w:lang w:eastAsia="en-US"/>
        </w:rPr>
      </w:pPr>
      <w:r w:rsidRPr="00C50AB8">
        <w:rPr>
          <w:rFonts w:eastAsiaTheme="minorHAnsi"/>
          <w:sz w:val="28"/>
          <w:szCs w:val="28"/>
          <w:lang w:eastAsia="en-US"/>
        </w:rPr>
        <w:t xml:space="preserve">          </w:t>
      </w:r>
    </w:p>
    <w:p w14:paraId="6E14F473" w14:textId="77777777" w:rsidR="006B3DD9" w:rsidRPr="006B3DD9" w:rsidRDefault="006B3DD9" w:rsidP="00DE160E">
      <w:pPr>
        <w:tabs>
          <w:tab w:val="left" w:pos="12285"/>
        </w:tabs>
        <w:rPr>
          <w:rFonts w:eastAsiaTheme="minorHAnsi"/>
          <w:b/>
          <w:sz w:val="32"/>
          <w:szCs w:val="32"/>
          <w:lang w:eastAsia="en-US"/>
        </w:rPr>
      </w:pPr>
      <w:r w:rsidRPr="006B3DD9">
        <w:rPr>
          <w:rFonts w:eastAsiaTheme="minorHAnsi"/>
          <w:b/>
          <w:sz w:val="32"/>
          <w:szCs w:val="32"/>
          <w:lang w:eastAsia="en-US"/>
        </w:rPr>
        <w:t xml:space="preserve">                                                                                    </w:t>
      </w:r>
      <w:r w:rsidRPr="006B3DD9">
        <w:rPr>
          <w:rFonts w:eastAsiaTheme="minorHAnsi"/>
          <w:b/>
          <w:sz w:val="32"/>
          <w:szCs w:val="32"/>
          <w:lang w:eastAsia="en-US"/>
        </w:rPr>
        <w:tab/>
      </w:r>
    </w:p>
    <w:p w14:paraId="2B5ABCA1" w14:textId="77777777" w:rsidR="00C4764C" w:rsidRDefault="00C4764C" w:rsidP="00C4764C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</w:p>
    <w:p w14:paraId="75F36160" w14:textId="62B06EB8" w:rsidR="00C4764C" w:rsidRDefault="00C4764C" w:rsidP="00C4764C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 w:rsidR="008D44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B3DD9">
        <w:rPr>
          <w:rFonts w:eastAsiaTheme="minorHAnsi"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6</w:t>
      </w:r>
    </w:p>
    <w:p w14:paraId="14EB9FC8" w14:textId="77777777" w:rsidR="00C4764C" w:rsidRPr="006B3DD9" w:rsidRDefault="00C4764C" w:rsidP="00C4764C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6B3DD9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2E5D7188" w14:textId="77777777" w:rsidR="00C4764C" w:rsidRPr="006B3DD9" w:rsidRDefault="00C4764C" w:rsidP="00C4764C">
      <w:pPr>
        <w:ind w:firstLine="9214"/>
        <w:jc w:val="center"/>
        <w:rPr>
          <w:rFonts w:eastAsiaTheme="minorHAnsi"/>
          <w:sz w:val="28"/>
          <w:szCs w:val="28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51D938E2" w14:textId="43C8219D" w:rsidR="00C4764C" w:rsidRDefault="00FF6752" w:rsidP="00FF675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 w:rsidR="00C4764C" w:rsidRPr="006B3DD9">
        <w:rPr>
          <w:rFonts w:eastAsiaTheme="minorHAnsi"/>
          <w:sz w:val="28"/>
          <w:szCs w:val="28"/>
          <w:lang w:eastAsia="en-US"/>
        </w:rPr>
        <w:t>от</w:t>
      </w:r>
      <w:r w:rsidR="00C476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11.08.</w:t>
      </w:r>
      <w:r w:rsidR="00C4764C">
        <w:rPr>
          <w:rFonts w:eastAsiaTheme="minorHAnsi"/>
          <w:sz w:val="28"/>
          <w:szCs w:val="28"/>
          <w:lang w:eastAsia="en-US"/>
        </w:rPr>
        <w:t>2025 года №</w:t>
      </w:r>
      <w:r>
        <w:rPr>
          <w:rFonts w:eastAsiaTheme="minorHAnsi"/>
          <w:sz w:val="28"/>
          <w:szCs w:val="28"/>
          <w:lang w:eastAsia="en-US"/>
        </w:rPr>
        <w:t xml:space="preserve"> 605-р</w:t>
      </w:r>
    </w:p>
    <w:p w14:paraId="6C6A74E9" w14:textId="77777777" w:rsidR="006B3DD9" w:rsidRPr="006B3DD9" w:rsidRDefault="006B3DD9" w:rsidP="00DE160E">
      <w:pPr>
        <w:rPr>
          <w:rFonts w:eastAsiaTheme="minorHAnsi"/>
          <w:b/>
          <w:sz w:val="32"/>
          <w:szCs w:val="32"/>
          <w:lang w:eastAsia="en-US"/>
        </w:rPr>
      </w:pPr>
    </w:p>
    <w:p w14:paraId="36E8E62F" w14:textId="77777777" w:rsidR="006B3DD9" w:rsidRPr="006B3DD9" w:rsidRDefault="006B3DD9" w:rsidP="00DE160E">
      <w:pPr>
        <w:rPr>
          <w:rFonts w:eastAsiaTheme="minorHAnsi"/>
          <w:sz w:val="28"/>
          <w:szCs w:val="28"/>
          <w:lang w:eastAsia="en-US"/>
        </w:rPr>
      </w:pPr>
    </w:p>
    <w:p w14:paraId="1FD37C5B" w14:textId="77777777" w:rsidR="00FF09C9" w:rsidRPr="00FF09C9" w:rsidRDefault="00443FD6" w:rsidP="00DE160E">
      <w:pPr>
        <w:tabs>
          <w:tab w:val="left" w:pos="3195"/>
          <w:tab w:val="center" w:pos="7143"/>
        </w:tabs>
        <w:jc w:val="center"/>
        <w:rPr>
          <w:rFonts w:eastAsiaTheme="minorHAnsi"/>
          <w:sz w:val="28"/>
          <w:szCs w:val="28"/>
          <w:lang w:eastAsia="en-US"/>
        </w:rPr>
      </w:pPr>
      <w:r w:rsidRPr="00443FD6">
        <w:rPr>
          <w:rFonts w:eastAsiaTheme="minorHAnsi"/>
          <w:sz w:val="28"/>
          <w:szCs w:val="28"/>
          <w:lang w:eastAsia="en-US"/>
        </w:rPr>
        <w:t xml:space="preserve">Итоговый протокол </w:t>
      </w:r>
      <w:r w:rsidR="00681990">
        <w:rPr>
          <w:rFonts w:eastAsiaTheme="minorHAnsi"/>
          <w:sz w:val="28"/>
          <w:szCs w:val="28"/>
          <w:lang w:eastAsia="en-US"/>
        </w:rPr>
        <w:t>результатов XX</w:t>
      </w:r>
      <w:r w:rsidR="00FF09C9" w:rsidRPr="00FF09C9">
        <w:rPr>
          <w:rFonts w:eastAsiaTheme="minorHAnsi"/>
          <w:sz w:val="28"/>
          <w:szCs w:val="28"/>
          <w:lang w:eastAsia="en-US"/>
        </w:rPr>
        <w:t>V Спартакиады учащихся</w:t>
      </w:r>
    </w:p>
    <w:p w14:paraId="0F567C63" w14:textId="1AD36A1A" w:rsidR="006B3DD9" w:rsidRDefault="00FF09C9" w:rsidP="00DE160E">
      <w:pPr>
        <w:tabs>
          <w:tab w:val="left" w:pos="3195"/>
          <w:tab w:val="center" w:pos="7143"/>
        </w:tabs>
        <w:jc w:val="center"/>
        <w:rPr>
          <w:rFonts w:eastAsiaTheme="minorHAnsi"/>
          <w:sz w:val="28"/>
          <w:szCs w:val="28"/>
          <w:lang w:eastAsia="en-US"/>
        </w:rPr>
      </w:pPr>
      <w:r w:rsidRPr="00FF09C9">
        <w:rPr>
          <w:rFonts w:eastAsiaTheme="minorHAnsi"/>
          <w:sz w:val="28"/>
          <w:szCs w:val="28"/>
          <w:lang w:eastAsia="en-US"/>
        </w:rPr>
        <w:t xml:space="preserve">Карталинского </w:t>
      </w:r>
      <w:r w:rsidR="00681990">
        <w:rPr>
          <w:rFonts w:eastAsiaTheme="minorHAnsi"/>
          <w:sz w:val="28"/>
          <w:szCs w:val="28"/>
          <w:lang w:eastAsia="en-US"/>
        </w:rPr>
        <w:t>муниципального района в 2024-25</w:t>
      </w:r>
      <w:r w:rsidRPr="00FF09C9">
        <w:rPr>
          <w:rFonts w:eastAsiaTheme="minorHAnsi"/>
          <w:sz w:val="28"/>
          <w:szCs w:val="28"/>
          <w:lang w:eastAsia="en-US"/>
        </w:rPr>
        <w:t xml:space="preserve"> учебном году</w:t>
      </w:r>
    </w:p>
    <w:p w14:paraId="03EEA6D4" w14:textId="77777777" w:rsidR="00C50AB8" w:rsidRPr="006B3DD9" w:rsidRDefault="00C50AB8" w:rsidP="00DE160E">
      <w:pPr>
        <w:tabs>
          <w:tab w:val="left" w:pos="3195"/>
          <w:tab w:val="center" w:pos="7143"/>
        </w:tabs>
        <w:jc w:val="center"/>
        <w:rPr>
          <w:rFonts w:eastAsiaTheme="minorHAnsi"/>
          <w:sz w:val="28"/>
          <w:szCs w:val="28"/>
          <w:lang w:eastAsia="en-US"/>
        </w:rPr>
      </w:pPr>
    </w:p>
    <w:p w14:paraId="7582C3B7" w14:textId="1CDF1781" w:rsidR="006B3DD9" w:rsidRPr="00C4764C" w:rsidRDefault="006B3DD9" w:rsidP="00DE160E">
      <w:pPr>
        <w:rPr>
          <w:rFonts w:eastAsiaTheme="minorHAnsi"/>
          <w:lang w:eastAsia="en-US"/>
        </w:rPr>
      </w:pPr>
      <w:r w:rsidRPr="006B3DD9">
        <w:rPr>
          <w:rFonts w:eastAsiaTheme="minorHAnsi"/>
          <w:sz w:val="28"/>
          <w:szCs w:val="28"/>
          <w:lang w:eastAsia="en-US"/>
        </w:rPr>
        <w:t xml:space="preserve">    </w:t>
      </w:r>
      <w:r w:rsidRPr="00C4764C">
        <w:rPr>
          <w:rFonts w:eastAsiaTheme="minorHAnsi"/>
          <w:lang w:eastAsia="en-US"/>
        </w:rPr>
        <w:t>Возрастная группа: 201</w:t>
      </w:r>
      <w:r w:rsidR="00D73A72" w:rsidRPr="00C4764C">
        <w:rPr>
          <w:rFonts w:eastAsiaTheme="minorHAnsi"/>
          <w:lang w:eastAsia="en-US"/>
        </w:rPr>
        <w:t>2</w:t>
      </w:r>
      <w:r w:rsidR="00C4764C">
        <w:rPr>
          <w:rFonts w:eastAsiaTheme="minorHAnsi"/>
          <w:lang w:eastAsia="en-US"/>
        </w:rPr>
        <w:t xml:space="preserve"> года рождения</w:t>
      </w:r>
      <w:r w:rsidRPr="00C4764C">
        <w:rPr>
          <w:rFonts w:eastAsiaTheme="minorHAnsi"/>
          <w:lang w:eastAsia="en-US"/>
        </w:rPr>
        <w:t xml:space="preserve"> и младше (сельские школы) 3 группа зачет по 7 видам спорта (</w:t>
      </w:r>
      <w:r w:rsidRPr="00C4764C">
        <w:rPr>
          <w:rFonts w:cstheme="minorBidi"/>
        </w:rPr>
        <w:t>5 обязательных + 2 по выбору)</w:t>
      </w:r>
      <w:r w:rsidR="00790B5D">
        <w:rPr>
          <w:rFonts w:cstheme="minorBidi"/>
        </w:rPr>
        <w:t>.</w:t>
      </w:r>
      <w:r w:rsidRPr="00C4764C">
        <w:rPr>
          <w:rFonts w:eastAsiaTheme="minorHAnsi"/>
          <w:lang w:eastAsia="en-US"/>
        </w:rPr>
        <w:t xml:space="preserve">    </w:t>
      </w:r>
    </w:p>
    <w:tbl>
      <w:tblPr>
        <w:tblStyle w:val="a4"/>
        <w:tblW w:w="14899" w:type="dxa"/>
        <w:tblLayout w:type="fixed"/>
        <w:tblLook w:val="04A0" w:firstRow="1" w:lastRow="0" w:firstColumn="1" w:lastColumn="0" w:noHBand="0" w:noVBand="1"/>
      </w:tblPr>
      <w:tblGrid>
        <w:gridCol w:w="525"/>
        <w:gridCol w:w="13"/>
        <w:gridCol w:w="1313"/>
        <w:gridCol w:w="1212"/>
        <w:gridCol w:w="538"/>
        <w:gridCol w:w="673"/>
        <w:gridCol w:w="403"/>
        <w:gridCol w:w="673"/>
        <w:gridCol w:w="538"/>
        <w:gridCol w:w="538"/>
        <w:gridCol w:w="538"/>
        <w:gridCol w:w="672"/>
        <w:gridCol w:w="538"/>
        <w:gridCol w:w="538"/>
        <w:gridCol w:w="404"/>
        <w:gridCol w:w="672"/>
        <w:gridCol w:w="404"/>
        <w:gridCol w:w="538"/>
        <w:gridCol w:w="403"/>
        <w:gridCol w:w="538"/>
        <w:gridCol w:w="538"/>
        <w:gridCol w:w="538"/>
        <w:gridCol w:w="538"/>
        <w:gridCol w:w="538"/>
        <w:gridCol w:w="538"/>
        <w:gridCol w:w="538"/>
      </w:tblGrid>
      <w:tr w:rsidR="00E24821" w:rsidRPr="006B3DD9" w14:paraId="30D0F131" w14:textId="77777777" w:rsidTr="00C4764C">
        <w:trPr>
          <w:cantSplit/>
          <w:trHeight w:val="2465"/>
        </w:trPr>
        <w:tc>
          <w:tcPr>
            <w:tcW w:w="538" w:type="dxa"/>
            <w:gridSpan w:val="2"/>
          </w:tcPr>
          <w:p w14:paraId="43E21DED" w14:textId="359569A2" w:rsidR="00E24821" w:rsidRPr="006B3DD9" w:rsidRDefault="006B3DD9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4764C">
              <w:rPr>
                <w:rFonts w:eastAsiaTheme="minorHAnsi"/>
                <w:lang w:eastAsia="en-US"/>
              </w:rPr>
              <w:t xml:space="preserve">                                                          </w:t>
            </w:r>
            <w:r w:rsidRPr="00C4764C">
              <w:rPr>
                <w:rFonts w:eastAsiaTheme="minorHAnsi"/>
                <w:b/>
                <w:lang w:eastAsia="en-US"/>
              </w:rPr>
              <w:t xml:space="preserve">               </w:t>
            </w:r>
            <w:r w:rsidR="00E24821"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  <w:p w14:paraId="54A2D46E" w14:textId="77777777" w:rsidR="00E24821" w:rsidRPr="006B3DD9" w:rsidRDefault="00E2482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14:paraId="05BC56CF" w14:textId="77777777" w:rsidR="00E24821" w:rsidRPr="006B3DD9" w:rsidRDefault="00E2482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25" w:type="dxa"/>
            <w:gridSpan w:val="2"/>
            <w:tcBorders>
              <w:tl2br w:val="single" w:sz="4" w:space="0" w:color="auto"/>
            </w:tcBorders>
          </w:tcPr>
          <w:p w14:paraId="255AE452" w14:textId="77777777" w:rsidR="00E24821" w:rsidRPr="006B3DD9" w:rsidRDefault="00E2482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AF5DC35" w14:textId="77777777" w:rsidR="00E24821" w:rsidRPr="006B3DD9" w:rsidRDefault="00E2482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              Учреждение</w:t>
            </w:r>
          </w:p>
          <w:p w14:paraId="350D9C7F" w14:textId="77777777" w:rsidR="00E24821" w:rsidRPr="006B3DD9" w:rsidRDefault="00E2482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639734D" w14:textId="77777777" w:rsidR="00E24821" w:rsidRPr="006B3DD9" w:rsidRDefault="00E2482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5092F88" w14:textId="77777777" w:rsidR="00E24821" w:rsidRPr="006B3DD9" w:rsidRDefault="00E2482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C715717" w14:textId="77777777" w:rsidR="00E24821" w:rsidRPr="006B3DD9" w:rsidRDefault="00E2482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326C94C" w14:textId="77777777" w:rsidR="00E24821" w:rsidRPr="006B3DD9" w:rsidRDefault="00E2482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2054E70" w14:textId="77777777" w:rsidR="00E24821" w:rsidRPr="006B3DD9" w:rsidRDefault="00E2482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09EF2D6" w14:textId="77777777" w:rsidR="00E24821" w:rsidRPr="006B3DD9" w:rsidRDefault="00E24821" w:rsidP="00DE160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Виды  спорта</w:t>
            </w:r>
            <w:proofErr w:type="gramEnd"/>
          </w:p>
        </w:tc>
        <w:tc>
          <w:tcPr>
            <w:tcW w:w="1211" w:type="dxa"/>
            <w:gridSpan w:val="2"/>
            <w:textDirection w:val="btLr"/>
          </w:tcPr>
          <w:p w14:paraId="3CD6AE8B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2F2EA2F" w14:textId="77777777" w:rsidR="00E24821" w:rsidRPr="006B3DD9" w:rsidRDefault="00E24821" w:rsidP="00DE160E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Анненская СОШ</w:t>
            </w:r>
          </w:p>
        </w:tc>
        <w:tc>
          <w:tcPr>
            <w:tcW w:w="1076" w:type="dxa"/>
            <w:gridSpan w:val="2"/>
            <w:textDirection w:val="btLr"/>
          </w:tcPr>
          <w:p w14:paraId="0C0EBED5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CBB95DF" w14:textId="77777777" w:rsidR="00E24821" w:rsidRPr="006B3DD9" w:rsidRDefault="00E24821" w:rsidP="00DE160E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Великопетровская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076" w:type="dxa"/>
            <w:gridSpan w:val="2"/>
            <w:textDirection w:val="btLr"/>
          </w:tcPr>
          <w:p w14:paraId="33715119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D40F1B1" w14:textId="77777777" w:rsidR="00E24821" w:rsidRPr="006B3DD9" w:rsidRDefault="00E24821" w:rsidP="00DE160E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Варшавская СОШ</w:t>
            </w:r>
          </w:p>
        </w:tc>
        <w:tc>
          <w:tcPr>
            <w:tcW w:w="1210" w:type="dxa"/>
            <w:gridSpan w:val="2"/>
            <w:textDirection w:val="btLr"/>
          </w:tcPr>
          <w:p w14:paraId="5F84E353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811C0B2" w14:textId="77777777" w:rsidR="00E24821" w:rsidRPr="006B3DD9" w:rsidRDefault="00E24821" w:rsidP="00DE160E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Еленинская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076" w:type="dxa"/>
            <w:gridSpan w:val="2"/>
            <w:textDirection w:val="btLr"/>
          </w:tcPr>
          <w:p w14:paraId="2C1A2277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1A8F2BF" w14:textId="77777777" w:rsidR="00E24821" w:rsidRPr="006B3DD9" w:rsidRDefault="00E24821" w:rsidP="00DE160E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Неплюевская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076" w:type="dxa"/>
            <w:gridSpan w:val="2"/>
            <w:textDirection w:val="btLr"/>
          </w:tcPr>
          <w:p w14:paraId="49752FC0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FB5B297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Новокаолиновая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942" w:type="dxa"/>
            <w:gridSpan w:val="2"/>
            <w:textDirection w:val="btLr"/>
          </w:tcPr>
          <w:p w14:paraId="689127FD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3B80CA6" w14:textId="77777777" w:rsidR="00E24821" w:rsidRPr="006B3DD9" w:rsidRDefault="00E24821" w:rsidP="00DE160E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Рассветинская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СОШ</w:t>
            </w:r>
            <w:proofErr w:type="gramEnd"/>
          </w:p>
        </w:tc>
        <w:tc>
          <w:tcPr>
            <w:tcW w:w="941" w:type="dxa"/>
            <w:gridSpan w:val="2"/>
            <w:textDirection w:val="btLr"/>
          </w:tcPr>
          <w:p w14:paraId="66C9F9D2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D81CBFF" w14:textId="77777777" w:rsidR="00E24821" w:rsidRPr="006B3DD9" w:rsidRDefault="00E24821" w:rsidP="00DE160E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Снежненская</w:t>
            </w:r>
            <w:proofErr w:type="spellEnd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 xml:space="preserve">  СОШ</w:t>
            </w:r>
            <w:proofErr w:type="gramEnd"/>
          </w:p>
        </w:tc>
        <w:tc>
          <w:tcPr>
            <w:tcW w:w="1076" w:type="dxa"/>
            <w:gridSpan w:val="2"/>
            <w:textDirection w:val="btLr"/>
          </w:tcPr>
          <w:p w14:paraId="277BE641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73D25C0" w14:textId="77777777" w:rsidR="00E24821" w:rsidRPr="006B3DD9" w:rsidRDefault="00E24821" w:rsidP="00DE160E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Полтавская СОШ</w:t>
            </w:r>
          </w:p>
          <w:p w14:paraId="5FDE244B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gridSpan w:val="2"/>
            <w:textDirection w:val="btLr"/>
          </w:tcPr>
          <w:p w14:paraId="68234083" w14:textId="77777777" w:rsidR="00E24821" w:rsidRPr="006B3DD9" w:rsidRDefault="00E24821" w:rsidP="00DE160E">
            <w:pPr>
              <w:ind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B6ED7AE" w14:textId="77777777" w:rsidR="00E24821" w:rsidRPr="006B3DD9" w:rsidRDefault="00E24821" w:rsidP="00DE160E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6B3DD9">
              <w:rPr>
                <w:rFonts w:eastAsiaTheme="minorHAnsi"/>
                <w:sz w:val="22"/>
                <w:szCs w:val="22"/>
                <w:lang w:eastAsia="en-US"/>
              </w:rPr>
              <w:t>Южно-Степная СОШ</w:t>
            </w:r>
          </w:p>
        </w:tc>
        <w:tc>
          <w:tcPr>
            <w:tcW w:w="1076" w:type="dxa"/>
            <w:gridSpan w:val="2"/>
            <w:textDirection w:val="btLr"/>
          </w:tcPr>
          <w:p w14:paraId="5654EBE0" w14:textId="77777777" w:rsidR="00E24821" w:rsidRPr="006B3DD9" w:rsidRDefault="00E24821" w:rsidP="00DE160E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2E9DD06" w14:textId="77777777" w:rsidR="00E24821" w:rsidRPr="006B3DD9" w:rsidRDefault="00E24821" w:rsidP="00DE160E">
            <w:pPr>
              <w:ind w:right="113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B3DD9">
              <w:rPr>
                <w:rFonts w:eastAsiaTheme="minorHAnsi"/>
                <w:sz w:val="22"/>
                <w:szCs w:val="22"/>
                <w:lang w:eastAsia="en-US"/>
              </w:rPr>
              <w:t>Мичуринская  СОШ</w:t>
            </w:r>
            <w:proofErr w:type="gramEnd"/>
          </w:p>
        </w:tc>
      </w:tr>
      <w:tr w:rsidR="00E24821" w:rsidRPr="006B3DD9" w14:paraId="196A3697" w14:textId="77777777" w:rsidTr="00C4764C">
        <w:trPr>
          <w:trHeight w:val="560"/>
        </w:trPr>
        <w:tc>
          <w:tcPr>
            <w:tcW w:w="538" w:type="dxa"/>
            <w:gridSpan w:val="2"/>
          </w:tcPr>
          <w:p w14:paraId="5AC1BF9D" w14:textId="7D1C6FD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1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525" w:type="dxa"/>
            <w:gridSpan w:val="2"/>
          </w:tcPr>
          <w:p w14:paraId="55E0C991" w14:textId="77777777" w:rsidR="00E24821" w:rsidRPr="00DE160E" w:rsidRDefault="00E24821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Легкая атлетика</w:t>
            </w:r>
          </w:p>
          <w:p w14:paraId="2BA1B038" w14:textId="77777777" w:rsidR="00E24821" w:rsidRPr="00DE160E" w:rsidRDefault="00E24821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«Шиповка юных»</w:t>
            </w:r>
          </w:p>
        </w:tc>
        <w:tc>
          <w:tcPr>
            <w:tcW w:w="538" w:type="dxa"/>
          </w:tcPr>
          <w:p w14:paraId="74F22770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673" w:type="dxa"/>
          </w:tcPr>
          <w:p w14:paraId="08DFDE6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403" w:type="dxa"/>
          </w:tcPr>
          <w:p w14:paraId="0F63489F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673" w:type="dxa"/>
          </w:tcPr>
          <w:p w14:paraId="6EE5A84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538" w:type="dxa"/>
          </w:tcPr>
          <w:p w14:paraId="7B7534DB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7</w:t>
            </w:r>
          </w:p>
        </w:tc>
        <w:tc>
          <w:tcPr>
            <w:tcW w:w="538" w:type="dxa"/>
          </w:tcPr>
          <w:p w14:paraId="5A79B503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538" w:type="dxa"/>
          </w:tcPr>
          <w:p w14:paraId="0A220CE2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672" w:type="dxa"/>
          </w:tcPr>
          <w:p w14:paraId="5754F6F1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38" w:type="dxa"/>
          </w:tcPr>
          <w:p w14:paraId="71926845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10</w:t>
            </w:r>
          </w:p>
        </w:tc>
        <w:tc>
          <w:tcPr>
            <w:tcW w:w="538" w:type="dxa"/>
          </w:tcPr>
          <w:p w14:paraId="18B70E6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27</w:t>
            </w:r>
          </w:p>
        </w:tc>
        <w:tc>
          <w:tcPr>
            <w:tcW w:w="404" w:type="dxa"/>
          </w:tcPr>
          <w:p w14:paraId="41B0A8FD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672" w:type="dxa"/>
          </w:tcPr>
          <w:p w14:paraId="314FB965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404" w:type="dxa"/>
          </w:tcPr>
          <w:p w14:paraId="5A88161B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31C4EF6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403" w:type="dxa"/>
          </w:tcPr>
          <w:p w14:paraId="6B2174AC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538" w:type="dxa"/>
          </w:tcPr>
          <w:p w14:paraId="7D85C90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538" w:type="dxa"/>
          </w:tcPr>
          <w:p w14:paraId="107E8DD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538" w:type="dxa"/>
          </w:tcPr>
          <w:p w14:paraId="6213C7F8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538" w:type="dxa"/>
          </w:tcPr>
          <w:p w14:paraId="2BEB59A6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9</w:t>
            </w:r>
          </w:p>
        </w:tc>
        <w:tc>
          <w:tcPr>
            <w:tcW w:w="538" w:type="dxa"/>
          </w:tcPr>
          <w:p w14:paraId="7EDB0600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28</w:t>
            </w:r>
          </w:p>
        </w:tc>
        <w:tc>
          <w:tcPr>
            <w:tcW w:w="538" w:type="dxa"/>
          </w:tcPr>
          <w:p w14:paraId="33821FE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8</w:t>
            </w:r>
          </w:p>
        </w:tc>
        <w:tc>
          <w:tcPr>
            <w:tcW w:w="538" w:type="dxa"/>
          </w:tcPr>
          <w:p w14:paraId="220E4B4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29</w:t>
            </w:r>
          </w:p>
        </w:tc>
      </w:tr>
      <w:tr w:rsidR="00E24821" w:rsidRPr="006B3DD9" w14:paraId="445F1CAD" w14:textId="77777777" w:rsidTr="00C4764C">
        <w:trPr>
          <w:trHeight w:val="289"/>
        </w:trPr>
        <w:tc>
          <w:tcPr>
            <w:tcW w:w="538" w:type="dxa"/>
            <w:gridSpan w:val="2"/>
          </w:tcPr>
          <w:p w14:paraId="1ABCEBE4" w14:textId="46FB9652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525" w:type="dxa"/>
            <w:gridSpan w:val="2"/>
          </w:tcPr>
          <w:p w14:paraId="5CB243AC" w14:textId="77777777" w:rsidR="00E24821" w:rsidRPr="00DE160E" w:rsidRDefault="00E24821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Лыжные гонки</w:t>
            </w:r>
          </w:p>
        </w:tc>
        <w:tc>
          <w:tcPr>
            <w:tcW w:w="538" w:type="dxa"/>
          </w:tcPr>
          <w:p w14:paraId="3DDB000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673" w:type="dxa"/>
          </w:tcPr>
          <w:p w14:paraId="159C6DD3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403" w:type="dxa"/>
          </w:tcPr>
          <w:p w14:paraId="2D2DFF5C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7</w:t>
            </w:r>
          </w:p>
        </w:tc>
        <w:tc>
          <w:tcPr>
            <w:tcW w:w="673" w:type="dxa"/>
          </w:tcPr>
          <w:p w14:paraId="58AA3FBE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538" w:type="dxa"/>
          </w:tcPr>
          <w:p w14:paraId="165C354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6A7431FD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38" w:type="dxa"/>
          </w:tcPr>
          <w:p w14:paraId="06AEB146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672" w:type="dxa"/>
          </w:tcPr>
          <w:p w14:paraId="76D36F4B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538" w:type="dxa"/>
          </w:tcPr>
          <w:p w14:paraId="2861782C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538" w:type="dxa"/>
          </w:tcPr>
          <w:p w14:paraId="3E4C076D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32</w:t>
            </w:r>
          </w:p>
        </w:tc>
        <w:tc>
          <w:tcPr>
            <w:tcW w:w="404" w:type="dxa"/>
          </w:tcPr>
          <w:p w14:paraId="05C5B977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672" w:type="dxa"/>
          </w:tcPr>
          <w:p w14:paraId="0D68CE0B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404" w:type="dxa"/>
          </w:tcPr>
          <w:p w14:paraId="08B53E3D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8</w:t>
            </w:r>
          </w:p>
        </w:tc>
        <w:tc>
          <w:tcPr>
            <w:tcW w:w="538" w:type="dxa"/>
          </w:tcPr>
          <w:p w14:paraId="2C214D27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29</w:t>
            </w:r>
          </w:p>
        </w:tc>
        <w:tc>
          <w:tcPr>
            <w:tcW w:w="403" w:type="dxa"/>
          </w:tcPr>
          <w:p w14:paraId="1499A457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654268E8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38" w:type="dxa"/>
          </w:tcPr>
          <w:p w14:paraId="3FBF7B2D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538" w:type="dxa"/>
          </w:tcPr>
          <w:p w14:paraId="2FE54098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38" w:type="dxa"/>
          </w:tcPr>
          <w:p w14:paraId="08EBD97E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5B037B2F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38" w:type="dxa"/>
          </w:tcPr>
          <w:p w14:paraId="2F998DB2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538" w:type="dxa"/>
          </w:tcPr>
          <w:p w14:paraId="30DDB46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</w:tr>
      <w:tr w:rsidR="00C50AB8" w:rsidRPr="006B3DD9" w14:paraId="5852983B" w14:textId="77777777" w:rsidTr="00790B5D">
        <w:trPr>
          <w:trHeight w:val="233"/>
        </w:trPr>
        <w:tc>
          <w:tcPr>
            <w:tcW w:w="538" w:type="dxa"/>
            <w:gridSpan w:val="2"/>
          </w:tcPr>
          <w:p w14:paraId="0FDBEE58" w14:textId="3CC2B483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313" w:type="dxa"/>
            <w:vMerge w:val="restart"/>
          </w:tcPr>
          <w:p w14:paraId="0353631D" w14:textId="77777777" w:rsidR="00E24821" w:rsidRPr="00DE160E" w:rsidRDefault="00E24821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Баскетбол</w:t>
            </w:r>
          </w:p>
        </w:tc>
        <w:tc>
          <w:tcPr>
            <w:tcW w:w="1212" w:type="dxa"/>
          </w:tcPr>
          <w:p w14:paraId="310E0B67" w14:textId="77777777" w:rsidR="00E24821" w:rsidRPr="00DE160E" w:rsidRDefault="00E24821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юноши</w:t>
            </w:r>
          </w:p>
        </w:tc>
        <w:tc>
          <w:tcPr>
            <w:tcW w:w="538" w:type="dxa"/>
          </w:tcPr>
          <w:p w14:paraId="02D84D49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3з</w:t>
            </w:r>
          </w:p>
        </w:tc>
        <w:tc>
          <w:tcPr>
            <w:tcW w:w="673" w:type="dxa"/>
          </w:tcPr>
          <w:p w14:paraId="3F198BFD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403" w:type="dxa"/>
          </w:tcPr>
          <w:p w14:paraId="521C31AB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673" w:type="dxa"/>
          </w:tcPr>
          <w:p w14:paraId="1EAA45E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538" w:type="dxa"/>
          </w:tcPr>
          <w:p w14:paraId="0548DED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538" w:type="dxa"/>
          </w:tcPr>
          <w:p w14:paraId="579A178D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38" w:type="dxa"/>
          </w:tcPr>
          <w:p w14:paraId="4D866B91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3з</w:t>
            </w:r>
          </w:p>
        </w:tc>
        <w:tc>
          <w:tcPr>
            <w:tcW w:w="672" w:type="dxa"/>
          </w:tcPr>
          <w:p w14:paraId="38D9705E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38" w:type="dxa"/>
          </w:tcPr>
          <w:p w14:paraId="08B8A60F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4з</w:t>
            </w:r>
          </w:p>
        </w:tc>
        <w:tc>
          <w:tcPr>
            <w:tcW w:w="538" w:type="dxa"/>
          </w:tcPr>
          <w:p w14:paraId="2EC7541C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404" w:type="dxa"/>
          </w:tcPr>
          <w:p w14:paraId="2FF274A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672" w:type="dxa"/>
          </w:tcPr>
          <w:p w14:paraId="037263F8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404" w:type="dxa"/>
          </w:tcPr>
          <w:p w14:paraId="5671DC23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691709A6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403" w:type="dxa"/>
          </w:tcPr>
          <w:p w14:paraId="33DA0477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4DEA16EE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38" w:type="dxa"/>
          </w:tcPr>
          <w:p w14:paraId="287E902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4з</w:t>
            </w:r>
          </w:p>
        </w:tc>
        <w:tc>
          <w:tcPr>
            <w:tcW w:w="538" w:type="dxa"/>
          </w:tcPr>
          <w:p w14:paraId="1A6D5DB9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538" w:type="dxa"/>
          </w:tcPr>
          <w:p w14:paraId="70B13A1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5A0EE49D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38" w:type="dxa"/>
          </w:tcPr>
          <w:p w14:paraId="08654DE7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538" w:type="dxa"/>
          </w:tcPr>
          <w:p w14:paraId="316A5BD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</w:tr>
      <w:tr w:rsidR="00C50AB8" w:rsidRPr="006B3DD9" w14:paraId="19149881" w14:textId="77777777" w:rsidTr="00790B5D">
        <w:trPr>
          <w:trHeight w:val="233"/>
        </w:trPr>
        <w:tc>
          <w:tcPr>
            <w:tcW w:w="538" w:type="dxa"/>
            <w:gridSpan w:val="2"/>
          </w:tcPr>
          <w:p w14:paraId="73A6E7B2" w14:textId="1493CE93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4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313" w:type="dxa"/>
            <w:vMerge/>
          </w:tcPr>
          <w:p w14:paraId="651396D1" w14:textId="77777777" w:rsidR="00E24821" w:rsidRPr="00DE160E" w:rsidRDefault="00E24821" w:rsidP="00DE160E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12" w:type="dxa"/>
          </w:tcPr>
          <w:p w14:paraId="3B8DB335" w14:textId="77777777" w:rsidR="00E24821" w:rsidRPr="00DE160E" w:rsidRDefault="00E24821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 xml:space="preserve"> девушки</w:t>
            </w:r>
          </w:p>
        </w:tc>
        <w:tc>
          <w:tcPr>
            <w:tcW w:w="538" w:type="dxa"/>
          </w:tcPr>
          <w:p w14:paraId="4620C59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673" w:type="dxa"/>
          </w:tcPr>
          <w:p w14:paraId="7248A9FC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403" w:type="dxa"/>
          </w:tcPr>
          <w:p w14:paraId="68AE25F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673" w:type="dxa"/>
          </w:tcPr>
          <w:p w14:paraId="7BF3C45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538" w:type="dxa"/>
          </w:tcPr>
          <w:p w14:paraId="51C0BD69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4з</w:t>
            </w:r>
          </w:p>
        </w:tc>
        <w:tc>
          <w:tcPr>
            <w:tcW w:w="538" w:type="dxa"/>
          </w:tcPr>
          <w:p w14:paraId="6A2F43C7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538" w:type="dxa"/>
          </w:tcPr>
          <w:p w14:paraId="324812F1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3з</w:t>
            </w:r>
          </w:p>
        </w:tc>
        <w:tc>
          <w:tcPr>
            <w:tcW w:w="672" w:type="dxa"/>
          </w:tcPr>
          <w:p w14:paraId="120B85BD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38" w:type="dxa"/>
          </w:tcPr>
          <w:p w14:paraId="5F16637F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78F3F60B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404" w:type="dxa"/>
          </w:tcPr>
          <w:p w14:paraId="42330E50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672" w:type="dxa"/>
          </w:tcPr>
          <w:p w14:paraId="3BB8F8E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40</w:t>
            </w:r>
          </w:p>
        </w:tc>
        <w:tc>
          <w:tcPr>
            <w:tcW w:w="404" w:type="dxa"/>
          </w:tcPr>
          <w:p w14:paraId="423116E6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538" w:type="dxa"/>
          </w:tcPr>
          <w:p w14:paraId="704847C0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37</w:t>
            </w:r>
          </w:p>
        </w:tc>
        <w:tc>
          <w:tcPr>
            <w:tcW w:w="403" w:type="dxa"/>
          </w:tcPr>
          <w:p w14:paraId="1FF5748F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2685435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38" w:type="dxa"/>
          </w:tcPr>
          <w:p w14:paraId="6174BBE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3з</w:t>
            </w:r>
          </w:p>
        </w:tc>
        <w:tc>
          <w:tcPr>
            <w:tcW w:w="538" w:type="dxa"/>
          </w:tcPr>
          <w:p w14:paraId="5658F384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538" w:type="dxa"/>
          </w:tcPr>
          <w:p w14:paraId="2D82F90E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1499495B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38" w:type="dxa"/>
          </w:tcPr>
          <w:p w14:paraId="579FF589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5з</w:t>
            </w:r>
          </w:p>
        </w:tc>
        <w:tc>
          <w:tcPr>
            <w:tcW w:w="538" w:type="dxa"/>
          </w:tcPr>
          <w:p w14:paraId="2E9B5B91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29</w:t>
            </w:r>
          </w:p>
        </w:tc>
      </w:tr>
      <w:tr w:rsidR="00E24821" w:rsidRPr="006B3DD9" w14:paraId="4B69ECA6" w14:textId="77777777" w:rsidTr="00C4764C">
        <w:trPr>
          <w:trHeight w:val="233"/>
        </w:trPr>
        <w:tc>
          <w:tcPr>
            <w:tcW w:w="538" w:type="dxa"/>
            <w:gridSpan w:val="2"/>
          </w:tcPr>
          <w:p w14:paraId="462B43A3" w14:textId="05688DBC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5</w:t>
            </w:r>
            <w:r w:rsidR="00DE160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525" w:type="dxa"/>
            <w:gridSpan w:val="2"/>
          </w:tcPr>
          <w:p w14:paraId="04CE9597" w14:textId="7A6ACE8E" w:rsidR="00E24821" w:rsidRPr="00DE160E" w:rsidRDefault="00E24821" w:rsidP="00DE160E">
            <w:pPr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Л</w:t>
            </w:r>
            <w:r w:rsidR="00C4764C">
              <w:rPr>
                <w:rFonts w:eastAsiaTheme="minorHAnsi"/>
                <w:bCs/>
                <w:lang w:eastAsia="en-US"/>
              </w:rPr>
              <w:t>/</w:t>
            </w:r>
            <w:r w:rsidRPr="00DE160E">
              <w:rPr>
                <w:rFonts w:eastAsiaTheme="minorHAnsi"/>
                <w:bCs/>
                <w:lang w:eastAsia="en-US"/>
              </w:rPr>
              <w:t>а кросс</w:t>
            </w:r>
          </w:p>
        </w:tc>
        <w:tc>
          <w:tcPr>
            <w:tcW w:w="538" w:type="dxa"/>
          </w:tcPr>
          <w:p w14:paraId="044D7F60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4</w:t>
            </w:r>
          </w:p>
        </w:tc>
        <w:tc>
          <w:tcPr>
            <w:tcW w:w="673" w:type="dxa"/>
          </w:tcPr>
          <w:p w14:paraId="2C1C3E39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30</w:t>
            </w:r>
          </w:p>
        </w:tc>
        <w:tc>
          <w:tcPr>
            <w:tcW w:w="403" w:type="dxa"/>
          </w:tcPr>
          <w:p w14:paraId="528BDAF6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</w:t>
            </w:r>
          </w:p>
        </w:tc>
        <w:tc>
          <w:tcPr>
            <w:tcW w:w="673" w:type="dxa"/>
          </w:tcPr>
          <w:p w14:paraId="5A5BE96E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33</w:t>
            </w:r>
          </w:p>
        </w:tc>
        <w:tc>
          <w:tcPr>
            <w:tcW w:w="538" w:type="dxa"/>
          </w:tcPr>
          <w:p w14:paraId="1317078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6</w:t>
            </w:r>
          </w:p>
        </w:tc>
        <w:tc>
          <w:tcPr>
            <w:tcW w:w="538" w:type="dxa"/>
          </w:tcPr>
          <w:p w14:paraId="75890628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28</w:t>
            </w:r>
          </w:p>
        </w:tc>
        <w:tc>
          <w:tcPr>
            <w:tcW w:w="538" w:type="dxa"/>
          </w:tcPr>
          <w:p w14:paraId="24BE223F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5</w:t>
            </w:r>
          </w:p>
        </w:tc>
        <w:tc>
          <w:tcPr>
            <w:tcW w:w="672" w:type="dxa"/>
          </w:tcPr>
          <w:p w14:paraId="2D348C27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29</w:t>
            </w:r>
          </w:p>
        </w:tc>
        <w:tc>
          <w:tcPr>
            <w:tcW w:w="538" w:type="dxa"/>
          </w:tcPr>
          <w:p w14:paraId="53F16FA9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705588C6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404" w:type="dxa"/>
          </w:tcPr>
          <w:p w14:paraId="1C6D00BA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</w:t>
            </w:r>
          </w:p>
        </w:tc>
        <w:tc>
          <w:tcPr>
            <w:tcW w:w="672" w:type="dxa"/>
          </w:tcPr>
          <w:p w14:paraId="1CC1AF85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31</w:t>
            </w:r>
          </w:p>
        </w:tc>
        <w:tc>
          <w:tcPr>
            <w:tcW w:w="404" w:type="dxa"/>
          </w:tcPr>
          <w:p w14:paraId="4D7753E3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8</w:t>
            </w:r>
          </w:p>
        </w:tc>
        <w:tc>
          <w:tcPr>
            <w:tcW w:w="538" w:type="dxa"/>
          </w:tcPr>
          <w:p w14:paraId="75DA0BBF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26</w:t>
            </w:r>
          </w:p>
        </w:tc>
        <w:tc>
          <w:tcPr>
            <w:tcW w:w="403" w:type="dxa"/>
          </w:tcPr>
          <w:p w14:paraId="490187E3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5AC6DFB6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38" w:type="dxa"/>
          </w:tcPr>
          <w:p w14:paraId="1A813790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1</w:t>
            </w:r>
          </w:p>
        </w:tc>
        <w:tc>
          <w:tcPr>
            <w:tcW w:w="538" w:type="dxa"/>
          </w:tcPr>
          <w:p w14:paraId="6A3D5F1C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35</w:t>
            </w:r>
          </w:p>
        </w:tc>
        <w:tc>
          <w:tcPr>
            <w:tcW w:w="538" w:type="dxa"/>
          </w:tcPr>
          <w:p w14:paraId="4F76A02B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14EB7A26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  <w:tc>
          <w:tcPr>
            <w:tcW w:w="538" w:type="dxa"/>
          </w:tcPr>
          <w:p w14:paraId="28B9C631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-</w:t>
            </w:r>
          </w:p>
        </w:tc>
        <w:tc>
          <w:tcPr>
            <w:tcW w:w="538" w:type="dxa"/>
          </w:tcPr>
          <w:p w14:paraId="79F51D17" w14:textId="77777777" w:rsidR="00E24821" w:rsidRPr="00DE160E" w:rsidRDefault="00E24821" w:rsidP="00DE160E">
            <w:pPr>
              <w:jc w:val="center"/>
              <w:rPr>
                <w:bCs/>
              </w:rPr>
            </w:pPr>
            <w:r w:rsidRPr="00DE160E">
              <w:rPr>
                <w:bCs/>
              </w:rPr>
              <w:t>0</w:t>
            </w:r>
          </w:p>
        </w:tc>
      </w:tr>
      <w:tr w:rsidR="00E24821" w:rsidRPr="006B3DD9" w14:paraId="2083A25B" w14:textId="77777777" w:rsidTr="00C4764C">
        <w:trPr>
          <w:trHeight w:val="233"/>
        </w:trPr>
        <w:tc>
          <w:tcPr>
            <w:tcW w:w="538" w:type="dxa"/>
            <w:gridSpan w:val="2"/>
          </w:tcPr>
          <w:p w14:paraId="39A8685C" w14:textId="17121ED8" w:rsidR="00E24821" w:rsidRPr="006B3DD9" w:rsidRDefault="00E24821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6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25" w:type="dxa"/>
            <w:gridSpan w:val="2"/>
          </w:tcPr>
          <w:p w14:paraId="0CB852EA" w14:textId="77777777" w:rsidR="00E24821" w:rsidRPr="006B3DD9" w:rsidRDefault="00E24821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Л/А Эстафета</w:t>
            </w:r>
          </w:p>
        </w:tc>
        <w:tc>
          <w:tcPr>
            <w:tcW w:w="538" w:type="dxa"/>
          </w:tcPr>
          <w:p w14:paraId="1651850C" w14:textId="77777777" w:rsidR="00E24821" w:rsidRPr="00345044" w:rsidRDefault="00E24821" w:rsidP="00DE160E">
            <w:pPr>
              <w:jc w:val="center"/>
            </w:pPr>
            <w:r w:rsidRPr="00345044">
              <w:t>3</w:t>
            </w:r>
          </w:p>
        </w:tc>
        <w:tc>
          <w:tcPr>
            <w:tcW w:w="673" w:type="dxa"/>
          </w:tcPr>
          <w:p w14:paraId="5069CD03" w14:textId="77777777" w:rsidR="00E24821" w:rsidRPr="00345044" w:rsidRDefault="00E24821" w:rsidP="00DE160E">
            <w:pPr>
              <w:jc w:val="center"/>
            </w:pPr>
            <w:r w:rsidRPr="00345044">
              <w:t>31</w:t>
            </w:r>
          </w:p>
        </w:tc>
        <w:tc>
          <w:tcPr>
            <w:tcW w:w="403" w:type="dxa"/>
          </w:tcPr>
          <w:p w14:paraId="05EADA03" w14:textId="77777777" w:rsidR="00E24821" w:rsidRPr="00345044" w:rsidRDefault="00E24821" w:rsidP="00DE160E">
            <w:pPr>
              <w:jc w:val="center"/>
            </w:pPr>
            <w:r w:rsidRPr="00345044">
              <w:t>2</w:t>
            </w:r>
          </w:p>
        </w:tc>
        <w:tc>
          <w:tcPr>
            <w:tcW w:w="673" w:type="dxa"/>
          </w:tcPr>
          <w:p w14:paraId="1DBA6A7A" w14:textId="77777777" w:rsidR="00E24821" w:rsidRPr="00345044" w:rsidRDefault="00E24821" w:rsidP="00DE160E">
            <w:pPr>
              <w:jc w:val="center"/>
            </w:pPr>
            <w:r w:rsidRPr="00345044">
              <w:t>33</w:t>
            </w:r>
          </w:p>
        </w:tc>
        <w:tc>
          <w:tcPr>
            <w:tcW w:w="538" w:type="dxa"/>
          </w:tcPr>
          <w:p w14:paraId="13938571" w14:textId="77777777" w:rsidR="00E24821" w:rsidRPr="00345044" w:rsidRDefault="00E24821" w:rsidP="00DE160E">
            <w:pPr>
              <w:jc w:val="center"/>
            </w:pPr>
            <w:r w:rsidRPr="00345044">
              <w:t>6</w:t>
            </w:r>
          </w:p>
        </w:tc>
        <w:tc>
          <w:tcPr>
            <w:tcW w:w="538" w:type="dxa"/>
          </w:tcPr>
          <w:p w14:paraId="1D72FF98" w14:textId="77777777" w:rsidR="00E24821" w:rsidRPr="00345044" w:rsidRDefault="00E24821" w:rsidP="00DE160E">
            <w:pPr>
              <w:jc w:val="center"/>
            </w:pPr>
            <w:r w:rsidRPr="00345044">
              <w:t>28</w:t>
            </w:r>
          </w:p>
        </w:tc>
        <w:tc>
          <w:tcPr>
            <w:tcW w:w="538" w:type="dxa"/>
          </w:tcPr>
          <w:p w14:paraId="5FC41EE4" w14:textId="77777777" w:rsidR="00E24821" w:rsidRPr="00345044" w:rsidRDefault="00E24821" w:rsidP="00DE160E">
            <w:pPr>
              <w:jc w:val="center"/>
            </w:pPr>
            <w:r w:rsidRPr="00345044">
              <w:t>4</w:t>
            </w:r>
          </w:p>
        </w:tc>
        <w:tc>
          <w:tcPr>
            <w:tcW w:w="672" w:type="dxa"/>
          </w:tcPr>
          <w:p w14:paraId="01E20545" w14:textId="77777777" w:rsidR="00E24821" w:rsidRPr="00345044" w:rsidRDefault="00E24821" w:rsidP="00DE160E">
            <w:pPr>
              <w:jc w:val="center"/>
            </w:pPr>
            <w:r w:rsidRPr="00345044">
              <w:t>30</w:t>
            </w:r>
          </w:p>
        </w:tc>
        <w:tc>
          <w:tcPr>
            <w:tcW w:w="538" w:type="dxa"/>
          </w:tcPr>
          <w:p w14:paraId="56F0E5E2" w14:textId="77777777" w:rsidR="00E24821" w:rsidRPr="00345044" w:rsidRDefault="00E24821" w:rsidP="00DE160E">
            <w:pPr>
              <w:jc w:val="center"/>
            </w:pPr>
            <w:r w:rsidRPr="00345044">
              <w:t>-</w:t>
            </w:r>
          </w:p>
        </w:tc>
        <w:tc>
          <w:tcPr>
            <w:tcW w:w="538" w:type="dxa"/>
          </w:tcPr>
          <w:p w14:paraId="72AFE352" w14:textId="77777777" w:rsidR="00E24821" w:rsidRPr="00345044" w:rsidRDefault="00E24821" w:rsidP="00DE160E">
            <w:pPr>
              <w:jc w:val="center"/>
            </w:pPr>
            <w:r w:rsidRPr="00345044">
              <w:t>0</w:t>
            </w:r>
          </w:p>
        </w:tc>
        <w:tc>
          <w:tcPr>
            <w:tcW w:w="404" w:type="dxa"/>
          </w:tcPr>
          <w:p w14:paraId="60B0B7EC" w14:textId="77777777" w:rsidR="00E24821" w:rsidRPr="00345044" w:rsidRDefault="00E24821" w:rsidP="00DE160E">
            <w:pPr>
              <w:jc w:val="center"/>
            </w:pPr>
            <w:r w:rsidRPr="00345044">
              <w:t>1</w:t>
            </w:r>
          </w:p>
        </w:tc>
        <w:tc>
          <w:tcPr>
            <w:tcW w:w="672" w:type="dxa"/>
          </w:tcPr>
          <w:p w14:paraId="768CD1BE" w14:textId="77777777" w:rsidR="00E24821" w:rsidRPr="00345044" w:rsidRDefault="00E24821" w:rsidP="00DE160E">
            <w:pPr>
              <w:jc w:val="center"/>
            </w:pPr>
            <w:r w:rsidRPr="00345044">
              <w:t>35</w:t>
            </w:r>
          </w:p>
        </w:tc>
        <w:tc>
          <w:tcPr>
            <w:tcW w:w="404" w:type="dxa"/>
          </w:tcPr>
          <w:p w14:paraId="13574D47" w14:textId="77777777" w:rsidR="00E24821" w:rsidRPr="00345044" w:rsidRDefault="00E24821" w:rsidP="00DE160E">
            <w:pPr>
              <w:jc w:val="center"/>
            </w:pPr>
            <w:r w:rsidRPr="00345044">
              <w:t>-</w:t>
            </w:r>
          </w:p>
        </w:tc>
        <w:tc>
          <w:tcPr>
            <w:tcW w:w="538" w:type="dxa"/>
          </w:tcPr>
          <w:p w14:paraId="173C5BF6" w14:textId="77777777" w:rsidR="00E24821" w:rsidRPr="00345044" w:rsidRDefault="00E24821" w:rsidP="00DE160E">
            <w:pPr>
              <w:jc w:val="center"/>
            </w:pPr>
            <w:r w:rsidRPr="00345044">
              <w:t>0</w:t>
            </w:r>
          </w:p>
        </w:tc>
        <w:tc>
          <w:tcPr>
            <w:tcW w:w="403" w:type="dxa"/>
          </w:tcPr>
          <w:p w14:paraId="01A0A491" w14:textId="77777777" w:rsidR="00E24821" w:rsidRPr="00345044" w:rsidRDefault="00E24821" w:rsidP="00DE160E">
            <w:pPr>
              <w:jc w:val="center"/>
            </w:pPr>
            <w:r w:rsidRPr="00345044">
              <w:t>-</w:t>
            </w:r>
          </w:p>
        </w:tc>
        <w:tc>
          <w:tcPr>
            <w:tcW w:w="538" w:type="dxa"/>
          </w:tcPr>
          <w:p w14:paraId="0AD60AFF" w14:textId="77777777" w:rsidR="00E24821" w:rsidRPr="00345044" w:rsidRDefault="00E24821" w:rsidP="00DE160E">
            <w:pPr>
              <w:jc w:val="center"/>
            </w:pPr>
            <w:r w:rsidRPr="00345044">
              <w:t>0</w:t>
            </w:r>
          </w:p>
        </w:tc>
        <w:tc>
          <w:tcPr>
            <w:tcW w:w="538" w:type="dxa"/>
          </w:tcPr>
          <w:p w14:paraId="50709494" w14:textId="77777777" w:rsidR="00E24821" w:rsidRPr="00345044" w:rsidRDefault="00E24821" w:rsidP="00DE160E">
            <w:pPr>
              <w:jc w:val="center"/>
            </w:pPr>
            <w:r w:rsidRPr="00345044">
              <w:t>-</w:t>
            </w:r>
          </w:p>
        </w:tc>
        <w:tc>
          <w:tcPr>
            <w:tcW w:w="538" w:type="dxa"/>
          </w:tcPr>
          <w:p w14:paraId="0A00E319" w14:textId="77777777" w:rsidR="00E24821" w:rsidRPr="00345044" w:rsidRDefault="00E24821" w:rsidP="00DE160E">
            <w:pPr>
              <w:jc w:val="center"/>
            </w:pPr>
            <w:r w:rsidRPr="00345044">
              <w:t>0</w:t>
            </w:r>
          </w:p>
        </w:tc>
        <w:tc>
          <w:tcPr>
            <w:tcW w:w="538" w:type="dxa"/>
          </w:tcPr>
          <w:p w14:paraId="5F14F279" w14:textId="77777777" w:rsidR="00E24821" w:rsidRPr="00345044" w:rsidRDefault="00E24821" w:rsidP="00DE160E">
            <w:pPr>
              <w:jc w:val="center"/>
            </w:pPr>
            <w:r w:rsidRPr="00345044">
              <w:t>-</w:t>
            </w:r>
          </w:p>
        </w:tc>
        <w:tc>
          <w:tcPr>
            <w:tcW w:w="538" w:type="dxa"/>
          </w:tcPr>
          <w:p w14:paraId="41A6F53B" w14:textId="77777777" w:rsidR="00E24821" w:rsidRPr="00345044" w:rsidRDefault="00E24821" w:rsidP="00DE160E">
            <w:pPr>
              <w:jc w:val="center"/>
            </w:pPr>
            <w:r w:rsidRPr="00345044">
              <w:t>0</w:t>
            </w:r>
          </w:p>
        </w:tc>
        <w:tc>
          <w:tcPr>
            <w:tcW w:w="538" w:type="dxa"/>
          </w:tcPr>
          <w:p w14:paraId="3D1ABA24" w14:textId="77777777" w:rsidR="00E24821" w:rsidRPr="00345044" w:rsidRDefault="00E24821" w:rsidP="00DE160E">
            <w:pPr>
              <w:jc w:val="center"/>
            </w:pPr>
            <w:r w:rsidRPr="00345044">
              <w:t>5</w:t>
            </w:r>
          </w:p>
        </w:tc>
        <w:tc>
          <w:tcPr>
            <w:tcW w:w="538" w:type="dxa"/>
          </w:tcPr>
          <w:p w14:paraId="4563CB86" w14:textId="77777777" w:rsidR="00E24821" w:rsidRDefault="00E24821" w:rsidP="00DE160E">
            <w:pPr>
              <w:jc w:val="center"/>
            </w:pPr>
            <w:r w:rsidRPr="00345044">
              <w:t>29</w:t>
            </w:r>
          </w:p>
        </w:tc>
      </w:tr>
      <w:tr w:rsidR="00E24821" w:rsidRPr="006B3DD9" w14:paraId="0B28E5A3" w14:textId="77777777" w:rsidTr="00C4764C">
        <w:trPr>
          <w:trHeight w:val="233"/>
        </w:trPr>
        <w:tc>
          <w:tcPr>
            <w:tcW w:w="538" w:type="dxa"/>
            <w:gridSpan w:val="2"/>
          </w:tcPr>
          <w:p w14:paraId="74F84C41" w14:textId="2D360B21" w:rsidR="00E24821" w:rsidRPr="006B3DD9" w:rsidRDefault="00E24821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7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25" w:type="dxa"/>
            <w:gridSpan w:val="2"/>
          </w:tcPr>
          <w:p w14:paraId="74925997" w14:textId="77777777" w:rsidR="00E24821" w:rsidRPr="006B3DD9" w:rsidRDefault="00E24821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Спортивная борьба </w:t>
            </w:r>
          </w:p>
        </w:tc>
        <w:tc>
          <w:tcPr>
            <w:tcW w:w="538" w:type="dxa"/>
          </w:tcPr>
          <w:p w14:paraId="2D83D8FD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673" w:type="dxa"/>
          </w:tcPr>
          <w:p w14:paraId="36282160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403" w:type="dxa"/>
          </w:tcPr>
          <w:p w14:paraId="3C9533F2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673" w:type="dxa"/>
          </w:tcPr>
          <w:p w14:paraId="42F69D1C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09F61EFB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420F3490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5C6046B0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672" w:type="dxa"/>
          </w:tcPr>
          <w:p w14:paraId="7484A7A0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201F8F3A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75C65F56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404" w:type="dxa"/>
          </w:tcPr>
          <w:p w14:paraId="56445A15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672" w:type="dxa"/>
          </w:tcPr>
          <w:p w14:paraId="1740AA94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404" w:type="dxa"/>
          </w:tcPr>
          <w:p w14:paraId="26DCA62A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79DF6E26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403" w:type="dxa"/>
          </w:tcPr>
          <w:p w14:paraId="0B91A04B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6CBF13B7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796455B4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1938CEE8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33665F24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795CBF24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761DCAD3" w14:textId="77777777" w:rsidR="00E24821" w:rsidRPr="000D498A" w:rsidRDefault="00E24821" w:rsidP="00DE160E">
            <w:pPr>
              <w:jc w:val="center"/>
            </w:pPr>
            <w:r w:rsidRPr="000D498A">
              <w:t>0</w:t>
            </w:r>
          </w:p>
        </w:tc>
        <w:tc>
          <w:tcPr>
            <w:tcW w:w="538" w:type="dxa"/>
          </w:tcPr>
          <w:p w14:paraId="6FFAFF81" w14:textId="77777777" w:rsidR="00E24821" w:rsidRDefault="00E24821" w:rsidP="00DE160E">
            <w:pPr>
              <w:jc w:val="center"/>
            </w:pPr>
            <w:r w:rsidRPr="000D498A">
              <w:t>0</w:t>
            </w:r>
          </w:p>
        </w:tc>
      </w:tr>
      <w:tr w:rsidR="00E24821" w:rsidRPr="006B3DD9" w14:paraId="40CC499E" w14:textId="77777777" w:rsidTr="00C4764C">
        <w:trPr>
          <w:trHeight w:val="233"/>
        </w:trPr>
        <w:tc>
          <w:tcPr>
            <w:tcW w:w="538" w:type="dxa"/>
            <w:gridSpan w:val="2"/>
          </w:tcPr>
          <w:p w14:paraId="3AFE55BD" w14:textId="0D55AF7B" w:rsidR="00E24821" w:rsidRPr="006B3DD9" w:rsidRDefault="00E24821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8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25" w:type="dxa"/>
            <w:gridSpan w:val="2"/>
          </w:tcPr>
          <w:p w14:paraId="4A2BFDFD" w14:textId="77777777" w:rsidR="00E24821" w:rsidRPr="006B3DD9" w:rsidRDefault="00E24821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Футбол (юноши)</w:t>
            </w:r>
          </w:p>
        </w:tc>
        <w:tc>
          <w:tcPr>
            <w:tcW w:w="538" w:type="dxa"/>
          </w:tcPr>
          <w:p w14:paraId="14BBB3F2" w14:textId="77777777" w:rsidR="00E24821" w:rsidRPr="000A7695" w:rsidRDefault="00E24821" w:rsidP="00DE160E">
            <w:pPr>
              <w:jc w:val="center"/>
            </w:pPr>
            <w:r w:rsidRPr="000A7695">
              <w:t>4з</w:t>
            </w:r>
          </w:p>
        </w:tc>
        <w:tc>
          <w:tcPr>
            <w:tcW w:w="673" w:type="dxa"/>
          </w:tcPr>
          <w:p w14:paraId="7FF30701" w14:textId="77777777" w:rsidR="00E24821" w:rsidRPr="000A7695" w:rsidRDefault="00E24821" w:rsidP="00DE160E">
            <w:pPr>
              <w:jc w:val="center"/>
            </w:pPr>
            <w:r w:rsidRPr="000A7695">
              <w:t>25</w:t>
            </w:r>
            <w:r w:rsidR="00C50AB8">
              <w:t>*</w:t>
            </w:r>
          </w:p>
        </w:tc>
        <w:tc>
          <w:tcPr>
            <w:tcW w:w="403" w:type="dxa"/>
          </w:tcPr>
          <w:p w14:paraId="2960A521" w14:textId="77777777" w:rsidR="00E24821" w:rsidRPr="000A7695" w:rsidRDefault="00E24821" w:rsidP="00DE160E">
            <w:pPr>
              <w:jc w:val="center"/>
            </w:pPr>
            <w:r w:rsidRPr="000A7695">
              <w:t>4</w:t>
            </w:r>
          </w:p>
        </w:tc>
        <w:tc>
          <w:tcPr>
            <w:tcW w:w="673" w:type="dxa"/>
          </w:tcPr>
          <w:p w14:paraId="7BABAEE3" w14:textId="77777777" w:rsidR="00E24821" w:rsidRPr="000A7695" w:rsidRDefault="00E24821" w:rsidP="00DE160E">
            <w:pPr>
              <w:jc w:val="center"/>
            </w:pPr>
            <w:r w:rsidRPr="000A7695">
              <w:t>30</w:t>
            </w:r>
          </w:p>
        </w:tc>
        <w:tc>
          <w:tcPr>
            <w:tcW w:w="538" w:type="dxa"/>
          </w:tcPr>
          <w:p w14:paraId="04613ABF" w14:textId="77777777" w:rsidR="00E24821" w:rsidRPr="000A7695" w:rsidRDefault="00E24821" w:rsidP="00DE160E">
            <w:pPr>
              <w:jc w:val="center"/>
            </w:pPr>
            <w:r w:rsidRPr="000A7695">
              <w:t>2</w:t>
            </w:r>
          </w:p>
        </w:tc>
        <w:tc>
          <w:tcPr>
            <w:tcW w:w="538" w:type="dxa"/>
          </w:tcPr>
          <w:p w14:paraId="211763AA" w14:textId="77777777" w:rsidR="00E24821" w:rsidRPr="000A7695" w:rsidRDefault="00E24821" w:rsidP="00DE160E">
            <w:pPr>
              <w:jc w:val="center"/>
            </w:pPr>
            <w:r w:rsidRPr="000A7695">
              <w:t>33</w:t>
            </w:r>
          </w:p>
        </w:tc>
        <w:tc>
          <w:tcPr>
            <w:tcW w:w="538" w:type="dxa"/>
          </w:tcPr>
          <w:p w14:paraId="19574607" w14:textId="77777777" w:rsidR="00E24821" w:rsidRPr="000A7695" w:rsidRDefault="00E24821" w:rsidP="00DE160E">
            <w:pPr>
              <w:jc w:val="center"/>
            </w:pPr>
            <w:r w:rsidRPr="000A7695">
              <w:t>3з</w:t>
            </w:r>
          </w:p>
        </w:tc>
        <w:tc>
          <w:tcPr>
            <w:tcW w:w="672" w:type="dxa"/>
          </w:tcPr>
          <w:p w14:paraId="44264925" w14:textId="77777777" w:rsidR="00E24821" w:rsidRPr="000A7695" w:rsidRDefault="00E24821" w:rsidP="00DE160E">
            <w:pPr>
              <w:jc w:val="center"/>
            </w:pPr>
            <w:r w:rsidRPr="000A7695">
              <w:t>26</w:t>
            </w:r>
          </w:p>
        </w:tc>
        <w:tc>
          <w:tcPr>
            <w:tcW w:w="538" w:type="dxa"/>
          </w:tcPr>
          <w:p w14:paraId="0BD0D8AD" w14:textId="77777777" w:rsidR="00E24821" w:rsidRPr="000A7695" w:rsidRDefault="00E24821" w:rsidP="00DE160E">
            <w:pPr>
              <w:jc w:val="center"/>
            </w:pPr>
            <w:r w:rsidRPr="000A7695">
              <w:t>-</w:t>
            </w:r>
          </w:p>
        </w:tc>
        <w:tc>
          <w:tcPr>
            <w:tcW w:w="538" w:type="dxa"/>
          </w:tcPr>
          <w:p w14:paraId="66151C38" w14:textId="77777777" w:rsidR="00E24821" w:rsidRPr="000A7695" w:rsidRDefault="00E24821" w:rsidP="00DE160E">
            <w:pPr>
              <w:jc w:val="center"/>
            </w:pPr>
            <w:r w:rsidRPr="000A7695">
              <w:t>0</w:t>
            </w:r>
          </w:p>
        </w:tc>
        <w:tc>
          <w:tcPr>
            <w:tcW w:w="404" w:type="dxa"/>
          </w:tcPr>
          <w:p w14:paraId="52E87319" w14:textId="77777777" w:rsidR="00E24821" w:rsidRPr="000A7695" w:rsidRDefault="00E24821" w:rsidP="00DE160E">
            <w:pPr>
              <w:jc w:val="center"/>
            </w:pPr>
            <w:r w:rsidRPr="000A7695">
              <w:t>3</w:t>
            </w:r>
          </w:p>
        </w:tc>
        <w:tc>
          <w:tcPr>
            <w:tcW w:w="672" w:type="dxa"/>
          </w:tcPr>
          <w:p w14:paraId="3A946F5B" w14:textId="77777777" w:rsidR="00E24821" w:rsidRPr="000A7695" w:rsidRDefault="00E24821" w:rsidP="00DE160E">
            <w:pPr>
              <w:jc w:val="center"/>
            </w:pPr>
            <w:r w:rsidRPr="000A7695">
              <w:t>31</w:t>
            </w:r>
          </w:p>
        </w:tc>
        <w:tc>
          <w:tcPr>
            <w:tcW w:w="404" w:type="dxa"/>
          </w:tcPr>
          <w:p w14:paraId="6B80D7C3" w14:textId="77777777" w:rsidR="00E24821" w:rsidRPr="000A7695" w:rsidRDefault="00E24821" w:rsidP="00DE160E">
            <w:pPr>
              <w:jc w:val="center"/>
            </w:pPr>
            <w:r w:rsidRPr="000A7695">
              <w:t>-</w:t>
            </w:r>
          </w:p>
        </w:tc>
        <w:tc>
          <w:tcPr>
            <w:tcW w:w="538" w:type="dxa"/>
          </w:tcPr>
          <w:p w14:paraId="48E24EA6" w14:textId="77777777" w:rsidR="00E24821" w:rsidRPr="000A7695" w:rsidRDefault="00E24821" w:rsidP="00DE160E">
            <w:pPr>
              <w:jc w:val="center"/>
            </w:pPr>
            <w:r w:rsidRPr="000A7695">
              <w:t>0</w:t>
            </w:r>
          </w:p>
        </w:tc>
        <w:tc>
          <w:tcPr>
            <w:tcW w:w="403" w:type="dxa"/>
          </w:tcPr>
          <w:p w14:paraId="2CF0050E" w14:textId="77777777" w:rsidR="00E24821" w:rsidRPr="000A7695" w:rsidRDefault="00E24821" w:rsidP="00DE160E">
            <w:pPr>
              <w:jc w:val="center"/>
            </w:pPr>
            <w:r w:rsidRPr="000A7695">
              <w:t>-</w:t>
            </w:r>
          </w:p>
        </w:tc>
        <w:tc>
          <w:tcPr>
            <w:tcW w:w="538" w:type="dxa"/>
          </w:tcPr>
          <w:p w14:paraId="0EFEC042" w14:textId="77777777" w:rsidR="00E24821" w:rsidRPr="000A7695" w:rsidRDefault="00E24821" w:rsidP="00DE160E">
            <w:pPr>
              <w:jc w:val="center"/>
            </w:pPr>
            <w:r w:rsidRPr="000A7695">
              <w:t>0</w:t>
            </w:r>
          </w:p>
        </w:tc>
        <w:tc>
          <w:tcPr>
            <w:tcW w:w="538" w:type="dxa"/>
          </w:tcPr>
          <w:p w14:paraId="5E22531B" w14:textId="77777777" w:rsidR="00E24821" w:rsidRPr="000A7695" w:rsidRDefault="00E24821" w:rsidP="00DE160E">
            <w:pPr>
              <w:jc w:val="center"/>
            </w:pPr>
            <w:r w:rsidRPr="000A7695">
              <w:t>1</w:t>
            </w:r>
          </w:p>
        </w:tc>
        <w:tc>
          <w:tcPr>
            <w:tcW w:w="538" w:type="dxa"/>
          </w:tcPr>
          <w:p w14:paraId="65DB1650" w14:textId="77777777" w:rsidR="00E24821" w:rsidRPr="000A7695" w:rsidRDefault="00E24821" w:rsidP="00DE160E">
            <w:pPr>
              <w:jc w:val="center"/>
            </w:pPr>
            <w:r w:rsidRPr="000A7695">
              <w:t>35</w:t>
            </w:r>
          </w:p>
        </w:tc>
        <w:tc>
          <w:tcPr>
            <w:tcW w:w="538" w:type="dxa"/>
          </w:tcPr>
          <w:p w14:paraId="20F3DD4C" w14:textId="77777777" w:rsidR="00E24821" w:rsidRPr="000A7695" w:rsidRDefault="00E24821" w:rsidP="00DE160E">
            <w:pPr>
              <w:jc w:val="center"/>
            </w:pPr>
            <w:r w:rsidRPr="000A7695">
              <w:t>-</w:t>
            </w:r>
          </w:p>
        </w:tc>
        <w:tc>
          <w:tcPr>
            <w:tcW w:w="538" w:type="dxa"/>
          </w:tcPr>
          <w:p w14:paraId="467D651B" w14:textId="77777777" w:rsidR="00E24821" w:rsidRPr="000A7695" w:rsidRDefault="00E24821" w:rsidP="00DE160E">
            <w:pPr>
              <w:jc w:val="center"/>
            </w:pPr>
            <w:r w:rsidRPr="000A7695">
              <w:t>0</w:t>
            </w:r>
          </w:p>
        </w:tc>
        <w:tc>
          <w:tcPr>
            <w:tcW w:w="538" w:type="dxa"/>
          </w:tcPr>
          <w:p w14:paraId="539C9500" w14:textId="77777777" w:rsidR="00E24821" w:rsidRPr="000A7695" w:rsidRDefault="00E24821" w:rsidP="00DE160E">
            <w:pPr>
              <w:jc w:val="center"/>
            </w:pPr>
            <w:r w:rsidRPr="000A7695">
              <w:t>3з</w:t>
            </w:r>
          </w:p>
        </w:tc>
        <w:tc>
          <w:tcPr>
            <w:tcW w:w="538" w:type="dxa"/>
          </w:tcPr>
          <w:p w14:paraId="390CF2D3" w14:textId="77777777" w:rsidR="00E24821" w:rsidRPr="000A7695" w:rsidRDefault="00E24821" w:rsidP="00DE160E">
            <w:pPr>
              <w:jc w:val="center"/>
            </w:pPr>
            <w:r w:rsidRPr="000A7695">
              <w:t>26</w:t>
            </w:r>
          </w:p>
        </w:tc>
      </w:tr>
      <w:tr w:rsidR="00E24821" w:rsidRPr="006B3DD9" w14:paraId="01A8ACB9" w14:textId="77777777" w:rsidTr="00C4764C">
        <w:trPr>
          <w:trHeight w:val="272"/>
        </w:trPr>
        <w:tc>
          <w:tcPr>
            <w:tcW w:w="538" w:type="dxa"/>
            <w:gridSpan w:val="2"/>
          </w:tcPr>
          <w:p w14:paraId="7830F861" w14:textId="2B39C7E5" w:rsidR="00E24821" w:rsidRPr="006B3DD9" w:rsidRDefault="00E24821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9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25" w:type="dxa"/>
            <w:gridSpan w:val="2"/>
          </w:tcPr>
          <w:p w14:paraId="09B5941B" w14:textId="77777777" w:rsidR="00E24821" w:rsidRPr="006B3DD9" w:rsidRDefault="00E24821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Шахматы</w:t>
            </w:r>
          </w:p>
        </w:tc>
        <w:tc>
          <w:tcPr>
            <w:tcW w:w="538" w:type="dxa"/>
          </w:tcPr>
          <w:p w14:paraId="15FF94D2" w14:textId="77777777" w:rsidR="00E24821" w:rsidRPr="000A7695" w:rsidRDefault="00E24821" w:rsidP="00DE160E">
            <w:pPr>
              <w:jc w:val="center"/>
            </w:pPr>
            <w:r w:rsidRPr="000A7695">
              <w:t>3</w:t>
            </w:r>
          </w:p>
        </w:tc>
        <w:tc>
          <w:tcPr>
            <w:tcW w:w="673" w:type="dxa"/>
          </w:tcPr>
          <w:p w14:paraId="08FCFAEF" w14:textId="77777777" w:rsidR="00E24821" w:rsidRPr="000A7695" w:rsidRDefault="00E24821" w:rsidP="00DE160E">
            <w:pPr>
              <w:jc w:val="center"/>
            </w:pPr>
            <w:r w:rsidRPr="000A7695">
              <w:t>26</w:t>
            </w:r>
          </w:p>
        </w:tc>
        <w:tc>
          <w:tcPr>
            <w:tcW w:w="403" w:type="dxa"/>
          </w:tcPr>
          <w:p w14:paraId="6C33509A" w14:textId="77777777" w:rsidR="00E24821" w:rsidRPr="000A7695" w:rsidRDefault="00E24821" w:rsidP="00DE160E">
            <w:pPr>
              <w:jc w:val="center"/>
            </w:pPr>
            <w:r w:rsidRPr="000A7695">
              <w:t>4</w:t>
            </w:r>
          </w:p>
        </w:tc>
        <w:tc>
          <w:tcPr>
            <w:tcW w:w="673" w:type="dxa"/>
          </w:tcPr>
          <w:p w14:paraId="07A8237A" w14:textId="77777777" w:rsidR="00E24821" w:rsidRPr="000A7695" w:rsidRDefault="00E24821" w:rsidP="00DE160E">
            <w:pPr>
              <w:jc w:val="center"/>
            </w:pPr>
            <w:r w:rsidRPr="000A7695">
              <w:t>25</w:t>
            </w:r>
            <w:r w:rsidR="00C50AB8">
              <w:t>*</w:t>
            </w:r>
          </w:p>
        </w:tc>
        <w:tc>
          <w:tcPr>
            <w:tcW w:w="538" w:type="dxa"/>
          </w:tcPr>
          <w:p w14:paraId="5865B8CA" w14:textId="77777777" w:rsidR="00E24821" w:rsidRPr="000A7695" w:rsidRDefault="00E24821" w:rsidP="00DE160E">
            <w:pPr>
              <w:jc w:val="center"/>
            </w:pPr>
            <w:r w:rsidRPr="000A7695">
              <w:t>9</w:t>
            </w:r>
          </w:p>
        </w:tc>
        <w:tc>
          <w:tcPr>
            <w:tcW w:w="538" w:type="dxa"/>
          </w:tcPr>
          <w:p w14:paraId="516F036F" w14:textId="77777777" w:rsidR="00E24821" w:rsidRPr="000A7695" w:rsidRDefault="00E24821" w:rsidP="00DE160E">
            <w:pPr>
              <w:jc w:val="center"/>
            </w:pPr>
            <w:r w:rsidRPr="000A7695">
              <w:t>20</w:t>
            </w:r>
          </w:p>
        </w:tc>
        <w:tc>
          <w:tcPr>
            <w:tcW w:w="538" w:type="dxa"/>
          </w:tcPr>
          <w:p w14:paraId="2AE3A24D" w14:textId="77777777" w:rsidR="00E24821" w:rsidRPr="000A7695" w:rsidRDefault="00E24821" w:rsidP="00DE160E">
            <w:pPr>
              <w:jc w:val="center"/>
            </w:pPr>
            <w:r w:rsidRPr="000A7695">
              <w:t>5</w:t>
            </w:r>
          </w:p>
        </w:tc>
        <w:tc>
          <w:tcPr>
            <w:tcW w:w="672" w:type="dxa"/>
          </w:tcPr>
          <w:p w14:paraId="79D629CD" w14:textId="77777777" w:rsidR="00E24821" w:rsidRPr="000A7695" w:rsidRDefault="00E24821" w:rsidP="00DE160E">
            <w:pPr>
              <w:jc w:val="center"/>
            </w:pPr>
            <w:r w:rsidRPr="000A7695">
              <w:t>24</w:t>
            </w:r>
            <w:r w:rsidR="00C50AB8">
              <w:t>*</w:t>
            </w:r>
          </w:p>
        </w:tc>
        <w:tc>
          <w:tcPr>
            <w:tcW w:w="538" w:type="dxa"/>
          </w:tcPr>
          <w:p w14:paraId="280EA8C4" w14:textId="77777777" w:rsidR="00E24821" w:rsidRPr="000A7695" w:rsidRDefault="00E24821" w:rsidP="00DE160E">
            <w:pPr>
              <w:jc w:val="center"/>
            </w:pPr>
            <w:r w:rsidRPr="000A7695">
              <w:t>-</w:t>
            </w:r>
          </w:p>
        </w:tc>
        <w:tc>
          <w:tcPr>
            <w:tcW w:w="538" w:type="dxa"/>
          </w:tcPr>
          <w:p w14:paraId="556D3474" w14:textId="77777777" w:rsidR="00E24821" w:rsidRPr="000A7695" w:rsidRDefault="00E24821" w:rsidP="00DE160E">
            <w:pPr>
              <w:jc w:val="center"/>
            </w:pPr>
            <w:r w:rsidRPr="000A7695">
              <w:t>0</w:t>
            </w:r>
          </w:p>
        </w:tc>
        <w:tc>
          <w:tcPr>
            <w:tcW w:w="404" w:type="dxa"/>
          </w:tcPr>
          <w:p w14:paraId="59822A65" w14:textId="77777777" w:rsidR="00E24821" w:rsidRPr="000A7695" w:rsidRDefault="00E24821" w:rsidP="00DE160E">
            <w:pPr>
              <w:jc w:val="center"/>
            </w:pPr>
            <w:r w:rsidRPr="000A7695">
              <w:t>1</w:t>
            </w:r>
          </w:p>
        </w:tc>
        <w:tc>
          <w:tcPr>
            <w:tcW w:w="672" w:type="dxa"/>
          </w:tcPr>
          <w:p w14:paraId="71A13FE0" w14:textId="77777777" w:rsidR="00E24821" w:rsidRPr="000A7695" w:rsidRDefault="00E24821" w:rsidP="00DE160E">
            <w:pPr>
              <w:jc w:val="center"/>
            </w:pPr>
            <w:r w:rsidRPr="000A7695">
              <w:t>30</w:t>
            </w:r>
            <w:r w:rsidR="00C50AB8">
              <w:t>*</w:t>
            </w:r>
          </w:p>
        </w:tc>
        <w:tc>
          <w:tcPr>
            <w:tcW w:w="404" w:type="dxa"/>
          </w:tcPr>
          <w:p w14:paraId="521C76C0" w14:textId="77777777" w:rsidR="00E24821" w:rsidRPr="000A7695" w:rsidRDefault="00E24821" w:rsidP="00DE160E">
            <w:pPr>
              <w:jc w:val="center"/>
            </w:pPr>
            <w:r w:rsidRPr="000A7695">
              <w:t>6</w:t>
            </w:r>
          </w:p>
        </w:tc>
        <w:tc>
          <w:tcPr>
            <w:tcW w:w="538" w:type="dxa"/>
          </w:tcPr>
          <w:p w14:paraId="29047FB0" w14:textId="77777777" w:rsidR="00E24821" w:rsidRPr="000A7695" w:rsidRDefault="00E24821" w:rsidP="00DE160E">
            <w:pPr>
              <w:jc w:val="center"/>
            </w:pPr>
            <w:r w:rsidRPr="000A7695">
              <w:t>23</w:t>
            </w:r>
          </w:p>
        </w:tc>
        <w:tc>
          <w:tcPr>
            <w:tcW w:w="403" w:type="dxa"/>
          </w:tcPr>
          <w:p w14:paraId="2CA357E8" w14:textId="77777777" w:rsidR="00E24821" w:rsidRPr="000A7695" w:rsidRDefault="00E24821" w:rsidP="00DE160E">
            <w:pPr>
              <w:jc w:val="center"/>
            </w:pPr>
            <w:r w:rsidRPr="000A7695">
              <w:t>2</w:t>
            </w:r>
          </w:p>
        </w:tc>
        <w:tc>
          <w:tcPr>
            <w:tcW w:w="538" w:type="dxa"/>
          </w:tcPr>
          <w:p w14:paraId="11703860" w14:textId="77777777" w:rsidR="00E24821" w:rsidRPr="000A7695" w:rsidRDefault="00E24821" w:rsidP="00DE160E">
            <w:pPr>
              <w:jc w:val="center"/>
            </w:pPr>
            <w:r w:rsidRPr="000A7695">
              <w:t>28</w:t>
            </w:r>
          </w:p>
        </w:tc>
        <w:tc>
          <w:tcPr>
            <w:tcW w:w="538" w:type="dxa"/>
          </w:tcPr>
          <w:p w14:paraId="192F6D3B" w14:textId="77777777" w:rsidR="00E24821" w:rsidRPr="000A7695" w:rsidRDefault="00E24821" w:rsidP="00DE160E">
            <w:pPr>
              <w:jc w:val="center"/>
            </w:pPr>
            <w:r w:rsidRPr="000A7695">
              <w:t>7</w:t>
            </w:r>
          </w:p>
        </w:tc>
        <w:tc>
          <w:tcPr>
            <w:tcW w:w="538" w:type="dxa"/>
          </w:tcPr>
          <w:p w14:paraId="4B7E264F" w14:textId="77777777" w:rsidR="00E24821" w:rsidRPr="000A7695" w:rsidRDefault="00E24821" w:rsidP="00DE160E">
            <w:pPr>
              <w:jc w:val="center"/>
            </w:pPr>
            <w:r w:rsidRPr="000A7695">
              <w:t>22</w:t>
            </w:r>
          </w:p>
        </w:tc>
        <w:tc>
          <w:tcPr>
            <w:tcW w:w="538" w:type="dxa"/>
          </w:tcPr>
          <w:p w14:paraId="41906F2E" w14:textId="77777777" w:rsidR="00E24821" w:rsidRPr="000A7695" w:rsidRDefault="00E24821" w:rsidP="00DE160E">
            <w:pPr>
              <w:jc w:val="center"/>
            </w:pPr>
            <w:r w:rsidRPr="000A7695">
              <w:t>-</w:t>
            </w:r>
          </w:p>
        </w:tc>
        <w:tc>
          <w:tcPr>
            <w:tcW w:w="538" w:type="dxa"/>
          </w:tcPr>
          <w:p w14:paraId="5D060051" w14:textId="77777777" w:rsidR="00E24821" w:rsidRPr="000A7695" w:rsidRDefault="00E24821" w:rsidP="00DE160E">
            <w:pPr>
              <w:jc w:val="center"/>
            </w:pPr>
            <w:r w:rsidRPr="000A7695">
              <w:t>0</w:t>
            </w:r>
          </w:p>
        </w:tc>
        <w:tc>
          <w:tcPr>
            <w:tcW w:w="538" w:type="dxa"/>
          </w:tcPr>
          <w:p w14:paraId="4A46FDA4" w14:textId="77777777" w:rsidR="00E24821" w:rsidRPr="000A7695" w:rsidRDefault="00E24821" w:rsidP="00DE160E">
            <w:pPr>
              <w:jc w:val="center"/>
            </w:pPr>
            <w:r w:rsidRPr="000A7695">
              <w:t>8</w:t>
            </w:r>
          </w:p>
        </w:tc>
        <w:tc>
          <w:tcPr>
            <w:tcW w:w="538" w:type="dxa"/>
          </w:tcPr>
          <w:p w14:paraId="207D4ABB" w14:textId="77777777" w:rsidR="00E24821" w:rsidRDefault="00E24821" w:rsidP="00DE160E">
            <w:pPr>
              <w:jc w:val="center"/>
            </w:pPr>
            <w:r w:rsidRPr="000A7695">
              <w:t>21</w:t>
            </w:r>
          </w:p>
        </w:tc>
      </w:tr>
      <w:tr w:rsidR="00E24821" w:rsidRPr="006B3DD9" w14:paraId="3545D6D8" w14:textId="77777777" w:rsidTr="00790B5D">
        <w:trPr>
          <w:trHeight w:val="256"/>
        </w:trPr>
        <w:tc>
          <w:tcPr>
            <w:tcW w:w="525" w:type="dxa"/>
          </w:tcPr>
          <w:p w14:paraId="3EF6DEF1" w14:textId="62B6573C" w:rsidR="00E24821" w:rsidRPr="006B3DD9" w:rsidRDefault="00E24821" w:rsidP="00DE160E">
            <w:pPr>
              <w:jc w:val="center"/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8</w:t>
            </w:r>
            <w:r w:rsidR="00DE16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38" w:type="dxa"/>
            <w:gridSpan w:val="3"/>
          </w:tcPr>
          <w:p w14:paraId="1FD3A410" w14:textId="77777777" w:rsidR="00E24821" w:rsidRPr="006B3DD9" w:rsidRDefault="00E24821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 xml:space="preserve">ИТОГО </w:t>
            </w:r>
            <w:proofErr w:type="gramStart"/>
            <w:r w:rsidRPr="006B3DD9">
              <w:rPr>
                <w:rFonts w:eastAsiaTheme="minorHAnsi"/>
                <w:lang w:eastAsia="en-US"/>
              </w:rPr>
              <w:t xml:space="preserve">ОЧКОВ:   </w:t>
            </w:r>
            <w:proofErr w:type="gramEnd"/>
            <w:r w:rsidRPr="006B3DD9">
              <w:rPr>
                <w:rFonts w:eastAsiaTheme="minorHAnsi"/>
                <w:lang w:eastAsia="en-US"/>
              </w:rPr>
              <w:t xml:space="preserve">                   </w:t>
            </w:r>
          </w:p>
        </w:tc>
        <w:tc>
          <w:tcPr>
            <w:tcW w:w="1211" w:type="dxa"/>
            <w:gridSpan w:val="2"/>
          </w:tcPr>
          <w:p w14:paraId="1549B6F5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226</w:t>
            </w:r>
          </w:p>
        </w:tc>
        <w:tc>
          <w:tcPr>
            <w:tcW w:w="1076" w:type="dxa"/>
            <w:gridSpan w:val="2"/>
          </w:tcPr>
          <w:p w14:paraId="47FC90DF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241</w:t>
            </w:r>
          </w:p>
        </w:tc>
        <w:tc>
          <w:tcPr>
            <w:tcW w:w="1076" w:type="dxa"/>
            <w:gridSpan w:val="2"/>
          </w:tcPr>
          <w:p w14:paraId="3F4E99DF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202</w:t>
            </w:r>
          </w:p>
        </w:tc>
        <w:tc>
          <w:tcPr>
            <w:tcW w:w="1210" w:type="dxa"/>
            <w:gridSpan w:val="2"/>
          </w:tcPr>
          <w:p w14:paraId="4571D834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213</w:t>
            </w:r>
          </w:p>
        </w:tc>
        <w:tc>
          <w:tcPr>
            <w:tcW w:w="1076" w:type="dxa"/>
            <w:gridSpan w:val="2"/>
          </w:tcPr>
          <w:p w14:paraId="3B8014B7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89</w:t>
            </w:r>
          </w:p>
        </w:tc>
        <w:tc>
          <w:tcPr>
            <w:tcW w:w="1076" w:type="dxa"/>
            <w:gridSpan w:val="2"/>
          </w:tcPr>
          <w:p w14:paraId="3BA77172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244</w:t>
            </w:r>
          </w:p>
        </w:tc>
        <w:tc>
          <w:tcPr>
            <w:tcW w:w="942" w:type="dxa"/>
            <w:gridSpan w:val="2"/>
          </w:tcPr>
          <w:p w14:paraId="21B7E866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115</w:t>
            </w:r>
          </w:p>
        </w:tc>
        <w:tc>
          <w:tcPr>
            <w:tcW w:w="941" w:type="dxa"/>
            <w:gridSpan w:val="2"/>
          </w:tcPr>
          <w:p w14:paraId="275B5D8F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1076" w:type="dxa"/>
            <w:gridSpan w:val="2"/>
          </w:tcPr>
          <w:p w14:paraId="7720FBE1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223</w:t>
            </w:r>
          </w:p>
        </w:tc>
        <w:tc>
          <w:tcPr>
            <w:tcW w:w="1076" w:type="dxa"/>
            <w:gridSpan w:val="2"/>
          </w:tcPr>
          <w:p w14:paraId="476BEB23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28</w:t>
            </w:r>
          </w:p>
        </w:tc>
        <w:tc>
          <w:tcPr>
            <w:tcW w:w="1076" w:type="dxa"/>
            <w:gridSpan w:val="2"/>
          </w:tcPr>
          <w:p w14:paraId="1228760F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200</w:t>
            </w:r>
          </w:p>
        </w:tc>
      </w:tr>
      <w:tr w:rsidR="00E24821" w:rsidRPr="006B3DD9" w14:paraId="1FFCE41A" w14:textId="77777777" w:rsidTr="00790B5D">
        <w:trPr>
          <w:trHeight w:val="545"/>
        </w:trPr>
        <w:tc>
          <w:tcPr>
            <w:tcW w:w="525" w:type="dxa"/>
          </w:tcPr>
          <w:p w14:paraId="534FFB8D" w14:textId="77777777" w:rsidR="00E24821" w:rsidRPr="006B3DD9" w:rsidRDefault="00E24821" w:rsidP="00DE16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38" w:type="dxa"/>
            <w:gridSpan w:val="3"/>
          </w:tcPr>
          <w:p w14:paraId="3E723D52" w14:textId="77777777" w:rsidR="00E24821" w:rsidRPr="006B3DD9" w:rsidRDefault="00E24821" w:rsidP="00DE160E">
            <w:pPr>
              <w:rPr>
                <w:rFonts w:eastAsiaTheme="minorHAnsi"/>
                <w:lang w:eastAsia="en-US"/>
              </w:rPr>
            </w:pPr>
            <w:r w:rsidRPr="006B3DD9">
              <w:rPr>
                <w:rFonts w:eastAsiaTheme="minorHAnsi"/>
                <w:lang w:eastAsia="en-US"/>
              </w:rPr>
              <w:t>МЕСТО:</w:t>
            </w:r>
          </w:p>
          <w:p w14:paraId="3FA7383F" w14:textId="77777777" w:rsidR="00E24821" w:rsidRPr="006B3DD9" w:rsidRDefault="00E24821" w:rsidP="00DE16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11" w:type="dxa"/>
            <w:gridSpan w:val="2"/>
          </w:tcPr>
          <w:p w14:paraId="0D25B157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076" w:type="dxa"/>
            <w:gridSpan w:val="2"/>
          </w:tcPr>
          <w:p w14:paraId="7A111205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076" w:type="dxa"/>
            <w:gridSpan w:val="2"/>
          </w:tcPr>
          <w:p w14:paraId="7BED4B97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210" w:type="dxa"/>
            <w:gridSpan w:val="2"/>
          </w:tcPr>
          <w:p w14:paraId="5979D0C5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076" w:type="dxa"/>
            <w:gridSpan w:val="2"/>
          </w:tcPr>
          <w:p w14:paraId="314B0B94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1076" w:type="dxa"/>
            <w:gridSpan w:val="2"/>
          </w:tcPr>
          <w:p w14:paraId="270809D4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42" w:type="dxa"/>
            <w:gridSpan w:val="2"/>
          </w:tcPr>
          <w:p w14:paraId="7A6DD46B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941" w:type="dxa"/>
            <w:gridSpan w:val="2"/>
          </w:tcPr>
          <w:p w14:paraId="627AF4DF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1076" w:type="dxa"/>
            <w:gridSpan w:val="2"/>
          </w:tcPr>
          <w:p w14:paraId="2210ED59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076" w:type="dxa"/>
            <w:gridSpan w:val="2"/>
          </w:tcPr>
          <w:p w14:paraId="7E6E3D1B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1076" w:type="dxa"/>
            <w:gridSpan w:val="2"/>
          </w:tcPr>
          <w:p w14:paraId="662B237A" w14:textId="77777777" w:rsidR="00E24821" w:rsidRPr="00DE160E" w:rsidRDefault="00E24821" w:rsidP="00DE160E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DE160E">
              <w:rPr>
                <w:rFonts w:eastAsiaTheme="minorHAnsi"/>
                <w:bCs/>
                <w:lang w:eastAsia="en-US"/>
              </w:rPr>
              <w:t>7</w:t>
            </w:r>
          </w:p>
        </w:tc>
      </w:tr>
    </w:tbl>
    <w:p w14:paraId="43C778AF" w14:textId="55C89F97" w:rsidR="006B3DD9" w:rsidRPr="00C466CF" w:rsidRDefault="00C50AB8" w:rsidP="00DE160E">
      <w:pPr>
        <w:tabs>
          <w:tab w:val="left" w:pos="3195"/>
          <w:tab w:val="center" w:pos="7143"/>
        </w:tabs>
      </w:pPr>
      <w:r w:rsidRPr="00C50AB8">
        <w:rPr>
          <w:rFonts w:eastAsiaTheme="minorHAnsi"/>
          <w:sz w:val="28"/>
          <w:szCs w:val="28"/>
          <w:lang w:eastAsia="en-US"/>
        </w:rPr>
        <w:t xml:space="preserve">      *- результат не засчитывается согласно п. 19 Положения о проведении XXV Спартакиады </w:t>
      </w:r>
      <w:r>
        <w:rPr>
          <w:rFonts w:eastAsiaTheme="minorHAnsi"/>
          <w:sz w:val="28"/>
          <w:szCs w:val="28"/>
          <w:lang w:eastAsia="en-US"/>
        </w:rPr>
        <w:t>учащихся</w:t>
      </w:r>
      <w:r w:rsidR="004636C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50AB8">
        <w:rPr>
          <w:rFonts w:eastAsiaTheme="minorHAnsi"/>
          <w:sz w:val="28"/>
          <w:szCs w:val="28"/>
          <w:lang w:eastAsia="en-US"/>
        </w:rPr>
        <w:t xml:space="preserve">                    </w:t>
      </w:r>
    </w:p>
    <w:sectPr w:rsidR="006B3DD9" w:rsidRPr="00C466CF" w:rsidSect="008D44D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72BC8" w14:textId="77777777" w:rsidR="00433DB0" w:rsidRDefault="00433DB0" w:rsidP="009E24C7">
      <w:r>
        <w:separator/>
      </w:r>
    </w:p>
  </w:endnote>
  <w:endnote w:type="continuationSeparator" w:id="0">
    <w:p w14:paraId="16259E1B" w14:textId="77777777" w:rsidR="00433DB0" w:rsidRDefault="00433DB0" w:rsidP="009E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BA7F7" w14:textId="435D32BD" w:rsidR="00425252" w:rsidRDefault="00425252">
    <w:pPr>
      <w:pStyle w:val="a7"/>
      <w:jc w:val="center"/>
    </w:pPr>
  </w:p>
  <w:p w14:paraId="67E3700D" w14:textId="77777777" w:rsidR="00425252" w:rsidRDefault="004252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6C951" w14:textId="77777777" w:rsidR="00433DB0" w:rsidRDefault="00433DB0" w:rsidP="009E24C7">
      <w:r>
        <w:separator/>
      </w:r>
    </w:p>
  </w:footnote>
  <w:footnote w:type="continuationSeparator" w:id="0">
    <w:p w14:paraId="1943A37E" w14:textId="77777777" w:rsidR="00433DB0" w:rsidRDefault="00433DB0" w:rsidP="009E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7056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93DE98" w14:textId="690B3A70" w:rsidR="00425252" w:rsidRPr="00DE160E" w:rsidRDefault="0042525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16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16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16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E160E">
          <w:rPr>
            <w:rFonts w:ascii="Times New Roman" w:hAnsi="Times New Roman" w:cs="Times New Roman"/>
            <w:sz w:val="28"/>
            <w:szCs w:val="28"/>
          </w:rPr>
          <w:t>2</w:t>
        </w:r>
        <w:r w:rsidRPr="00DE16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CF3BC1" w14:textId="77777777" w:rsidR="00425252" w:rsidRDefault="004252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A5A19"/>
    <w:multiLevelType w:val="hybridMultilevel"/>
    <w:tmpl w:val="BC441706"/>
    <w:lvl w:ilvl="0" w:tplc="A4721B46">
      <w:start w:val="1"/>
      <w:numFmt w:val="decimal"/>
      <w:lvlText w:val="%1."/>
      <w:lvlJc w:val="left"/>
      <w:pPr>
        <w:ind w:left="87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2BD3A22"/>
    <w:multiLevelType w:val="hybridMultilevel"/>
    <w:tmpl w:val="ED5A5F04"/>
    <w:lvl w:ilvl="0" w:tplc="47E23926">
      <w:start w:val="2"/>
      <w:numFmt w:val="bullet"/>
      <w:lvlText w:val=""/>
      <w:lvlJc w:val="left"/>
      <w:pPr>
        <w:ind w:left="421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F8D"/>
    <w:rsid w:val="000127EA"/>
    <w:rsid w:val="00015558"/>
    <w:rsid w:val="00020489"/>
    <w:rsid w:val="00045D59"/>
    <w:rsid w:val="000521F1"/>
    <w:rsid w:val="00070055"/>
    <w:rsid w:val="00071E80"/>
    <w:rsid w:val="00084831"/>
    <w:rsid w:val="000D4773"/>
    <w:rsid w:val="000D52C3"/>
    <w:rsid w:val="000F592C"/>
    <w:rsid w:val="0012571F"/>
    <w:rsid w:val="00152F31"/>
    <w:rsid w:val="00160663"/>
    <w:rsid w:val="00193E73"/>
    <w:rsid w:val="001C0040"/>
    <w:rsid w:val="001D129F"/>
    <w:rsid w:val="001D7E3F"/>
    <w:rsid w:val="002173FC"/>
    <w:rsid w:val="00217B9F"/>
    <w:rsid w:val="002205D6"/>
    <w:rsid w:val="00262B43"/>
    <w:rsid w:val="0029710D"/>
    <w:rsid w:val="002A28E3"/>
    <w:rsid w:val="002C2918"/>
    <w:rsid w:val="002C6356"/>
    <w:rsid w:val="002D250D"/>
    <w:rsid w:val="002D6DE4"/>
    <w:rsid w:val="002F3570"/>
    <w:rsid w:val="00304BBB"/>
    <w:rsid w:val="0032644D"/>
    <w:rsid w:val="00345258"/>
    <w:rsid w:val="003512F4"/>
    <w:rsid w:val="003A244F"/>
    <w:rsid w:val="003A25C8"/>
    <w:rsid w:val="003C04EF"/>
    <w:rsid w:val="004010FD"/>
    <w:rsid w:val="00423F8D"/>
    <w:rsid w:val="00425252"/>
    <w:rsid w:val="00433DB0"/>
    <w:rsid w:val="00443FD6"/>
    <w:rsid w:val="004632BA"/>
    <w:rsid w:val="004636CC"/>
    <w:rsid w:val="00472E76"/>
    <w:rsid w:val="004B5CFD"/>
    <w:rsid w:val="004E325C"/>
    <w:rsid w:val="004E7174"/>
    <w:rsid w:val="00504ED6"/>
    <w:rsid w:val="00514B41"/>
    <w:rsid w:val="005207CF"/>
    <w:rsid w:val="00573103"/>
    <w:rsid w:val="005828C5"/>
    <w:rsid w:val="00583E03"/>
    <w:rsid w:val="00591324"/>
    <w:rsid w:val="005A272D"/>
    <w:rsid w:val="005B1FA7"/>
    <w:rsid w:val="005E412B"/>
    <w:rsid w:val="0063356A"/>
    <w:rsid w:val="0067105D"/>
    <w:rsid w:val="00681990"/>
    <w:rsid w:val="00681DB2"/>
    <w:rsid w:val="00690982"/>
    <w:rsid w:val="00696865"/>
    <w:rsid w:val="006B3DD9"/>
    <w:rsid w:val="006F460A"/>
    <w:rsid w:val="007163E0"/>
    <w:rsid w:val="00755ACF"/>
    <w:rsid w:val="0076389C"/>
    <w:rsid w:val="00790B5D"/>
    <w:rsid w:val="007C26B6"/>
    <w:rsid w:val="007D074B"/>
    <w:rsid w:val="007D41C8"/>
    <w:rsid w:val="007E0538"/>
    <w:rsid w:val="007F0EFC"/>
    <w:rsid w:val="0082405D"/>
    <w:rsid w:val="0082754D"/>
    <w:rsid w:val="008336DA"/>
    <w:rsid w:val="008509AD"/>
    <w:rsid w:val="00892756"/>
    <w:rsid w:val="008B4D88"/>
    <w:rsid w:val="008D44D5"/>
    <w:rsid w:val="00933A7B"/>
    <w:rsid w:val="009731E5"/>
    <w:rsid w:val="009D009E"/>
    <w:rsid w:val="009D1EC9"/>
    <w:rsid w:val="009E24C7"/>
    <w:rsid w:val="00A32578"/>
    <w:rsid w:val="00A3768D"/>
    <w:rsid w:val="00A720F1"/>
    <w:rsid w:val="00A9467E"/>
    <w:rsid w:val="00AB4337"/>
    <w:rsid w:val="00AD564F"/>
    <w:rsid w:val="00AE570E"/>
    <w:rsid w:val="00AE68C4"/>
    <w:rsid w:val="00AF0FDE"/>
    <w:rsid w:val="00B13B8C"/>
    <w:rsid w:val="00B378B4"/>
    <w:rsid w:val="00B61323"/>
    <w:rsid w:val="00B768E8"/>
    <w:rsid w:val="00B97689"/>
    <w:rsid w:val="00B97EE2"/>
    <w:rsid w:val="00BB50C7"/>
    <w:rsid w:val="00BD7917"/>
    <w:rsid w:val="00C20135"/>
    <w:rsid w:val="00C3711F"/>
    <w:rsid w:val="00C4608C"/>
    <w:rsid w:val="00C4764C"/>
    <w:rsid w:val="00C50AB8"/>
    <w:rsid w:val="00C65E8B"/>
    <w:rsid w:val="00C6772B"/>
    <w:rsid w:val="00C817FA"/>
    <w:rsid w:val="00C81B8D"/>
    <w:rsid w:val="00CB1E9D"/>
    <w:rsid w:val="00CC705D"/>
    <w:rsid w:val="00CE6A05"/>
    <w:rsid w:val="00CF2C72"/>
    <w:rsid w:val="00D34623"/>
    <w:rsid w:val="00D45DC9"/>
    <w:rsid w:val="00D56E3E"/>
    <w:rsid w:val="00D668FD"/>
    <w:rsid w:val="00D73A72"/>
    <w:rsid w:val="00D83956"/>
    <w:rsid w:val="00DB5DFF"/>
    <w:rsid w:val="00DC7729"/>
    <w:rsid w:val="00DE160E"/>
    <w:rsid w:val="00E24821"/>
    <w:rsid w:val="00E4354C"/>
    <w:rsid w:val="00E6160C"/>
    <w:rsid w:val="00E730B2"/>
    <w:rsid w:val="00E77964"/>
    <w:rsid w:val="00E80370"/>
    <w:rsid w:val="00EC588C"/>
    <w:rsid w:val="00ED0565"/>
    <w:rsid w:val="00F01FBB"/>
    <w:rsid w:val="00F84B49"/>
    <w:rsid w:val="00FC5007"/>
    <w:rsid w:val="00FD16E9"/>
    <w:rsid w:val="00FF09C9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3F01"/>
  <w15:docId w15:val="{90FC1055-2D4D-4069-9F96-987DFA55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E3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56E3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3DD9"/>
  </w:style>
  <w:style w:type="table" w:styleId="a4">
    <w:name w:val="Table Grid"/>
    <w:basedOn w:val="a1"/>
    <w:uiPriority w:val="59"/>
    <w:rsid w:val="006B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D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B3DD9"/>
  </w:style>
  <w:style w:type="paragraph" w:styleId="a7">
    <w:name w:val="footer"/>
    <w:basedOn w:val="a"/>
    <w:link w:val="a8"/>
    <w:uiPriority w:val="99"/>
    <w:unhideWhenUsed/>
    <w:rsid w:val="006B3D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B3DD9"/>
  </w:style>
  <w:style w:type="paragraph" w:styleId="a9">
    <w:name w:val="Balloon Text"/>
    <w:basedOn w:val="a"/>
    <w:link w:val="aa"/>
    <w:uiPriority w:val="99"/>
    <w:semiHidden/>
    <w:unhideWhenUsed/>
    <w:rsid w:val="006B3D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B3DD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B3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F345-F250-4DEF-A6DB-2262779A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43</cp:revision>
  <cp:lastPrinted>2025-08-12T08:28:00Z</cp:lastPrinted>
  <dcterms:created xsi:type="dcterms:W3CDTF">2025-07-15T12:06:00Z</dcterms:created>
  <dcterms:modified xsi:type="dcterms:W3CDTF">2025-08-13T03:30:00Z</dcterms:modified>
</cp:coreProperties>
</file>